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E9127" w14:textId="77777777" w:rsidR="00755112" w:rsidRPr="004662DC" w:rsidRDefault="00755112" w:rsidP="00755112">
      <w:pPr>
        <w:jc w:val="center"/>
        <w:rPr>
          <w:b/>
          <w:bCs/>
          <w:lang w:val="en-US"/>
        </w:rPr>
      </w:pPr>
      <w:r w:rsidRPr="004662DC">
        <w:rPr>
          <w:b/>
          <w:bCs/>
          <w:noProof/>
        </w:rPr>
        <w:drawing>
          <wp:inline distT="0" distB="0" distL="0" distR="0" wp14:anchorId="019B67D2" wp14:editId="41EA8E26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937B1A" w14:textId="77777777" w:rsidR="00755112" w:rsidRPr="004662DC" w:rsidRDefault="00755112" w:rsidP="00755112">
      <w:pPr>
        <w:jc w:val="center"/>
      </w:pPr>
      <w:r w:rsidRPr="004662DC">
        <w:t>АДМИНИСТРАЦИЯ ВИЛЛОЗСКОГО ГОРОДСКОГО ПОСЕЛЕНИЯ ЛОМОНОСОВСКОГО РАЙОНА</w:t>
      </w:r>
    </w:p>
    <w:p w14:paraId="41E6910D" w14:textId="77777777" w:rsidR="00755112" w:rsidRPr="004662DC" w:rsidRDefault="00755112" w:rsidP="00755112">
      <w:pPr>
        <w:pStyle w:val="a8"/>
      </w:pPr>
    </w:p>
    <w:p w14:paraId="45577C42" w14:textId="77777777" w:rsidR="00755112" w:rsidRPr="004662DC" w:rsidRDefault="00755112" w:rsidP="00755112">
      <w:pPr>
        <w:autoSpaceDE w:val="0"/>
        <w:autoSpaceDN w:val="0"/>
        <w:ind w:right="-185"/>
      </w:pPr>
    </w:p>
    <w:p w14:paraId="4846D654" w14:textId="77777777" w:rsidR="00755112" w:rsidRPr="004662DC" w:rsidRDefault="00755112" w:rsidP="00755112">
      <w:pPr>
        <w:shd w:val="clear" w:color="auto" w:fill="FFFFFF"/>
        <w:jc w:val="center"/>
        <w:outlineLvl w:val="0"/>
      </w:pPr>
      <w:r w:rsidRPr="004662DC">
        <w:tab/>
      </w:r>
    </w:p>
    <w:p w14:paraId="60993300" w14:textId="7F9924C7" w:rsidR="00755112" w:rsidRPr="004662DC" w:rsidRDefault="00755112" w:rsidP="00755112">
      <w:pPr>
        <w:shd w:val="clear" w:color="auto" w:fill="FFFFFF"/>
        <w:jc w:val="center"/>
        <w:outlineLvl w:val="0"/>
        <w:rPr>
          <w:b/>
        </w:rPr>
      </w:pPr>
      <w:r w:rsidRPr="004662DC">
        <w:rPr>
          <w:b/>
        </w:rPr>
        <w:t xml:space="preserve">ПОСТАНОВЛЕНИЕ №   </w:t>
      </w:r>
      <w:r w:rsidR="008C573E">
        <w:rPr>
          <w:b/>
        </w:rPr>
        <w:t>__</w:t>
      </w:r>
      <w:r w:rsidR="008D0590" w:rsidRPr="008D0590">
        <w:rPr>
          <w:b/>
          <w:u w:val="single"/>
        </w:rPr>
        <w:t>320</w:t>
      </w:r>
      <w:r w:rsidR="00E961DF">
        <w:rPr>
          <w:b/>
        </w:rPr>
        <w:t>__</w:t>
      </w:r>
    </w:p>
    <w:p w14:paraId="704662B6" w14:textId="77777777" w:rsidR="00755112" w:rsidRPr="004662DC" w:rsidRDefault="00755112" w:rsidP="00755112">
      <w:pPr>
        <w:shd w:val="clear" w:color="auto" w:fill="FFFFFF"/>
        <w:jc w:val="center"/>
        <w:outlineLvl w:val="0"/>
        <w:rPr>
          <w:b/>
        </w:rPr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5210"/>
        <w:gridCol w:w="4004"/>
      </w:tblGrid>
      <w:tr w:rsidR="00755112" w:rsidRPr="004662DC" w14:paraId="3AE0CCBD" w14:textId="77777777" w:rsidTr="005E6890">
        <w:tc>
          <w:tcPr>
            <w:tcW w:w="5210" w:type="dxa"/>
          </w:tcPr>
          <w:p w14:paraId="5745C68B" w14:textId="358A5219" w:rsidR="00755112" w:rsidRPr="004662DC" w:rsidRDefault="00755112" w:rsidP="008C573E">
            <w:pPr>
              <w:jc w:val="both"/>
              <w:rPr>
                <w:b/>
              </w:rPr>
            </w:pPr>
            <w:r w:rsidRPr="004662DC">
              <w:rPr>
                <w:b/>
              </w:rPr>
              <w:t xml:space="preserve">от </w:t>
            </w:r>
            <w:r w:rsidR="008C573E">
              <w:rPr>
                <w:b/>
              </w:rPr>
              <w:t>_</w:t>
            </w:r>
            <w:r w:rsidR="008D0590" w:rsidRPr="008D0590">
              <w:rPr>
                <w:b/>
                <w:u w:val="single"/>
              </w:rPr>
              <w:t>21</w:t>
            </w:r>
            <w:r w:rsidR="00E961DF">
              <w:rPr>
                <w:b/>
              </w:rPr>
              <w:t>_</w:t>
            </w:r>
            <w:r w:rsidRPr="004662DC">
              <w:rPr>
                <w:b/>
              </w:rPr>
              <w:t xml:space="preserve"> </w:t>
            </w:r>
            <w:r w:rsidR="008C573E">
              <w:rPr>
                <w:b/>
              </w:rPr>
              <w:t>апрел</w:t>
            </w:r>
            <w:r w:rsidRPr="004662DC">
              <w:rPr>
                <w:b/>
              </w:rPr>
              <w:t>я 20</w:t>
            </w:r>
            <w:r w:rsidR="008C573E">
              <w:rPr>
                <w:b/>
              </w:rPr>
              <w:t>25</w:t>
            </w:r>
            <w:r w:rsidRPr="004662DC">
              <w:rPr>
                <w:b/>
              </w:rPr>
              <w:t xml:space="preserve"> года</w:t>
            </w:r>
          </w:p>
        </w:tc>
        <w:tc>
          <w:tcPr>
            <w:tcW w:w="4004" w:type="dxa"/>
          </w:tcPr>
          <w:p w14:paraId="2ADEA807" w14:textId="77777777" w:rsidR="00755112" w:rsidRPr="004662DC" w:rsidRDefault="00755112" w:rsidP="005E6890">
            <w:pPr>
              <w:shd w:val="clear" w:color="auto" w:fill="FFFFFF"/>
              <w:jc w:val="right"/>
              <w:rPr>
                <w:b/>
              </w:rPr>
            </w:pPr>
            <w:proofErr w:type="spellStart"/>
            <w:r w:rsidRPr="004662DC">
              <w:rPr>
                <w:b/>
              </w:rPr>
              <w:t>гп</w:t>
            </w:r>
            <w:proofErr w:type="spellEnd"/>
            <w:r w:rsidRPr="004662DC">
              <w:rPr>
                <w:b/>
              </w:rPr>
              <w:t xml:space="preserve">. </w:t>
            </w:r>
            <w:proofErr w:type="spellStart"/>
            <w:r w:rsidRPr="004662DC">
              <w:rPr>
                <w:b/>
              </w:rPr>
              <w:t>Виллози</w:t>
            </w:r>
            <w:proofErr w:type="spellEnd"/>
          </w:p>
        </w:tc>
      </w:tr>
    </w:tbl>
    <w:p w14:paraId="5D1B5157" w14:textId="77777777" w:rsidR="00755112" w:rsidRPr="004662DC" w:rsidRDefault="00755112" w:rsidP="00755112">
      <w:pPr>
        <w:shd w:val="clear" w:color="auto" w:fill="FFFFFF"/>
      </w:pPr>
    </w:p>
    <w:p w14:paraId="7C0C58E8" w14:textId="77777777" w:rsidR="00755112" w:rsidRPr="004662DC" w:rsidRDefault="00755112" w:rsidP="00755112"/>
    <w:p w14:paraId="00BBC87A" w14:textId="53393270" w:rsidR="00E961DF" w:rsidRDefault="008D0590" w:rsidP="00755112">
      <w:pPr>
        <w:pStyle w:val="aa"/>
        <w:spacing w:before="0" w:beforeAutospacing="0" w:after="0" w:afterAutospacing="0"/>
      </w:pPr>
      <w:r>
        <w:t xml:space="preserve"> </w:t>
      </w:r>
      <w:r w:rsidR="00755112">
        <w:t>Об утверждении списка граждан, состоящих</w:t>
      </w:r>
    </w:p>
    <w:p w14:paraId="3F069E1A" w14:textId="77777777" w:rsidR="00E961DF" w:rsidRDefault="00755112" w:rsidP="00755112">
      <w:pPr>
        <w:pStyle w:val="aa"/>
        <w:spacing w:before="0" w:beforeAutospacing="0" w:after="0" w:afterAutospacing="0"/>
      </w:pPr>
      <w:r>
        <w:t xml:space="preserve"> на учете </w:t>
      </w:r>
      <w:proofErr w:type="gramStart"/>
      <w:r>
        <w:t>в  качестве</w:t>
      </w:r>
      <w:proofErr w:type="gramEnd"/>
      <w:r>
        <w:t xml:space="preserve">  нуждающихся  в  жилых</w:t>
      </w:r>
    </w:p>
    <w:p w14:paraId="7BEC249C" w14:textId="77777777" w:rsidR="00755112" w:rsidRDefault="00E961DF" w:rsidP="00755112">
      <w:pPr>
        <w:pStyle w:val="aa"/>
        <w:spacing w:before="0" w:beforeAutospacing="0" w:after="0" w:afterAutospacing="0"/>
      </w:pPr>
      <w:r>
        <w:t xml:space="preserve"> </w:t>
      </w:r>
      <w:r w:rsidR="00755112">
        <w:t xml:space="preserve">помещениях, предоставляемых по договорам </w:t>
      </w:r>
    </w:p>
    <w:p w14:paraId="2D455FD2" w14:textId="77777777" w:rsidR="00755112" w:rsidRDefault="00E961DF" w:rsidP="00755112">
      <w:pPr>
        <w:pStyle w:val="aa"/>
        <w:spacing w:before="0" w:beforeAutospacing="0" w:after="0" w:afterAutospacing="0"/>
      </w:pPr>
      <w:r>
        <w:t xml:space="preserve"> </w:t>
      </w:r>
      <w:r w:rsidR="00755112">
        <w:t xml:space="preserve">социального найма в муниципальном </w:t>
      </w:r>
    </w:p>
    <w:p w14:paraId="5979CB89" w14:textId="77777777" w:rsidR="00755112" w:rsidRPr="004662DC" w:rsidRDefault="00E961DF" w:rsidP="00755112">
      <w:pPr>
        <w:pStyle w:val="aa"/>
        <w:spacing w:before="0" w:beforeAutospacing="0" w:after="0" w:afterAutospacing="0"/>
      </w:pPr>
      <w:r>
        <w:t xml:space="preserve"> </w:t>
      </w:r>
      <w:r w:rsidR="00755112">
        <w:t xml:space="preserve">образовании </w:t>
      </w:r>
      <w:proofErr w:type="spellStart"/>
      <w:proofErr w:type="gramStart"/>
      <w:r w:rsidR="00755112">
        <w:t>Виллозско</w:t>
      </w:r>
      <w:r>
        <w:t>го</w:t>
      </w:r>
      <w:proofErr w:type="spellEnd"/>
      <w:r w:rsidR="00755112">
        <w:t xml:space="preserve">  городско</w:t>
      </w:r>
      <w:r>
        <w:t>го</w:t>
      </w:r>
      <w:proofErr w:type="gramEnd"/>
      <w:r w:rsidR="00755112">
        <w:t xml:space="preserve">  поселени</w:t>
      </w:r>
      <w:r>
        <w:t>я</w:t>
      </w:r>
      <w:r w:rsidR="00755112">
        <w:t xml:space="preserve"> </w:t>
      </w:r>
    </w:p>
    <w:p w14:paraId="30823537" w14:textId="77777777" w:rsidR="00755112" w:rsidRPr="004662DC" w:rsidRDefault="00755112" w:rsidP="00755112"/>
    <w:p w14:paraId="0E404EC8" w14:textId="77777777"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</w:pPr>
    </w:p>
    <w:p w14:paraId="541B134A" w14:textId="77777777" w:rsidR="00755112" w:rsidRPr="004662DC" w:rsidRDefault="008C573E" w:rsidP="00755112">
      <w:pPr>
        <w:pStyle w:val="aa"/>
        <w:spacing w:before="0" w:beforeAutospacing="0" w:after="0" w:afterAutospacing="0"/>
        <w:ind w:firstLine="567"/>
        <w:jc w:val="both"/>
      </w:pPr>
      <w:r>
        <w:t>Р</w:t>
      </w:r>
      <w:r w:rsidR="00755112" w:rsidRPr="004662DC">
        <w:t xml:space="preserve">уководствуясь </w:t>
      </w:r>
      <w:r w:rsidR="00755112">
        <w:t>о</w:t>
      </w:r>
      <w:r w:rsidR="00755112" w:rsidRPr="004662DC">
        <w:t>бластным законом Ленинградской области от 26.10.2005 N 89-оз "О</w:t>
      </w:r>
      <w:r w:rsidR="00380F46">
        <w:t> </w:t>
      </w:r>
      <w:r w:rsidR="00755112" w:rsidRPr="004662DC">
        <w:t xml:space="preserve">порядке ведения органами местного самоуправления Ленинградской области учета граждан </w:t>
      </w:r>
      <w:proofErr w:type="gramStart"/>
      <w:r w:rsidR="00755112" w:rsidRPr="004662DC">
        <w:t>в качестве</w:t>
      </w:r>
      <w:proofErr w:type="gramEnd"/>
      <w:r w:rsidR="00755112" w:rsidRPr="004662DC">
        <w:t xml:space="preserve"> нуждающихся в жилых помещениях, предоставляемых по договорам социального найма", Положением об администрации, </w:t>
      </w:r>
    </w:p>
    <w:p w14:paraId="2DBFE669" w14:textId="77777777"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</w:rPr>
      </w:pPr>
    </w:p>
    <w:p w14:paraId="35F70C88" w14:textId="77777777"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  <w:b w:val="0"/>
          <w:bCs w:val="0"/>
        </w:rPr>
      </w:pPr>
      <w:r w:rsidRPr="004662DC">
        <w:rPr>
          <w:rStyle w:val="ab"/>
        </w:rPr>
        <w:t>ПОСТАНОВЛЯЮ:</w:t>
      </w:r>
    </w:p>
    <w:p w14:paraId="61A894B2" w14:textId="77777777" w:rsidR="00755112" w:rsidRPr="004662DC" w:rsidRDefault="00755112" w:rsidP="00755112">
      <w:pPr>
        <w:pStyle w:val="aa"/>
        <w:spacing w:before="0" w:beforeAutospacing="0" w:after="0" w:afterAutospacing="0"/>
        <w:jc w:val="both"/>
      </w:pPr>
    </w:p>
    <w:p w14:paraId="1B5D61F5" w14:textId="77777777" w:rsidR="00755112" w:rsidRPr="004662DC" w:rsidRDefault="00755112" w:rsidP="00755112">
      <w:pPr>
        <w:pStyle w:val="aa"/>
        <w:spacing w:before="0" w:beforeAutospacing="0" w:after="0" w:afterAutospacing="0"/>
        <w:ind w:firstLine="709"/>
        <w:jc w:val="both"/>
      </w:pPr>
      <w:r w:rsidRPr="004662DC">
        <w:t xml:space="preserve">1. </w:t>
      </w:r>
      <w:r w:rsidR="00380F46">
        <w:t>Утвердить список граждан, состоящих</w:t>
      </w:r>
      <w:r w:rsidRPr="001550AE">
        <w:t xml:space="preserve"> на учете в качестве нуждающихся в жилых помещениях, предоставляемых по договорам социального найма в </w:t>
      </w:r>
      <w:r w:rsidR="00380F46">
        <w:t>муниципальном образовании</w:t>
      </w:r>
      <w:r w:rsidRPr="001550AE">
        <w:t xml:space="preserve"> </w:t>
      </w:r>
      <w:proofErr w:type="spellStart"/>
      <w:r w:rsidRPr="001550AE">
        <w:t>Виллозское</w:t>
      </w:r>
      <w:proofErr w:type="spellEnd"/>
      <w:r w:rsidRPr="001550AE">
        <w:t xml:space="preserve"> городское поселение </w:t>
      </w:r>
      <w:r w:rsidR="00380F46">
        <w:t>согласно приложению</w:t>
      </w:r>
      <w:r w:rsidRPr="004662DC">
        <w:t>.</w:t>
      </w:r>
    </w:p>
    <w:p w14:paraId="6883C00E" w14:textId="77777777" w:rsidR="00755112" w:rsidRPr="004662DC" w:rsidRDefault="00755112" w:rsidP="00380F46">
      <w:pPr>
        <w:pStyle w:val="aa"/>
        <w:spacing w:before="0" w:beforeAutospacing="0" w:after="0" w:afterAutospacing="0"/>
        <w:ind w:firstLine="709"/>
        <w:jc w:val="both"/>
        <w:rPr>
          <w:color w:val="333333"/>
        </w:rPr>
      </w:pPr>
      <w:r w:rsidRPr="004662DC">
        <w:t xml:space="preserve">2. </w:t>
      </w:r>
      <w:r w:rsidR="00380F46">
        <w:rPr>
          <w:color w:val="000000"/>
        </w:rPr>
        <w:t xml:space="preserve">Настоящее постановление </w:t>
      </w:r>
      <w:r w:rsidR="00380F46" w:rsidRPr="00064FC7">
        <w:rPr>
          <w:color w:val="000000"/>
        </w:rPr>
        <w:t>вступ</w:t>
      </w:r>
      <w:r w:rsidR="00380F46">
        <w:rPr>
          <w:color w:val="000000"/>
        </w:rPr>
        <w:t>ает в силу с даты его принятия</w:t>
      </w:r>
      <w:r w:rsidR="00380F46" w:rsidRPr="00064FC7">
        <w:rPr>
          <w:color w:val="000000"/>
        </w:rPr>
        <w:t xml:space="preserve"> и подлежит </w:t>
      </w:r>
      <w:r w:rsidR="008C573E">
        <w:rPr>
          <w:color w:val="000000"/>
        </w:rPr>
        <w:t>официальному опубликованию (обнародованию), размещению</w:t>
      </w:r>
      <w:r w:rsidR="00380F46" w:rsidRPr="00064FC7">
        <w:rPr>
          <w:color w:val="000000"/>
        </w:rPr>
        <w:t xml:space="preserve"> на официальном сайте администрации </w:t>
      </w:r>
      <w:proofErr w:type="spellStart"/>
      <w:r w:rsidR="00380F46" w:rsidRPr="00064FC7">
        <w:rPr>
          <w:color w:val="000000"/>
        </w:rPr>
        <w:t>Виллозского</w:t>
      </w:r>
      <w:proofErr w:type="spellEnd"/>
      <w:r w:rsidR="00380F46" w:rsidRPr="00064FC7">
        <w:rPr>
          <w:color w:val="000000"/>
        </w:rPr>
        <w:t xml:space="preserve"> городского поселения Ломоносовского района </w:t>
      </w:r>
      <w:hyperlink r:id="rId7" w:history="1">
        <w:r w:rsidR="00380F46" w:rsidRPr="009D5AC2">
          <w:rPr>
            <w:rStyle w:val="ac"/>
            <w:lang w:val="en-US"/>
          </w:rPr>
          <w:t>www</w:t>
        </w:r>
        <w:r w:rsidR="00380F46" w:rsidRPr="009D5AC2">
          <w:rPr>
            <w:rStyle w:val="ac"/>
          </w:rPr>
          <w:t>.</w:t>
        </w:r>
        <w:proofErr w:type="spellStart"/>
        <w:r w:rsidR="00380F46" w:rsidRPr="009D5AC2">
          <w:rPr>
            <w:rStyle w:val="ac"/>
            <w:lang w:val="en-US"/>
          </w:rPr>
          <w:t>villozi</w:t>
        </w:r>
        <w:proofErr w:type="spellEnd"/>
        <w:r w:rsidR="00380F46" w:rsidRPr="009D5AC2">
          <w:rPr>
            <w:rStyle w:val="ac"/>
          </w:rPr>
          <w:t>-</w:t>
        </w:r>
        <w:proofErr w:type="spellStart"/>
        <w:r w:rsidR="00380F46" w:rsidRPr="009D5AC2">
          <w:rPr>
            <w:rStyle w:val="ac"/>
            <w:lang w:val="en-US"/>
          </w:rPr>
          <w:t>adm</w:t>
        </w:r>
        <w:proofErr w:type="spellEnd"/>
        <w:r w:rsidR="00380F46" w:rsidRPr="009D5AC2">
          <w:rPr>
            <w:rStyle w:val="ac"/>
          </w:rPr>
          <w:t>.</w:t>
        </w:r>
        <w:proofErr w:type="spellStart"/>
        <w:r w:rsidR="00380F46" w:rsidRPr="009D5AC2">
          <w:rPr>
            <w:rStyle w:val="ac"/>
            <w:lang w:val="en-US"/>
          </w:rPr>
          <w:t>ru</w:t>
        </w:r>
        <w:proofErr w:type="spellEnd"/>
      </w:hyperlink>
      <w:r w:rsidRPr="004662DC">
        <w:rPr>
          <w:color w:val="333333"/>
        </w:rPr>
        <w:t>.</w:t>
      </w:r>
    </w:p>
    <w:p w14:paraId="216BC0F0" w14:textId="77777777" w:rsidR="00755112" w:rsidRPr="004662DC" w:rsidRDefault="00380F46" w:rsidP="00755112">
      <w:pPr>
        <w:pStyle w:val="aa"/>
        <w:spacing w:before="0" w:beforeAutospacing="0" w:after="0" w:afterAutospacing="0"/>
        <w:ind w:firstLine="709"/>
        <w:jc w:val="both"/>
        <w:rPr>
          <w:rStyle w:val="ab"/>
          <w:b w:val="0"/>
        </w:rPr>
      </w:pPr>
      <w:r>
        <w:t>3</w:t>
      </w:r>
      <w:r w:rsidR="00755112">
        <w:t xml:space="preserve">. </w:t>
      </w:r>
      <w:r w:rsidR="00755112" w:rsidRPr="004662DC">
        <w:t>Контроль за исполнением настоящего постановления оставляю за собой.</w:t>
      </w:r>
    </w:p>
    <w:p w14:paraId="3DD58796" w14:textId="77777777" w:rsidR="00BF44FB" w:rsidRDefault="00BF44FB" w:rsidP="00BF44FB">
      <w:pPr>
        <w:ind w:left="720" w:hanging="360"/>
      </w:pPr>
    </w:p>
    <w:p w14:paraId="43BF5B83" w14:textId="77777777" w:rsidR="00BF44FB" w:rsidRDefault="00BF44FB" w:rsidP="00BF44FB">
      <w:pPr>
        <w:ind w:left="720" w:hanging="36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6"/>
      </w:tblGrid>
      <w:tr w:rsidR="00755112" w:rsidRPr="004662DC" w14:paraId="2A016E46" w14:textId="77777777" w:rsidTr="001058B6">
        <w:tc>
          <w:tcPr>
            <w:tcW w:w="4794" w:type="dxa"/>
            <w:vAlign w:val="bottom"/>
          </w:tcPr>
          <w:p w14:paraId="1F267826" w14:textId="77777777" w:rsidR="00755112" w:rsidRPr="004662DC" w:rsidRDefault="008C573E" w:rsidP="005E6890">
            <w:pPr>
              <w:shd w:val="clear" w:color="auto" w:fill="FFFFFF"/>
              <w:outlineLvl w:val="0"/>
            </w:pPr>
            <w:r>
              <w:t>Г</w:t>
            </w:r>
            <w:r w:rsidR="00755112" w:rsidRPr="004662DC">
              <w:t>лав</w:t>
            </w:r>
            <w:r>
              <w:t>а</w:t>
            </w:r>
            <w:r w:rsidR="00755112" w:rsidRPr="004662DC">
              <w:t xml:space="preserve"> администрации </w:t>
            </w:r>
          </w:p>
          <w:p w14:paraId="21DC0F31" w14:textId="77777777" w:rsidR="00755112" w:rsidRPr="004662DC" w:rsidRDefault="00755112" w:rsidP="005E6890">
            <w:proofErr w:type="spellStart"/>
            <w:r w:rsidRPr="004662DC">
              <w:t>Виллозского</w:t>
            </w:r>
            <w:proofErr w:type="spellEnd"/>
            <w:r w:rsidRPr="004662DC">
              <w:t xml:space="preserve"> городского поселения</w:t>
            </w:r>
            <w:r>
              <w:t xml:space="preserve">                     </w:t>
            </w:r>
          </w:p>
        </w:tc>
        <w:tc>
          <w:tcPr>
            <w:tcW w:w="4776" w:type="dxa"/>
            <w:vAlign w:val="bottom"/>
          </w:tcPr>
          <w:p w14:paraId="123F85EC" w14:textId="77777777" w:rsidR="00755112" w:rsidRPr="004662DC" w:rsidRDefault="008C573E" w:rsidP="001058B6">
            <w:pPr>
              <w:ind w:right="-285"/>
            </w:pPr>
            <w:r>
              <w:t xml:space="preserve">                   </w:t>
            </w:r>
            <w:r w:rsidR="001058B6">
              <w:t xml:space="preserve">                               </w:t>
            </w:r>
            <w:r w:rsidR="00755112" w:rsidRPr="004662DC">
              <w:t xml:space="preserve"> </w:t>
            </w:r>
            <w:r>
              <w:t>С.В. Андреева</w:t>
            </w:r>
          </w:p>
        </w:tc>
      </w:tr>
    </w:tbl>
    <w:p w14:paraId="13F04E78" w14:textId="77777777" w:rsidR="00BF44FB" w:rsidRDefault="00BF44FB" w:rsidP="00BF44FB">
      <w:pPr>
        <w:sectPr w:rsidR="00BF44FB" w:rsidSect="001058B6">
          <w:pgSz w:w="11906" w:h="16838"/>
          <w:pgMar w:top="1134" w:right="851" w:bottom="1134" w:left="1418" w:header="709" w:footer="709" w:gutter="0"/>
          <w:cols w:space="720"/>
        </w:sectPr>
      </w:pPr>
    </w:p>
    <w:p w14:paraId="04FF1FAC" w14:textId="77777777" w:rsidR="00E961DF" w:rsidRDefault="00E961DF" w:rsidP="00E961DF">
      <w:pPr>
        <w:pStyle w:val="a4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                                        </w:t>
      </w:r>
      <w:proofErr w:type="gramStart"/>
      <w:r w:rsidR="00D064CC">
        <w:rPr>
          <w:b/>
          <w:bCs/>
        </w:rPr>
        <w:t>У</w:t>
      </w:r>
      <w:r>
        <w:rPr>
          <w:b/>
          <w:bCs/>
        </w:rPr>
        <w:t>т</w:t>
      </w:r>
      <w:r w:rsidR="00D064CC">
        <w:rPr>
          <w:b/>
          <w:bCs/>
        </w:rPr>
        <w:t>вержден</w:t>
      </w:r>
      <w:r>
        <w:rPr>
          <w:b/>
          <w:bCs/>
        </w:rPr>
        <w:t xml:space="preserve">  </w:t>
      </w:r>
      <w:r w:rsidR="00380F46">
        <w:rPr>
          <w:b/>
          <w:bCs/>
        </w:rPr>
        <w:t>п</w:t>
      </w:r>
      <w:r w:rsidR="00D064CC">
        <w:rPr>
          <w:b/>
          <w:bCs/>
        </w:rPr>
        <w:t>остановлением</w:t>
      </w:r>
      <w:proofErr w:type="gramEnd"/>
      <w:r w:rsidR="00D064CC">
        <w:rPr>
          <w:b/>
          <w:bCs/>
        </w:rPr>
        <w:t xml:space="preserve">  администрации</w:t>
      </w:r>
    </w:p>
    <w:p w14:paraId="4A6EC74D" w14:textId="561C694C" w:rsidR="00D064CC" w:rsidRDefault="00E961DF" w:rsidP="00E961DF">
      <w:pPr>
        <w:pStyle w:val="a4"/>
        <w:tabs>
          <w:tab w:val="center" w:pos="7285"/>
          <w:tab w:val="left" w:pos="9495"/>
        </w:tabs>
        <w:jc w:val="left"/>
        <w:rPr>
          <w:b/>
          <w:bCs/>
        </w:rPr>
      </w:pPr>
      <w:r>
        <w:rPr>
          <w:b/>
          <w:bCs/>
        </w:rPr>
        <w:tab/>
      </w:r>
      <w:r w:rsidR="00D064CC">
        <w:rPr>
          <w:b/>
          <w:bCs/>
        </w:rPr>
        <w:t xml:space="preserve"> </w:t>
      </w:r>
      <w:r>
        <w:rPr>
          <w:b/>
          <w:bCs/>
        </w:rPr>
        <w:t xml:space="preserve">               </w:t>
      </w:r>
      <w:r>
        <w:rPr>
          <w:b/>
          <w:bCs/>
        </w:rPr>
        <w:tab/>
        <w:t>№ _</w:t>
      </w:r>
      <w:r w:rsidR="008D0590" w:rsidRPr="008D0590">
        <w:rPr>
          <w:b/>
          <w:bCs/>
          <w:u w:val="single"/>
        </w:rPr>
        <w:t>320</w:t>
      </w:r>
      <w:r>
        <w:rPr>
          <w:b/>
          <w:bCs/>
        </w:rPr>
        <w:t xml:space="preserve">_ от </w:t>
      </w:r>
      <w:r w:rsidR="008D0590">
        <w:rPr>
          <w:b/>
          <w:bCs/>
        </w:rPr>
        <w:t>21</w:t>
      </w:r>
      <w:r>
        <w:rPr>
          <w:b/>
          <w:bCs/>
        </w:rPr>
        <w:t>.</w:t>
      </w:r>
      <w:r w:rsidR="008D0590">
        <w:rPr>
          <w:b/>
          <w:bCs/>
        </w:rPr>
        <w:t>04</w:t>
      </w:r>
      <w:r>
        <w:rPr>
          <w:b/>
          <w:bCs/>
        </w:rPr>
        <w:t>.2025 года</w:t>
      </w:r>
      <w:r w:rsidR="00D064CC">
        <w:rPr>
          <w:b/>
          <w:bCs/>
        </w:rPr>
        <w:t xml:space="preserve"> </w:t>
      </w:r>
      <w:proofErr w:type="spellStart"/>
      <w:r w:rsidR="00D064CC">
        <w:rPr>
          <w:b/>
          <w:bCs/>
        </w:rPr>
        <w:t>Виллозского</w:t>
      </w:r>
      <w:proofErr w:type="spellEnd"/>
      <w:r w:rsidR="00D064CC">
        <w:rPr>
          <w:b/>
          <w:bCs/>
        </w:rPr>
        <w:t xml:space="preserve"> </w:t>
      </w:r>
      <w:r>
        <w:rPr>
          <w:b/>
          <w:bCs/>
        </w:rPr>
        <w:t xml:space="preserve">          </w:t>
      </w:r>
    </w:p>
    <w:p w14:paraId="16E0A932" w14:textId="77777777" w:rsidR="00D064CC" w:rsidRDefault="00E961DF" w:rsidP="00E961DF">
      <w:pPr>
        <w:pStyle w:val="a4"/>
        <w:tabs>
          <w:tab w:val="left" w:pos="9555"/>
        </w:tabs>
        <w:jc w:val="left"/>
        <w:rPr>
          <w:b/>
          <w:bCs/>
        </w:rPr>
      </w:pPr>
      <w:r>
        <w:rPr>
          <w:b/>
          <w:bCs/>
        </w:rPr>
        <w:tab/>
        <w:t>городского поселения (приложение)</w:t>
      </w:r>
    </w:p>
    <w:p w14:paraId="43C79CEF" w14:textId="77777777" w:rsidR="00E961DF" w:rsidRDefault="00E961DF" w:rsidP="00E961DF">
      <w:pPr>
        <w:pStyle w:val="a4"/>
        <w:tabs>
          <w:tab w:val="left" w:pos="9555"/>
        </w:tabs>
        <w:jc w:val="left"/>
        <w:rPr>
          <w:b/>
          <w:bCs/>
        </w:rPr>
      </w:pPr>
    </w:p>
    <w:p w14:paraId="5BDC5863" w14:textId="77777777" w:rsidR="00D064CC" w:rsidRDefault="00D064CC" w:rsidP="00D064CC">
      <w:pPr>
        <w:pStyle w:val="a4"/>
        <w:rPr>
          <w:b/>
          <w:bCs/>
        </w:rPr>
      </w:pPr>
      <w:r>
        <w:rPr>
          <w:b/>
          <w:bCs/>
        </w:rPr>
        <w:t xml:space="preserve">СПИСОК ГРАЖДАН, СОСТОЯЩИХ НА УЧЕТЕ </w:t>
      </w:r>
      <w:proofErr w:type="gramStart"/>
      <w:r>
        <w:rPr>
          <w:b/>
          <w:bCs/>
        </w:rPr>
        <w:t>В  КАЧЕСТВЕ</w:t>
      </w:r>
      <w:proofErr w:type="gramEnd"/>
      <w:r>
        <w:rPr>
          <w:b/>
          <w:bCs/>
        </w:rPr>
        <w:t xml:space="preserve">  НУЖДАЮЩИХСЯ  В  ЖИЛЫХ  ПОМЕЩЕНИЯХ, ПРЕДОСТАВЛЯЕМЫХ ПО ДОГОВОРАМ СОЦИАЛЬНОГО НАЙМА В МУНИЦИПАЛЬНОМ ОБРАЗОВАНИИ</w:t>
      </w:r>
    </w:p>
    <w:p w14:paraId="2F37A675" w14:textId="77777777" w:rsidR="00D064CC" w:rsidRDefault="00D064CC" w:rsidP="00D064CC">
      <w:pPr>
        <w:pStyle w:val="a4"/>
        <w:rPr>
          <w:b/>
          <w:bCs/>
        </w:rPr>
      </w:pPr>
      <w:r>
        <w:rPr>
          <w:b/>
          <w:bCs/>
        </w:rPr>
        <w:t xml:space="preserve"> </w:t>
      </w:r>
      <w:proofErr w:type="gramStart"/>
      <w:r>
        <w:rPr>
          <w:b/>
          <w:bCs/>
        </w:rPr>
        <w:t>ВИЛЛОЗСКОЕ  ГОРОДСКОЕ</w:t>
      </w:r>
      <w:proofErr w:type="gramEnd"/>
      <w:r>
        <w:rPr>
          <w:b/>
          <w:bCs/>
        </w:rPr>
        <w:t xml:space="preserve">  ПОСЕЛЕНИЕ</w:t>
      </w:r>
    </w:p>
    <w:p w14:paraId="04F99DD7" w14:textId="77777777" w:rsidR="00D064CC" w:rsidRDefault="00D064CC" w:rsidP="00D064CC">
      <w:pPr>
        <w:jc w:val="center"/>
      </w:pPr>
    </w:p>
    <w:tbl>
      <w:tblPr>
        <w:tblW w:w="153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860"/>
        <w:gridCol w:w="720"/>
        <w:gridCol w:w="5013"/>
        <w:gridCol w:w="1827"/>
        <w:gridCol w:w="1980"/>
      </w:tblGrid>
      <w:tr w:rsidR="00D064CC" w:rsidRPr="00541AFF" w14:paraId="4459606A" w14:textId="77777777" w:rsidTr="00510FEA">
        <w:trPr>
          <w:trHeight w:val="14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F195" w14:textId="77777777"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№ общей очереди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CEF8" w14:textId="77777777"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Ф.И.О.,</w:t>
            </w:r>
          </w:p>
          <w:p w14:paraId="4AB90B63" w14:textId="77777777"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год рождения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F6A237" w14:textId="77777777" w:rsidR="00D064CC" w:rsidRPr="002B5EBA" w:rsidRDefault="00D064CC" w:rsidP="00ED2305">
            <w:pPr>
              <w:ind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Состав семьи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FC3D" w14:textId="77777777"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 xml:space="preserve">Члены семьи </w:t>
            </w:r>
          </w:p>
          <w:p w14:paraId="790E64FB" w14:textId="77777777"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 xml:space="preserve">(фамилия, имя, отчество, </w:t>
            </w:r>
          </w:p>
          <w:p w14:paraId="3844F38F" w14:textId="77777777"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год рождения)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4090E3" w14:textId="77777777" w:rsidR="00D064CC" w:rsidRPr="002B5EBA" w:rsidRDefault="00D064CC" w:rsidP="00ED230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Основание постановки на учет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03296E" w14:textId="77777777" w:rsidR="00D064CC" w:rsidRPr="002B5EBA" w:rsidRDefault="00D064CC" w:rsidP="00ED230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Дата постановки на учет</w:t>
            </w:r>
          </w:p>
        </w:tc>
      </w:tr>
      <w:tr w:rsidR="00D064CC" w:rsidRPr="00541AFF" w14:paraId="69056AFA" w14:textId="77777777" w:rsidTr="00510FEA">
        <w:trPr>
          <w:trHeight w:val="3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9B4D" w14:textId="77777777" w:rsidR="00D064CC" w:rsidRPr="00541AFF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95D0" w14:textId="77777777"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Светлана Викторовна 1967</w:t>
            </w:r>
            <w:r w:rsidR="001058B6">
              <w:rPr>
                <w:sz w:val="22"/>
                <w:szCs w:val="22"/>
              </w:rPr>
              <w:t xml:space="preserve">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3948" w14:textId="77777777"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6E93" w14:textId="77777777"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DB10" w14:textId="77777777"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D099" w14:textId="77777777" w:rsidR="00D064CC" w:rsidRPr="00541AFF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26.11.2001 </w:t>
            </w:r>
          </w:p>
        </w:tc>
      </w:tr>
      <w:tr w:rsidR="00D064CC" w:rsidRPr="00541AFF" w14:paraId="520CFFF3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DA28" w14:textId="77777777" w:rsidR="00D064CC" w:rsidRPr="00541AFF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E221" w14:textId="77777777"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Ревякина Ирина Владимировна </w:t>
            </w:r>
            <w:smartTag w:uri="urn:schemas-microsoft-com:office:smarttags" w:element="metricconverter">
              <w:smartTagPr>
                <w:attr w:name="ProductID" w:val="1964 г"/>
              </w:smartTagPr>
              <w:r>
                <w:rPr>
                  <w:sz w:val="22"/>
                  <w:szCs w:val="22"/>
                </w:rPr>
                <w:t xml:space="preserve">1964 </w:t>
              </w:r>
              <w:proofErr w:type="spellStart"/>
              <w:proofErr w:type="gramStart"/>
              <w:r>
                <w:rPr>
                  <w:sz w:val="22"/>
                  <w:szCs w:val="22"/>
                </w:rPr>
                <w:t>г</w:t>
              </w:r>
            </w:smartTag>
            <w:r>
              <w:rPr>
                <w:sz w:val="22"/>
                <w:szCs w:val="22"/>
              </w:rPr>
              <w:t>.р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15A3" w14:textId="77777777"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B542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Дочь-Ревякина Виктория Евгеньевна </w:t>
            </w:r>
            <w:smartTag w:uri="urn:schemas-microsoft-com:office:smarttags" w:element="metricconverter">
              <w:smartTagPr>
                <w:attr w:name="ProductID" w:val="1999 г"/>
              </w:smartTagPr>
              <w:r>
                <w:rPr>
                  <w:sz w:val="22"/>
                  <w:szCs w:val="22"/>
                </w:rPr>
                <w:t>1999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2B2E4A71" w14:textId="77777777"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A400" w14:textId="77777777"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4A66" w14:textId="77777777" w:rsidR="00D064CC" w:rsidRPr="00541AFF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28.06.2002 </w:t>
            </w:r>
          </w:p>
        </w:tc>
      </w:tr>
      <w:tr w:rsidR="00D064CC" w:rsidRPr="00541AFF" w14:paraId="5EF9AA44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DF66" w14:textId="77777777" w:rsidR="00D064CC" w:rsidRPr="00541AFF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28E5" w14:textId="77777777"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Черенков Дмитрий Борисович1971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8EB2" w14:textId="77777777"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EA4D" w14:textId="77777777"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692F" w14:textId="77777777" w:rsidR="00D064CC" w:rsidRPr="00541AFF" w:rsidRDefault="00E961DF" w:rsidP="00E96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огорел</w:t>
            </w:r>
            <w:r>
              <w:rPr>
                <w:sz w:val="22"/>
                <w:szCs w:val="22"/>
              </w:rPr>
              <w:t>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086B" w14:textId="77777777" w:rsidR="00D064CC" w:rsidRPr="00541AFF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30.03.2004 </w:t>
            </w:r>
          </w:p>
        </w:tc>
      </w:tr>
      <w:tr w:rsidR="00D064CC" w:rsidRPr="00541AFF" w14:paraId="7BFF85B0" w14:textId="77777777" w:rsidTr="00510FEA">
        <w:trPr>
          <w:trHeight w:val="84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1CA" w14:textId="77777777" w:rsidR="00D064CC" w:rsidRPr="00541AFF" w:rsidRDefault="00E961DF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8C573E">
              <w:rPr>
                <w:sz w:val="22"/>
                <w:szCs w:val="22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F91E" w14:textId="77777777" w:rsidR="00D064CC" w:rsidRPr="00541AFF" w:rsidRDefault="00D064CC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Рязанова Лариса Александровна </w:t>
            </w:r>
            <w:smartTag w:uri="urn:schemas-microsoft-com:office:smarttags" w:element="metricconverter">
              <w:smartTagPr>
                <w:attr w:name="ProductID" w:val="1975 г"/>
              </w:smartTagPr>
              <w:r>
                <w:rPr>
                  <w:sz w:val="22"/>
                  <w:szCs w:val="22"/>
                </w:rPr>
                <w:t>1975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B95B" w14:textId="77777777" w:rsidR="00D064CC" w:rsidRPr="00541AFF" w:rsidRDefault="00E961DF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D064CC">
              <w:rPr>
                <w:sz w:val="22"/>
                <w:szCs w:val="22"/>
              </w:rPr>
              <w:t>3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C082" w14:textId="77777777" w:rsidR="00D064CC" w:rsidRDefault="00D064CC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Сын-Голиков Алексей Николаевич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44371D02" w14:textId="77777777" w:rsidR="00D064CC" w:rsidRPr="00541AFF" w:rsidRDefault="00D064CC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Голикова Полина Николаевна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B124" w14:textId="77777777" w:rsidR="00D064CC" w:rsidRDefault="006165FF" w:rsidP="008D05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.2</w:t>
            </w:r>
            <w:r w:rsidR="001058B6"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ч.1 ст.51</w:t>
            </w:r>
          </w:p>
          <w:p w14:paraId="45787CA2" w14:textId="4778DC17" w:rsidR="00D064CC" w:rsidRPr="00541AFF" w:rsidRDefault="00D064CC" w:rsidP="008D05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226D" w14:textId="77777777" w:rsidR="00D064CC" w:rsidRPr="00541AFF" w:rsidRDefault="00E961DF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D064CC">
              <w:rPr>
                <w:sz w:val="22"/>
                <w:szCs w:val="22"/>
              </w:rPr>
              <w:t>20.02.</w:t>
            </w:r>
            <w:r>
              <w:rPr>
                <w:sz w:val="22"/>
                <w:szCs w:val="22"/>
              </w:rPr>
              <w:t>2009</w:t>
            </w:r>
          </w:p>
        </w:tc>
      </w:tr>
      <w:tr w:rsidR="00D064CC" w:rsidRPr="00541AFF" w14:paraId="60403D70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A5D4" w14:textId="77777777" w:rsidR="00D064CC" w:rsidRPr="00541AFF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7748" w14:textId="77777777"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Волковский Виктор Викторович </w:t>
            </w:r>
            <w:smartTag w:uri="urn:schemas-microsoft-com:office:smarttags" w:element="metricconverter">
              <w:smartTagPr>
                <w:attr w:name="ProductID" w:val="1978 г"/>
              </w:smartTagPr>
              <w:r>
                <w:rPr>
                  <w:sz w:val="22"/>
                  <w:szCs w:val="22"/>
                </w:rPr>
                <w:t>1978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C0A6" w14:textId="77777777"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82AF" w14:textId="77777777"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D0B0" w14:textId="77777777" w:rsidR="008D0590" w:rsidRDefault="008D0590" w:rsidP="008D05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 ч.1 ст.51</w:t>
            </w:r>
          </w:p>
          <w:p w14:paraId="08036060" w14:textId="59A6B02B" w:rsidR="00D064CC" w:rsidRPr="00541AFF" w:rsidRDefault="00D064CC" w:rsidP="008D05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EC77" w14:textId="77777777" w:rsidR="00D064CC" w:rsidRPr="00541AFF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2009 </w:t>
            </w:r>
          </w:p>
        </w:tc>
      </w:tr>
      <w:tr w:rsidR="00D064CC" w:rsidRPr="00541AFF" w14:paraId="316F09C2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D1F9" w14:textId="77777777" w:rsidR="00D064CC" w:rsidRPr="00541AFF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0097" w14:textId="77777777" w:rsidR="00D064CC" w:rsidRPr="004F7304" w:rsidRDefault="00A80BB0" w:rsidP="00A80BB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Клещельская</w:t>
            </w:r>
            <w:proofErr w:type="spellEnd"/>
            <w:r>
              <w:rPr>
                <w:sz w:val="22"/>
                <w:szCs w:val="22"/>
              </w:rPr>
              <w:t xml:space="preserve"> Лилия Петровна </w:t>
            </w:r>
            <w:smartTag w:uri="urn:schemas-microsoft-com:office:smarttags" w:element="metricconverter">
              <w:smartTagPr>
                <w:attr w:name="ProductID" w:val="1963 г"/>
              </w:smartTagPr>
              <w:r>
                <w:rPr>
                  <w:sz w:val="22"/>
                  <w:szCs w:val="22"/>
                </w:rPr>
                <w:t>1963 г</w:t>
              </w:r>
            </w:smartTag>
            <w:r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9777" w14:textId="77777777" w:rsidR="00D064CC" w:rsidRPr="00541AFF" w:rsidRDefault="00510FEA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9EAC" w14:textId="77777777" w:rsidR="00D064CC" w:rsidRDefault="00A80BB0" w:rsidP="00510FEA">
            <w:pPr>
              <w:ind w:right="-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</w:t>
            </w:r>
            <w:proofErr w:type="spellStart"/>
            <w:r w:rsidR="00510FEA">
              <w:rPr>
                <w:sz w:val="22"/>
                <w:szCs w:val="22"/>
              </w:rPr>
              <w:t>Рикова</w:t>
            </w:r>
            <w:proofErr w:type="spellEnd"/>
            <w:r w:rsidRPr="004F73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Марина Владиславовна  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sz w:val="22"/>
                  <w:szCs w:val="22"/>
                </w:rPr>
                <w:t>1984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649722A5" w14:textId="77777777" w:rsidR="00510FEA" w:rsidRPr="00541AFF" w:rsidRDefault="00510FEA" w:rsidP="00510FEA">
            <w:pPr>
              <w:ind w:right="-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 – </w:t>
            </w:r>
            <w:proofErr w:type="spellStart"/>
            <w:r>
              <w:rPr>
                <w:sz w:val="22"/>
                <w:szCs w:val="22"/>
              </w:rPr>
              <w:t>Рикова</w:t>
            </w:r>
            <w:proofErr w:type="spellEnd"/>
            <w:r>
              <w:rPr>
                <w:sz w:val="22"/>
                <w:szCs w:val="22"/>
              </w:rPr>
              <w:t xml:space="preserve"> Анастасия Евгеньевна 2024 г.р.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FF04" w14:textId="77777777"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 w:rsidRPr="00541AFF">
              <w:rPr>
                <w:sz w:val="22"/>
                <w:szCs w:val="22"/>
              </w:rPr>
              <w:t>п.2 ч. 1 ст. 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0594" w14:textId="77777777" w:rsidR="00D064CC" w:rsidRPr="00541AFF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</w:t>
            </w:r>
            <w:r w:rsidR="001058B6">
              <w:rPr>
                <w:sz w:val="22"/>
                <w:szCs w:val="22"/>
              </w:rPr>
              <w:t>2011</w:t>
            </w:r>
          </w:p>
        </w:tc>
      </w:tr>
      <w:tr w:rsidR="00D064CC" w:rsidRPr="00541AFF" w14:paraId="61CDFB48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2F39" w14:textId="77777777" w:rsidR="00D064CC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45B8" w14:textId="77777777" w:rsidR="00D064CC" w:rsidRDefault="008C573E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Королева Дарья Игоревна 1993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7D89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B480" w14:textId="77777777" w:rsidR="00D064CC" w:rsidRDefault="008C573E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Сестра</w:t>
            </w:r>
            <w:r w:rsidR="00D064CC">
              <w:rPr>
                <w:sz w:val="22"/>
                <w:szCs w:val="22"/>
              </w:rPr>
              <w:t>-</w:t>
            </w:r>
            <w:proofErr w:type="spellStart"/>
            <w:r w:rsidR="00D064CC">
              <w:rPr>
                <w:sz w:val="22"/>
                <w:szCs w:val="22"/>
              </w:rPr>
              <w:t>Васьо</w:t>
            </w:r>
            <w:proofErr w:type="spellEnd"/>
            <w:r w:rsidR="00D064CC">
              <w:rPr>
                <w:sz w:val="22"/>
                <w:szCs w:val="22"/>
              </w:rPr>
              <w:t xml:space="preserve"> Анастасия Григорьевна </w:t>
            </w:r>
            <w:smartTag w:uri="urn:schemas-microsoft-com:office:smarttags" w:element="metricconverter">
              <w:smartTagPr>
                <w:attr w:name="ProductID" w:val="2001 г"/>
              </w:smartTagPr>
              <w:r w:rsidR="00D064CC">
                <w:rPr>
                  <w:sz w:val="22"/>
                  <w:szCs w:val="22"/>
                </w:rPr>
                <w:t>2001 г</w:t>
              </w:r>
            </w:smartTag>
            <w:r w:rsidR="00D064CC">
              <w:rPr>
                <w:sz w:val="22"/>
                <w:szCs w:val="22"/>
              </w:rPr>
              <w:t>.р.</w:t>
            </w:r>
          </w:p>
          <w:p w14:paraId="29129A7F" w14:textId="77777777" w:rsidR="00D064CC" w:rsidRDefault="008C573E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– </w:t>
            </w:r>
            <w:proofErr w:type="spellStart"/>
            <w:r>
              <w:rPr>
                <w:sz w:val="22"/>
                <w:szCs w:val="22"/>
              </w:rPr>
              <w:t>Приемко</w:t>
            </w:r>
            <w:proofErr w:type="spellEnd"/>
            <w:r>
              <w:rPr>
                <w:sz w:val="22"/>
                <w:szCs w:val="22"/>
              </w:rPr>
              <w:t xml:space="preserve"> Артем Дмитриевич 2013 г.р.</w:t>
            </w:r>
          </w:p>
          <w:p w14:paraId="49BDC7B0" w14:textId="77777777" w:rsidR="008C573E" w:rsidRDefault="008C573E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 – </w:t>
            </w:r>
            <w:proofErr w:type="spellStart"/>
            <w:r>
              <w:rPr>
                <w:sz w:val="22"/>
                <w:szCs w:val="22"/>
              </w:rPr>
              <w:t>Приемко</w:t>
            </w:r>
            <w:proofErr w:type="spellEnd"/>
            <w:r>
              <w:rPr>
                <w:sz w:val="22"/>
                <w:szCs w:val="22"/>
              </w:rPr>
              <w:t xml:space="preserve"> Алиса Дмитриевна 2019 г.р.</w:t>
            </w:r>
          </w:p>
          <w:p w14:paraId="10A284B4" w14:textId="77777777" w:rsidR="008C573E" w:rsidRDefault="008C573E" w:rsidP="008C5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– </w:t>
            </w:r>
            <w:proofErr w:type="spellStart"/>
            <w:r>
              <w:rPr>
                <w:sz w:val="22"/>
                <w:szCs w:val="22"/>
              </w:rPr>
              <w:t>Приемко</w:t>
            </w:r>
            <w:proofErr w:type="spellEnd"/>
            <w:r>
              <w:rPr>
                <w:sz w:val="22"/>
                <w:szCs w:val="22"/>
              </w:rPr>
              <w:t xml:space="preserve"> Максим Дмитриевич 2023 г.р.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B818" w14:textId="77777777" w:rsidR="00D064CC" w:rsidRDefault="001058B6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C573E">
              <w:rPr>
                <w:sz w:val="22"/>
                <w:szCs w:val="22"/>
              </w:rPr>
              <w:t>т. 51 и ст. 52 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4E3A" w14:textId="77777777" w:rsidR="00D064CC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20.04.2012 </w:t>
            </w:r>
          </w:p>
        </w:tc>
      </w:tr>
      <w:tr w:rsidR="00D064CC" w:rsidRPr="00541AFF" w14:paraId="11531800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EECB" w14:textId="77777777" w:rsidR="00D064CC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C255" w14:textId="77777777" w:rsidR="00D064CC" w:rsidRDefault="00D064CC" w:rsidP="002B5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Васьо</w:t>
            </w:r>
            <w:proofErr w:type="spellEnd"/>
            <w:r>
              <w:rPr>
                <w:sz w:val="22"/>
                <w:szCs w:val="22"/>
              </w:rPr>
              <w:t xml:space="preserve"> Григорий Иванович </w:t>
            </w:r>
            <w:smartTag w:uri="urn:schemas-microsoft-com:office:smarttags" w:element="metricconverter">
              <w:smartTagPr>
                <w:attr w:name="ProductID" w:val="1963 г"/>
              </w:smartTagPr>
              <w:r>
                <w:rPr>
                  <w:sz w:val="22"/>
                  <w:szCs w:val="22"/>
                </w:rPr>
                <w:t>1963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EF86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CDCE" w14:textId="77777777"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47DB" w14:textId="77777777" w:rsidR="00D064CC" w:rsidRDefault="00E961DF" w:rsidP="00E96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ст. 52 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653D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20.07.2012 </w:t>
            </w:r>
          </w:p>
          <w:p w14:paraId="518FB657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</w:p>
        </w:tc>
      </w:tr>
      <w:tr w:rsidR="00D064CC" w:rsidRPr="00541AFF" w14:paraId="7C5EC0DB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7D29" w14:textId="77777777" w:rsidR="00D064CC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5A79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Мартынова Елена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9FDB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94D7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Дочь-Мартынова Анна Михайловна </w:t>
            </w:r>
            <w:smartTag w:uri="urn:schemas-microsoft-com:office:smarttags" w:element="metricconverter">
              <w:smartTagPr>
                <w:attr w:name="ProductID" w:val="1998 г"/>
              </w:smartTagPr>
              <w:r>
                <w:rPr>
                  <w:sz w:val="22"/>
                  <w:szCs w:val="22"/>
                </w:rPr>
                <w:t>1998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69FCAE61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Дочь-Мартынова Арина Александровна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1DBABADF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Сын-Мартынов Вагиф Александрович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1F9FCB9D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Мартынова Диана Борисовна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sz w:val="22"/>
                  <w:szCs w:val="22"/>
                </w:rPr>
                <w:t>2013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50530E44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– Мартынов Азиз Борисович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sz w:val="22"/>
                  <w:szCs w:val="22"/>
                </w:rPr>
                <w:t>2017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2471" w14:textId="77777777"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</w:t>
            </w:r>
            <w:r w:rsidR="00D064CC">
              <w:rPr>
                <w:sz w:val="22"/>
                <w:szCs w:val="22"/>
              </w:rPr>
              <w:t>т.51и</w:t>
            </w:r>
            <w:r w:rsidR="00E961DF">
              <w:rPr>
                <w:sz w:val="22"/>
                <w:szCs w:val="22"/>
              </w:rPr>
              <w:t xml:space="preserve"> ст.</w:t>
            </w:r>
            <w:r w:rsidR="00D064CC">
              <w:rPr>
                <w:sz w:val="22"/>
                <w:szCs w:val="22"/>
              </w:rPr>
              <w:t>52</w:t>
            </w:r>
          </w:p>
          <w:p w14:paraId="331DBF72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3B54" w14:textId="77777777" w:rsidR="00D064CC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30.04.2014 </w:t>
            </w:r>
          </w:p>
        </w:tc>
      </w:tr>
      <w:tr w:rsidR="00D064CC" w:rsidRPr="00541AFF" w14:paraId="60C9F6AF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8C5D" w14:textId="77777777" w:rsidR="00D064CC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C0E6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Фирсова Ольга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0DBA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47B3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Дочь-Фирсова  Алина Александровна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00C9818A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сын-Фирсов Даниил Александрович-</w:t>
            </w: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sz w:val="22"/>
                  <w:szCs w:val="22"/>
                </w:rPr>
                <w:t>2016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2F06" w14:textId="77777777"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 xml:space="preserve">т.51и </w:t>
            </w:r>
            <w:r w:rsidR="00E961DF">
              <w:rPr>
                <w:sz w:val="22"/>
                <w:szCs w:val="22"/>
              </w:rPr>
              <w:t xml:space="preserve">ст. </w:t>
            </w:r>
            <w:r w:rsidR="00D064CC">
              <w:rPr>
                <w:sz w:val="22"/>
                <w:szCs w:val="22"/>
              </w:rPr>
              <w:t>52</w:t>
            </w:r>
          </w:p>
          <w:p w14:paraId="09C7D340" w14:textId="77777777" w:rsidR="00D064CC" w:rsidRDefault="001058B6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064CC">
              <w:rPr>
                <w:sz w:val="22"/>
                <w:szCs w:val="22"/>
              </w:rPr>
              <w:t>динокая мать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E390" w14:textId="77777777" w:rsidR="00D064CC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30.04.2014 </w:t>
            </w:r>
          </w:p>
        </w:tc>
      </w:tr>
      <w:tr w:rsidR="00D064CC" w:rsidRPr="00541AFF" w14:paraId="4ED5D6A5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7C94" w14:textId="77777777" w:rsidR="00D064CC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0DE8" w14:textId="77777777" w:rsidR="00D064CC" w:rsidRDefault="00D064CC" w:rsidP="002B5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Оледник</w:t>
            </w:r>
            <w:proofErr w:type="spellEnd"/>
            <w:r>
              <w:rPr>
                <w:sz w:val="22"/>
                <w:szCs w:val="22"/>
              </w:rPr>
              <w:t xml:space="preserve"> Андрей Трофимович 1981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7CD0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F0E2" w14:textId="77777777"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E638" w14:textId="38831AB8"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 51 и 52</w:t>
            </w:r>
          </w:p>
          <w:p w14:paraId="4BF4BD32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129D" w14:textId="77777777" w:rsidR="00D064CC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19.06.2015 </w:t>
            </w:r>
          </w:p>
        </w:tc>
      </w:tr>
      <w:tr w:rsidR="00D064CC" w:rsidRPr="00541AFF" w14:paraId="41505EC0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47F6" w14:textId="77777777" w:rsidR="00D064CC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A844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Зимина Марина Анатольевна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3B4E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E9E3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Муж-Зимин Евгений Владимирович </w:t>
            </w:r>
            <w:smartTag w:uri="urn:schemas-microsoft-com:office:smarttags" w:element="metricconverter">
              <w:smartTagPr>
                <w:attr w:name="ProductID" w:val="1977 г"/>
              </w:smartTagPr>
              <w:r>
                <w:rPr>
                  <w:sz w:val="22"/>
                  <w:szCs w:val="22"/>
                </w:rPr>
                <w:t>1977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08919F68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Зимин Даниил Евгеньевич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559D0882" w14:textId="77777777"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581E" w14:textId="77777777"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 xml:space="preserve">т.51 и </w:t>
            </w:r>
            <w:r w:rsidR="001058B6">
              <w:rPr>
                <w:sz w:val="22"/>
                <w:szCs w:val="22"/>
              </w:rPr>
              <w:t xml:space="preserve">ст. </w:t>
            </w:r>
            <w:r w:rsidR="00D064CC">
              <w:rPr>
                <w:sz w:val="22"/>
                <w:szCs w:val="22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3829" w14:textId="77777777" w:rsidR="00D064CC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23.10.2015 </w:t>
            </w:r>
          </w:p>
        </w:tc>
      </w:tr>
      <w:tr w:rsidR="00D064CC" w:rsidRPr="00541AFF" w14:paraId="59D89599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CE22" w14:textId="77777777" w:rsidR="00D064CC" w:rsidRDefault="008C573E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B4C8" w14:textId="77777777" w:rsidR="00D064CC" w:rsidRDefault="00D064CC" w:rsidP="002B5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Будянский</w:t>
            </w:r>
            <w:proofErr w:type="spellEnd"/>
            <w:r>
              <w:rPr>
                <w:sz w:val="22"/>
                <w:szCs w:val="22"/>
              </w:rPr>
              <w:t xml:space="preserve"> Станислав Анатольевич </w:t>
            </w:r>
            <w:smartTag w:uri="urn:schemas-microsoft-com:office:smarttags" w:element="metricconverter">
              <w:smartTagPr>
                <w:attr w:name="ProductID" w:val="1971 г"/>
              </w:smartTagPr>
              <w:r>
                <w:rPr>
                  <w:sz w:val="22"/>
                  <w:szCs w:val="22"/>
                </w:rPr>
                <w:t>1971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52F9" w14:textId="77777777"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C6AA" w14:textId="77777777"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Дочь-</w:t>
            </w:r>
            <w:proofErr w:type="spellStart"/>
            <w:r>
              <w:rPr>
                <w:sz w:val="22"/>
                <w:szCs w:val="22"/>
              </w:rPr>
              <w:t>Будянская</w:t>
            </w:r>
            <w:proofErr w:type="spellEnd"/>
            <w:r>
              <w:rPr>
                <w:sz w:val="22"/>
                <w:szCs w:val="22"/>
              </w:rPr>
              <w:t xml:space="preserve"> Анастасия Станиславовна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480A" w14:textId="77777777" w:rsidR="00D064CC" w:rsidRDefault="006165FF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</w:t>
            </w:r>
            <w:r w:rsidR="001058B6">
              <w:rPr>
                <w:sz w:val="22"/>
                <w:szCs w:val="22"/>
              </w:rPr>
              <w:t xml:space="preserve"> ст. </w:t>
            </w:r>
            <w:r w:rsidR="00D064CC">
              <w:rPr>
                <w:sz w:val="22"/>
                <w:szCs w:val="22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9122" w14:textId="77777777" w:rsidR="00D064CC" w:rsidRDefault="00D064CC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23.10.2015 </w:t>
            </w:r>
          </w:p>
        </w:tc>
      </w:tr>
      <w:tr w:rsidR="009D6E39" w:rsidRPr="00541AFF" w14:paraId="7B7EE544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FD06" w14:textId="77777777" w:rsidR="009D6E39" w:rsidRDefault="008C573E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C557" w14:textId="77777777" w:rsidR="009D6E39" w:rsidRDefault="009D6E39" w:rsidP="002B5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Репкина</w:t>
            </w:r>
            <w:proofErr w:type="spellEnd"/>
            <w:r>
              <w:rPr>
                <w:sz w:val="22"/>
                <w:szCs w:val="22"/>
              </w:rPr>
              <w:t xml:space="preserve"> Тамара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>
                <w:rPr>
                  <w:sz w:val="22"/>
                  <w:szCs w:val="22"/>
                </w:rPr>
                <w:t>1950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859B" w14:textId="77777777"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4D78" w14:textId="77777777" w:rsidR="009D6E39" w:rsidRDefault="009D6E39" w:rsidP="002B5EBA">
            <w:pPr>
              <w:rPr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DD59" w14:textId="77777777"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ст.51 и </w:t>
            </w:r>
            <w:r w:rsidR="001058B6">
              <w:rPr>
                <w:sz w:val="22"/>
                <w:szCs w:val="22"/>
              </w:rPr>
              <w:t xml:space="preserve">ст. </w:t>
            </w:r>
            <w:r>
              <w:rPr>
                <w:sz w:val="22"/>
                <w:szCs w:val="22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5043" w14:textId="77777777" w:rsidR="009D6E39" w:rsidRDefault="009D6E39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23.10.2015 </w:t>
            </w:r>
          </w:p>
        </w:tc>
      </w:tr>
      <w:tr w:rsidR="009D6E39" w:rsidRPr="00541AFF" w14:paraId="37C543BE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541E" w14:textId="77777777" w:rsidR="009D6E39" w:rsidRDefault="008C573E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EAD2" w14:textId="77777777" w:rsidR="009D6E39" w:rsidRDefault="008C573E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Третьякова Елена Николаевна 1976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7805" w14:textId="77777777"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29B7" w14:textId="77777777" w:rsidR="009D6E39" w:rsidRDefault="001058B6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 – Третьяков Даниил Андреевич 1983 г.р.</w:t>
            </w:r>
          </w:p>
          <w:p w14:paraId="4E481969" w14:textId="77777777" w:rsidR="001058B6" w:rsidRDefault="001058B6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Дочь – Третьякова Александра Данииловна 2009 г.р.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B95F" w14:textId="77777777"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ст.51 и </w:t>
            </w:r>
            <w:r w:rsidR="001058B6">
              <w:rPr>
                <w:sz w:val="22"/>
                <w:szCs w:val="22"/>
              </w:rPr>
              <w:t xml:space="preserve">ст. </w:t>
            </w:r>
            <w:r>
              <w:rPr>
                <w:sz w:val="22"/>
                <w:szCs w:val="22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3E64" w14:textId="77777777" w:rsidR="009D6E39" w:rsidRDefault="00E961DF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</w:t>
            </w:r>
            <w:r w:rsidR="009D6E39">
              <w:rPr>
                <w:sz w:val="22"/>
                <w:szCs w:val="22"/>
              </w:rPr>
              <w:t xml:space="preserve"> </w:t>
            </w:r>
          </w:p>
        </w:tc>
      </w:tr>
      <w:tr w:rsidR="009D6E39" w:rsidRPr="00541AFF" w14:paraId="0A4AC0F9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9975" w14:textId="77777777" w:rsidR="009D6E39" w:rsidRDefault="008C573E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D149" w14:textId="77777777"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Кузнецова Александра Васильевна 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7E56" w14:textId="77777777"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9883" w14:textId="77777777"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 Кузнецов Павел Владимирович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4CC2C051" w14:textId="77777777"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 Кузнецов Иван Павлович-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14:paraId="6658BE63" w14:textId="77777777"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Кузнецов Матвей Павлович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2"/>
                  <w:szCs w:val="22"/>
                </w:rPr>
                <w:t>2012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C96F" w14:textId="77777777"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ст.51 и </w:t>
            </w:r>
            <w:r w:rsidR="001058B6">
              <w:rPr>
                <w:sz w:val="22"/>
                <w:szCs w:val="22"/>
              </w:rPr>
              <w:t xml:space="preserve">ст. </w:t>
            </w:r>
            <w:r>
              <w:rPr>
                <w:sz w:val="22"/>
                <w:szCs w:val="22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8FA0" w14:textId="77777777" w:rsidR="009D6E39" w:rsidRDefault="009D6E39" w:rsidP="0010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11.02.2016 </w:t>
            </w:r>
          </w:p>
        </w:tc>
      </w:tr>
      <w:tr w:rsidR="009D6E39" w:rsidRPr="00541AFF" w14:paraId="750D17AD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CDBF" w14:textId="77777777" w:rsidR="009D6E39" w:rsidRDefault="008C573E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088D" w14:textId="77777777" w:rsidR="009D6E39" w:rsidRDefault="001058B6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Кондратьева Виктория Вячеславовна 1992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0646" w14:textId="77777777" w:rsidR="009D6E39" w:rsidRDefault="001058B6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B1C8" w14:textId="77777777" w:rsidR="009D6E39" w:rsidRDefault="001058B6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Дочь –Кондратьева Алина Евгеньевна 2017 г.р.</w:t>
            </w:r>
          </w:p>
          <w:p w14:paraId="0FE9ECFF" w14:textId="77777777" w:rsidR="001058B6" w:rsidRDefault="001058B6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 – Кондратьев Артем Евгеньевич 2019 г.р.</w:t>
            </w:r>
          </w:p>
          <w:p w14:paraId="1C35B3FA" w14:textId="77777777" w:rsidR="001058B6" w:rsidRDefault="001058B6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 – Кондратьев Алексей Евгеньевич 2021 г.р.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4048" w14:textId="77777777" w:rsidR="009D6E39" w:rsidRDefault="001058B6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ст. 52 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E86A" w14:textId="77777777" w:rsidR="009D6E39" w:rsidRDefault="001058B6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29.04.2022</w:t>
            </w:r>
          </w:p>
        </w:tc>
      </w:tr>
      <w:tr w:rsidR="009D6E39" w:rsidRPr="00541AFF" w14:paraId="07F1E49B" w14:textId="77777777" w:rsidTr="00510FE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3AA4" w14:textId="77777777" w:rsidR="009D6E39" w:rsidRDefault="008C573E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638A" w14:textId="77777777" w:rsidR="009D6E39" w:rsidRDefault="001058B6" w:rsidP="002B5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Шамаханова</w:t>
            </w:r>
            <w:proofErr w:type="spellEnd"/>
            <w:r>
              <w:rPr>
                <w:sz w:val="22"/>
                <w:szCs w:val="22"/>
              </w:rPr>
              <w:t xml:space="preserve"> Мадина </w:t>
            </w:r>
            <w:proofErr w:type="spellStart"/>
            <w:r>
              <w:rPr>
                <w:sz w:val="22"/>
                <w:szCs w:val="22"/>
              </w:rPr>
              <w:t>Бахтиёровна</w:t>
            </w:r>
            <w:proofErr w:type="spellEnd"/>
            <w:r>
              <w:rPr>
                <w:sz w:val="22"/>
                <w:szCs w:val="22"/>
              </w:rPr>
              <w:t xml:space="preserve"> 1994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ADA7" w14:textId="77777777" w:rsidR="009D6E39" w:rsidRDefault="001058B6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B7B6" w14:textId="77777777" w:rsidR="009D6E39" w:rsidRDefault="001058B6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– </w:t>
            </w:r>
            <w:proofErr w:type="spellStart"/>
            <w:r>
              <w:rPr>
                <w:sz w:val="22"/>
                <w:szCs w:val="22"/>
              </w:rPr>
              <w:t>Шамаханов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Эмран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Мансуржонович</w:t>
            </w:r>
            <w:proofErr w:type="spellEnd"/>
            <w:r>
              <w:rPr>
                <w:sz w:val="22"/>
                <w:szCs w:val="22"/>
              </w:rPr>
              <w:t xml:space="preserve"> 2013 г.р.</w:t>
            </w:r>
          </w:p>
          <w:p w14:paraId="4E2D8500" w14:textId="77777777" w:rsidR="001058B6" w:rsidRDefault="001058B6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– </w:t>
            </w:r>
            <w:proofErr w:type="spellStart"/>
            <w:r>
              <w:rPr>
                <w:sz w:val="22"/>
                <w:szCs w:val="22"/>
              </w:rPr>
              <w:t>Шамаханов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Аммир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Мансуржонович</w:t>
            </w:r>
            <w:proofErr w:type="spellEnd"/>
            <w:r>
              <w:rPr>
                <w:sz w:val="22"/>
                <w:szCs w:val="22"/>
              </w:rPr>
              <w:t xml:space="preserve"> 2018 г.р.</w:t>
            </w:r>
          </w:p>
          <w:p w14:paraId="43544091" w14:textId="77777777" w:rsidR="001058B6" w:rsidRDefault="001058B6" w:rsidP="00105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Сын–</w:t>
            </w:r>
            <w:proofErr w:type="spellStart"/>
            <w:r>
              <w:rPr>
                <w:sz w:val="22"/>
                <w:szCs w:val="22"/>
              </w:rPr>
              <w:t>Шамаханов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Абдулло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Мансуржонович</w:t>
            </w:r>
            <w:proofErr w:type="spellEnd"/>
            <w:r>
              <w:rPr>
                <w:sz w:val="22"/>
                <w:szCs w:val="22"/>
              </w:rPr>
              <w:t xml:space="preserve"> 2020 г.р.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E647" w14:textId="77777777" w:rsidR="009D6E39" w:rsidRDefault="001058B6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ст. 52 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DEF9" w14:textId="77777777" w:rsidR="009D6E39" w:rsidRDefault="001058B6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22.02.2023</w:t>
            </w:r>
          </w:p>
        </w:tc>
      </w:tr>
    </w:tbl>
    <w:p w14:paraId="65DBC262" w14:textId="77777777" w:rsidR="00D064CC" w:rsidRDefault="00D064CC" w:rsidP="00D064CC"/>
    <w:p w14:paraId="3ABD0CA8" w14:textId="77777777" w:rsidR="00BF44FB" w:rsidRDefault="00BF44FB" w:rsidP="00D064CC">
      <w:pPr>
        <w:pStyle w:val="a4"/>
        <w:jc w:val="right"/>
      </w:pPr>
    </w:p>
    <w:sectPr w:rsidR="00BF44FB" w:rsidSect="00ED2305">
      <w:footerReference w:type="even" r:id="rId8"/>
      <w:footerReference w:type="default" r:id="rId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5593D" w14:textId="77777777" w:rsidR="00054396" w:rsidRDefault="00054396">
      <w:r>
        <w:separator/>
      </w:r>
    </w:p>
  </w:endnote>
  <w:endnote w:type="continuationSeparator" w:id="0">
    <w:p w14:paraId="79C85602" w14:textId="77777777" w:rsidR="00054396" w:rsidRDefault="0005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D105" w14:textId="77777777" w:rsidR="00ED2305" w:rsidRDefault="00D81D26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6CE6876" w14:textId="77777777" w:rsidR="00ED2305" w:rsidRDefault="00ED230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59CD7" w14:textId="77777777" w:rsidR="00ED2305" w:rsidRDefault="00D81D26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61DF">
      <w:rPr>
        <w:rStyle w:val="a7"/>
        <w:noProof/>
      </w:rPr>
      <w:t>2</w:t>
    </w:r>
    <w:r>
      <w:rPr>
        <w:rStyle w:val="a7"/>
      </w:rPr>
      <w:fldChar w:fldCharType="end"/>
    </w:r>
  </w:p>
  <w:p w14:paraId="1CBEDB2B" w14:textId="77777777" w:rsidR="00ED2305" w:rsidRDefault="00ED230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C1DBF" w14:textId="77777777" w:rsidR="00054396" w:rsidRDefault="00054396">
      <w:r>
        <w:separator/>
      </w:r>
    </w:p>
  </w:footnote>
  <w:footnote w:type="continuationSeparator" w:id="0">
    <w:p w14:paraId="5F871252" w14:textId="77777777" w:rsidR="00054396" w:rsidRDefault="000543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4FB"/>
    <w:rsid w:val="00054396"/>
    <w:rsid w:val="001058B6"/>
    <w:rsid w:val="001217CF"/>
    <w:rsid w:val="00163270"/>
    <w:rsid w:val="001B50BC"/>
    <w:rsid w:val="001F2607"/>
    <w:rsid w:val="002B5EBA"/>
    <w:rsid w:val="00343CAC"/>
    <w:rsid w:val="00380F46"/>
    <w:rsid w:val="003D4BFE"/>
    <w:rsid w:val="00510FEA"/>
    <w:rsid w:val="0053340C"/>
    <w:rsid w:val="006165FF"/>
    <w:rsid w:val="00661B84"/>
    <w:rsid w:val="00755112"/>
    <w:rsid w:val="008C573E"/>
    <w:rsid w:val="008D0590"/>
    <w:rsid w:val="008F1E8C"/>
    <w:rsid w:val="00956CE2"/>
    <w:rsid w:val="00994665"/>
    <w:rsid w:val="009D6E39"/>
    <w:rsid w:val="009D6F2C"/>
    <w:rsid w:val="00A23261"/>
    <w:rsid w:val="00A80BB0"/>
    <w:rsid w:val="00BF44FB"/>
    <w:rsid w:val="00D064CC"/>
    <w:rsid w:val="00D1210E"/>
    <w:rsid w:val="00D81D26"/>
    <w:rsid w:val="00E45EC6"/>
    <w:rsid w:val="00E85A3B"/>
    <w:rsid w:val="00E961DF"/>
    <w:rsid w:val="00ED2305"/>
    <w:rsid w:val="00F41065"/>
    <w:rsid w:val="00F91C70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0E2961"/>
  <w15:docId w15:val="{CBD85EB5-8CD2-4A6E-8253-3C7FF9AB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rsid w:val="00D064C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064CC"/>
  </w:style>
  <w:style w:type="paragraph" w:styleId="a8">
    <w:name w:val="header"/>
    <w:basedOn w:val="a"/>
    <w:link w:val="a9"/>
    <w:uiPriority w:val="99"/>
    <w:rsid w:val="007551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5112"/>
    <w:rPr>
      <w:sz w:val="24"/>
      <w:szCs w:val="24"/>
    </w:rPr>
  </w:style>
  <w:style w:type="paragraph" w:styleId="aa">
    <w:name w:val="Normal (Web)"/>
    <w:basedOn w:val="a"/>
    <w:uiPriority w:val="99"/>
    <w:unhideWhenUsed/>
    <w:rsid w:val="007551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55112"/>
    <w:rPr>
      <w:b/>
      <w:bCs/>
    </w:rPr>
  </w:style>
  <w:style w:type="character" w:styleId="ac">
    <w:name w:val="Hyperlink"/>
    <w:basedOn w:val="a0"/>
    <w:uiPriority w:val="99"/>
    <w:unhideWhenUsed/>
    <w:rsid w:val="00380F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Adm</cp:lastModifiedBy>
  <cp:revision>14</cp:revision>
  <cp:lastPrinted>2025-04-24T14:20:00Z</cp:lastPrinted>
  <dcterms:created xsi:type="dcterms:W3CDTF">2019-05-07T14:17:00Z</dcterms:created>
  <dcterms:modified xsi:type="dcterms:W3CDTF">2025-04-24T14:22:00Z</dcterms:modified>
</cp:coreProperties>
</file>