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EA4D25" w:rsidP="00E33B9C">
      <w:pPr>
        <w:ind w:firstLine="54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60960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7E46" w:rsidRDefault="00A57E46" w:rsidP="009C538E">
      <w:pPr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Виллозского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A57E46" w:rsidRPr="00E61FE3" w:rsidRDefault="00A57E46" w:rsidP="009C538E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A57E46" w:rsidRPr="00E61FE3" w:rsidRDefault="00A57E46" w:rsidP="009C538E">
      <w:pPr>
        <w:jc w:val="center"/>
        <w:rPr>
          <w:b/>
        </w:rPr>
      </w:pPr>
    </w:p>
    <w:p w:rsidR="00A57E46" w:rsidRPr="008A56A5" w:rsidRDefault="00A57E46" w:rsidP="009C538E">
      <w:pPr>
        <w:ind w:firstLine="540"/>
        <w:jc w:val="center"/>
        <w:rPr>
          <w:b/>
        </w:rPr>
      </w:pPr>
      <w:r w:rsidRPr="008A56A5">
        <w:rPr>
          <w:b/>
        </w:rPr>
        <w:t xml:space="preserve">ПОСТАНОВЛЕНИЕ № </w:t>
      </w:r>
      <w:r w:rsidR="00D9542F">
        <w:rPr>
          <w:b/>
        </w:rPr>
        <w:t>76</w:t>
      </w:r>
    </w:p>
    <w:p w:rsidR="00A57E46" w:rsidRPr="003004BB" w:rsidRDefault="00A57E46" w:rsidP="009C538E">
      <w:pPr>
        <w:jc w:val="both"/>
        <w:rPr>
          <w:b/>
          <w:highlight w:val="green"/>
        </w:rPr>
      </w:pPr>
    </w:p>
    <w:p w:rsidR="00A57E46" w:rsidRPr="00E61FE3" w:rsidRDefault="007672F6" w:rsidP="009C538E">
      <w:pPr>
        <w:jc w:val="both"/>
        <w:rPr>
          <w:b/>
        </w:rPr>
      </w:pPr>
      <w:r>
        <w:rPr>
          <w:b/>
        </w:rPr>
        <w:t xml:space="preserve">От </w:t>
      </w:r>
      <w:r w:rsidR="00D9542F">
        <w:rPr>
          <w:b/>
        </w:rPr>
        <w:t>25</w:t>
      </w:r>
      <w:r w:rsidR="00CE653A">
        <w:rPr>
          <w:b/>
        </w:rPr>
        <w:t xml:space="preserve"> </w:t>
      </w:r>
      <w:r w:rsidR="00667DF8">
        <w:rPr>
          <w:b/>
        </w:rPr>
        <w:t>февраля</w:t>
      </w:r>
      <w:r w:rsidR="00C06A4C">
        <w:rPr>
          <w:b/>
        </w:rPr>
        <w:t xml:space="preserve"> </w:t>
      </w:r>
      <w:r w:rsidR="00667DF8">
        <w:rPr>
          <w:b/>
        </w:rPr>
        <w:t>2020</w:t>
      </w:r>
      <w:r w:rsidR="00A57E46" w:rsidRPr="008A56A5">
        <w:rPr>
          <w:b/>
        </w:rPr>
        <w:t xml:space="preserve"> года                                                                       </w:t>
      </w:r>
      <w:r w:rsidR="00A57E46" w:rsidRPr="008A56A5">
        <w:rPr>
          <w:b/>
        </w:rPr>
        <w:tab/>
      </w:r>
      <w:r w:rsidR="00A57E46" w:rsidRPr="008A56A5">
        <w:rPr>
          <w:b/>
        </w:rPr>
        <w:tab/>
        <w:t xml:space="preserve"> </w:t>
      </w:r>
      <w:proofErr w:type="spellStart"/>
      <w:r w:rsidR="00A57E46" w:rsidRPr="008A56A5">
        <w:rPr>
          <w:b/>
        </w:rPr>
        <w:t>гп</w:t>
      </w:r>
      <w:proofErr w:type="spellEnd"/>
      <w:r w:rsidR="00A57E46" w:rsidRPr="008A56A5">
        <w:rPr>
          <w:b/>
        </w:rPr>
        <w:t xml:space="preserve">. </w:t>
      </w:r>
      <w:proofErr w:type="spellStart"/>
      <w:r w:rsidR="00A57E46" w:rsidRPr="008A56A5">
        <w:rPr>
          <w:b/>
        </w:rPr>
        <w:t>Виллози</w:t>
      </w:r>
      <w:proofErr w:type="spellEnd"/>
    </w:p>
    <w:p w:rsidR="00A57E46" w:rsidRPr="00E61FE3" w:rsidRDefault="00A57E46" w:rsidP="009C538E">
      <w:pPr>
        <w:ind w:firstLine="540"/>
        <w:rPr>
          <w:b/>
        </w:rPr>
      </w:pPr>
    </w:p>
    <w:p w:rsidR="00667DF8" w:rsidRPr="008A56A5" w:rsidRDefault="00667DF8" w:rsidP="00667DF8">
      <w:pPr>
        <w:rPr>
          <w:spacing w:val="-1"/>
          <w:sz w:val="20"/>
          <w:szCs w:val="20"/>
        </w:rPr>
      </w:pPr>
      <w:r w:rsidRPr="008A56A5">
        <w:rPr>
          <w:spacing w:val="-1"/>
          <w:sz w:val="20"/>
          <w:szCs w:val="20"/>
        </w:rPr>
        <w:t xml:space="preserve">О </w:t>
      </w:r>
      <w:r>
        <w:rPr>
          <w:spacing w:val="-1"/>
          <w:sz w:val="20"/>
          <w:szCs w:val="20"/>
        </w:rPr>
        <w:t xml:space="preserve">внесении изменений в </w:t>
      </w:r>
      <w:r w:rsidRPr="008A56A5">
        <w:rPr>
          <w:spacing w:val="-1"/>
          <w:sz w:val="20"/>
          <w:szCs w:val="20"/>
        </w:rPr>
        <w:t>муниципальн</w:t>
      </w:r>
      <w:r>
        <w:rPr>
          <w:spacing w:val="-1"/>
          <w:sz w:val="20"/>
          <w:szCs w:val="20"/>
        </w:rPr>
        <w:t>ую</w:t>
      </w:r>
      <w:r w:rsidRPr="008A56A5">
        <w:rPr>
          <w:spacing w:val="-1"/>
          <w:sz w:val="20"/>
          <w:szCs w:val="20"/>
        </w:rPr>
        <w:t xml:space="preserve"> программ</w:t>
      </w:r>
      <w:r>
        <w:rPr>
          <w:spacing w:val="-1"/>
          <w:sz w:val="20"/>
          <w:szCs w:val="20"/>
        </w:rPr>
        <w:t>у</w:t>
      </w:r>
      <w:r w:rsidRPr="008A56A5">
        <w:rPr>
          <w:spacing w:val="-1"/>
          <w:sz w:val="20"/>
          <w:szCs w:val="20"/>
        </w:rPr>
        <w:t xml:space="preserve"> 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pacing w:val="-1"/>
          <w:sz w:val="20"/>
          <w:szCs w:val="20"/>
        </w:rPr>
        <w:t>«</w:t>
      </w:r>
      <w:r w:rsidRPr="008A56A5">
        <w:rPr>
          <w:sz w:val="20"/>
          <w:szCs w:val="20"/>
        </w:rPr>
        <w:t>Обеспечение устойчивого функционирования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и развития объектов коммунальной инфраструктуры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 xml:space="preserve">муниципального образования </w:t>
      </w:r>
      <w:proofErr w:type="spellStart"/>
      <w:r w:rsidRPr="008A56A5">
        <w:rPr>
          <w:sz w:val="20"/>
          <w:szCs w:val="20"/>
        </w:rPr>
        <w:t>Виллозское</w:t>
      </w:r>
      <w:proofErr w:type="spellEnd"/>
      <w:r w:rsidRPr="008A56A5">
        <w:rPr>
          <w:sz w:val="20"/>
          <w:szCs w:val="20"/>
        </w:rPr>
        <w:t xml:space="preserve"> </w:t>
      </w:r>
    </w:p>
    <w:p w:rsidR="00667DF8" w:rsidRPr="008A56A5" w:rsidRDefault="00667DF8" w:rsidP="00667DF8">
      <w:pPr>
        <w:jc w:val="both"/>
        <w:rPr>
          <w:sz w:val="20"/>
          <w:szCs w:val="20"/>
        </w:rPr>
      </w:pPr>
      <w:r w:rsidRPr="008A56A5">
        <w:rPr>
          <w:sz w:val="20"/>
          <w:szCs w:val="20"/>
        </w:rPr>
        <w:t>городское поселение Ломоносовского муниципального района</w:t>
      </w:r>
    </w:p>
    <w:p w:rsidR="00A57E46" w:rsidRPr="008A56A5" w:rsidRDefault="00667DF8" w:rsidP="00667DF8">
      <w:pPr>
        <w:rPr>
          <w:sz w:val="20"/>
          <w:szCs w:val="20"/>
        </w:rPr>
      </w:pPr>
      <w:r w:rsidRPr="008A56A5">
        <w:rPr>
          <w:sz w:val="20"/>
          <w:szCs w:val="20"/>
        </w:rPr>
        <w:t xml:space="preserve"> Ленинградской области на 20</w:t>
      </w:r>
      <w:r>
        <w:rPr>
          <w:sz w:val="20"/>
          <w:szCs w:val="20"/>
        </w:rPr>
        <w:t>20</w:t>
      </w:r>
      <w:r w:rsidRPr="008A56A5">
        <w:rPr>
          <w:sz w:val="20"/>
          <w:szCs w:val="20"/>
        </w:rPr>
        <w:t>-20</w:t>
      </w:r>
      <w:r>
        <w:rPr>
          <w:sz w:val="20"/>
          <w:szCs w:val="20"/>
        </w:rPr>
        <w:t>22</w:t>
      </w:r>
      <w:r w:rsidRPr="008A56A5">
        <w:rPr>
          <w:sz w:val="20"/>
          <w:szCs w:val="20"/>
        </w:rPr>
        <w:t xml:space="preserve"> годы</w:t>
      </w:r>
      <w:r w:rsidR="00A57E46" w:rsidRPr="008A56A5">
        <w:rPr>
          <w:sz w:val="20"/>
          <w:szCs w:val="20"/>
        </w:rPr>
        <w:t>"</w:t>
      </w:r>
    </w:p>
    <w:p w:rsidR="00A57E46" w:rsidRPr="003004BB" w:rsidRDefault="00A57E46" w:rsidP="009C538E">
      <w:pPr>
        <w:rPr>
          <w:color w:val="FF0000"/>
        </w:rPr>
      </w:pPr>
    </w:p>
    <w:p w:rsidR="00A57E46" w:rsidRPr="000C4990" w:rsidRDefault="00A57E46" w:rsidP="003004BB">
      <w:pPr>
        <w:ind w:firstLine="708"/>
        <w:jc w:val="both"/>
        <w:rPr>
          <w:sz w:val="22"/>
          <w:szCs w:val="22"/>
        </w:rPr>
      </w:pPr>
      <w:proofErr w:type="gramStart"/>
      <w:r w:rsidRPr="000C4990">
        <w:rPr>
          <w:sz w:val="22"/>
          <w:szCs w:val="22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0C4990">
          <w:rPr>
            <w:sz w:val="22"/>
            <w:szCs w:val="22"/>
          </w:rPr>
          <w:t xml:space="preserve">об администрации муниципального образования </w:t>
        </w:r>
        <w:proofErr w:type="spellStart"/>
        <w:r w:rsidRPr="000C4990">
          <w:rPr>
            <w:sz w:val="22"/>
            <w:szCs w:val="22"/>
          </w:rPr>
          <w:t>Виллозское</w:t>
        </w:r>
        <w:proofErr w:type="spellEnd"/>
        <w:r w:rsidRPr="000C4990">
          <w:rPr>
            <w:sz w:val="22"/>
            <w:szCs w:val="22"/>
          </w:rPr>
          <w:t xml:space="preserve"> городское поселение Ломоносовского муниципального района Ленинградской области</w:t>
        </w:r>
      </w:hyperlink>
      <w:r w:rsidRPr="000C4990">
        <w:rPr>
          <w:sz w:val="22"/>
          <w:szCs w:val="22"/>
        </w:rPr>
        <w:t xml:space="preserve"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0C4990">
        <w:rPr>
          <w:sz w:val="22"/>
          <w:szCs w:val="22"/>
        </w:rPr>
        <w:t>Виллозское</w:t>
      </w:r>
      <w:proofErr w:type="spellEnd"/>
      <w:r w:rsidRPr="000C4990">
        <w:rPr>
          <w:sz w:val="22"/>
          <w:szCs w:val="22"/>
        </w:rPr>
        <w:t xml:space="preserve"> сельское поселение муниципального образования Ломоносовский муниципальный район Ленинградской области»</w:t>
      </w:r>
      <w:r w:rsidR="008A56A5" w:rsidRPr="000C4990">
        <w:rPr>
          <w:sz w:val="22"/>
          <w:szCs w:val="22"/>
        </w:rPr>
        <w:t>.</w:t>
      </w:r>
      <w:proofErr w:type="gramEnd"/>
    </w:p>
    <w:p w:rsidR="00A57E46" w:rsidRPr="000C4990" w:rsidRDefault="00A57E46" w:rsidP="009C538E">
      <w:pPr>
        <w:jc w:val="both"/>
        <w:rPr>
          <w:color w:val="FF0000"/>
          <w:spacing w:val="-1"/>
          <w:sz w:val="22"/>
          <w:szCs w:val="22"/>
        </w:rPr>
      </w:pPr>
    </w:p>
    <w:p w:rsidR="00A57E46" w:rsidRDefault="00A57E46" w:rsidP="009C538E">
      <w:pPr>
        <w:jc w:val="both"/>
        <w:outlineLvl w:val="0"/>
        <w:rPr>
          <w:b/>
        </w:rPr>
      </w:pPr>
      <w:r w:rsidRPr="008A56A5">
        <w:rPr>
          <w:b/>
        </w:rPr>
        <w:t>ПОСТАНОВЛЯЮ:</w:t>
      </w:r>
    </w:p>
    <w:p w:rsidR="00B24AC8" w:rsidRPr="008A56A5" w:rsidRDefault="00B24AC8" w:rsidP="009C538E">
      <w:pPr>
        <w:jc w:val="both"/>
        <w:outlineLvl w:val="0"/>
        <w:rPr>
          <w:b/>
        </w:rPr>
      </w:pPr>
    </w:p>
    <w:p w:rsidR="00A57E46" w:rsidRPr="007672F6" w:rsidRDefault="00667DF8" w:rsidP="009C538E">
      <w:pPr>
        <w:numPr>
          <w:ilvl w:val="0"/>
          <w:numId w:val="4"/>
        </w:numPr>
        <w:ind w:left="0" w:firstLine="567"/>
        <w:jc w:val="both"/>
      </w:pPr>
      <w:r w:rsidRPr="00171C10">
        <w:t xml:space="preserve">Внести изменения в муниципальную программу «Обеспечение устойчивого функционирования и развития объектов коммунальной инфраструктуры муниципального образования </w:t>
      </w:r>
      <w:proofErr w:type="spellStart"/>
      <w:r w:rsidRPr="00171C10">
        <w:t>Виллозское</w:t>
      </w:r>
      <w:proofErr w:type="spellEnd"/>
      <w:r w:rsidRPr="00171C10">
        <w:t xml:space="preserve"> городское поселение Ломоносовского муниципального района Ленинградской области на 2020-2022 годы», утвержденную постановлением №661 от 30.12.2019 года (Приложению №1)</w:t>
      </w:r>
      <w:r>
        <w:t xml:space="preserve"> с последующими изменениями и дополнениями</w:t>
      </w:r>
      <w:r w:rsidR="007672F6" w:rsidRPr="007672F6">
        <w:t>.</w:t>
      </w:r>
    </w:p>
    <w:p w:rsidR="00A57E46" w:rsidRPr="007672F6" w:rsidRDefault="00667DF8" w:rsidP="009C538E">
      <w:pPr>
        <w:numPr>
          <w:ilvl w:val="0"/>
          <w:numId w:val="4"/>
        </w:numPr>
        <w:ind w:left="0" w:firstLine="567"/>
        <w:jc w:val="both"/>
        <w:rPr>
          <w:color w:val="FF0000"/>
        </w:rPr>
      </w:pPr>
      <w:r w:rsidRPr="00171C10">
        <w:t xml:space="preserve">Приложение № 1 к Постановлению № </w:t>
      </w:r>
      <w:r>
        <w:t>47</w:t>
      </w:r>
      <w:r w:rsidRPr="00171C10">
        <w:t xml:space="preserve"> от </w:t>
      </w:r>
      <w:r>
        <w:t>05</w:t>
      </w:r>
      <w:r w:rsidRPr="00171C10">
        <w:t>.</w:t>
      </w:r>
      <w:r>
        <w:t>02</w:t>
      </w:r>
      <w:r w:rsidRPr="00171C10">
        <w:t>.</w:t>
      </w:r>
      <w:r>
        <w:t>2020</w:t>
      </w:r>
      <w:r w:rsidRPr="00171C10">
        <w:t xml:space="preserve"> года, изложить в новой редакции (Приложение № 1 к настоящему Постановлению)</w:t>
      </w:r>
      <w:r w:rsidR="007672F6" w:rsidRPr="007672F6">
        <w:t>.</w:t>
      </w:r>
    </w:p>
    <w:p w:rsidR="00A57E46" w:rsidRPr="007672F6" w:rsidRDefault="00667DF8" w:rsidP="009C538E">
      <w:pPr>
        <w:numPr>
          <w:ilvl w:val="0"/>
          <w:numId w:val="4"/>
        </w:numPr>
        <w:ind w:left="0" w:firstLine="567"/>
        <w:jc w:val="both"/>
      </w:pPr>
      <w:r w:rsidRPr="00171C10">
        <w:t xml:space="preserve">Настоящее постановление подлежит опубликованию на официальном сайте в сети интернет муниципального образования </w:t>
      </w:r>
      <w:proofErr w:type="spellStart"/>
      <w:r w:rsidRPr="00171C10">
        <w:t>Виллозское</w:t>
      </w:r>
      <w:proofErr w:type="spellEnd"/>
      <w:r w:rsidRPr="00171C10">
        <w:t xml:space="preserve"> городское поселение </w:t>
      </w:r>
      <w:r w:rsidRPr="00171C10">
        <w:rPr>
          <w:lang w:val="en-US"/>
        </w:rPr>
        <w:t>www</w:t>
      </w:r>
      <w:r w:rsidRPr="00171C10">
        <w:t>-</w:t>
      </w:r>
      <w:proofErr w:type="spellStart"/>
      <w:r w:rsidRPr="00171C10">
        <w:rPr>
          <w:lang w:val="en-US"/>
        </w:rPr>
        <w:t>villozi</w:t>
      </w:r>
      <w:proofErr w:type="spellEnd"/>
      <w:r w:rsidRPr="00171C10">
        <w:t>-</w:t>
      </w:r>
      <w:proofErr w:type="spellStart"/>
      <w:r w:rsidRPr="00171C10">
        <w:rPr>
          <w:lang w:val="en-US"/>
        </w:rPr>
        <w:t>adm</w:t>
      </w:r>
      <w:proofErr w:type="spellEnd"/>
      <w:r w:rsidRPr="00171C10">
        <w:t>.</w:t>
      </w:r>
      <w:proofErr w:type="spellStart"/>
      <w:r w:rsidRPr="00171C10">
        <w:rPr>
          <w:lang w:val="en-US"/>
        </w:rPr>
        <w:t>ru</w:t>
      </w:r>
      <w:proofErr w:type="spellEnd"/>
      <w:r>
        <w:t>.</w:t>
      </w:r>
    </w:p>
    <w:p w:rsidR="00A57E46" w:rsidRPr="007672F6" w:rsidRDefault="00667DF8" w:rsidP="009C538E">
      <w:pPr>
        <w:numPr>
          <w:ilvl w:val="0"/>
          <w:numId w:val="4"/>
        </w:numPr>
        <w:shd w:val="clear" w:color="auto" w:fill="FFFFFF"/>
        <w:ind w:left="0" w:firstLine="567"/>
        <w:jc w:val="both"/>
      </w:pPr>
      <w:r w:rsidRPr="00171C10">
        <w:t>Настоящее Постановление вступает в силу с момента его принятия</w:t>
      </w:r>
      <w:r w:rsidR="007672F6" w:rsidRPr="007672F6">
        <w:t>.</w:t>
      </w:r>
    </w:p>
    <w:p w:rsidR="00A57E46" w:rsidRPr="007672F6" w:rsidRDefault="004F3006" w:rsidP="009C538E">
      <w:pPr>
        <w:numPr>
          <w:ilvl w:val="0"/>
          <w:numId w:val="4"/>
        </w:numPr>
        <w:jc w:val="both"/>
      </w:pPr>
      <w:r w:rsidRPr="007672F6">
        <w:t xml:space="preserve">       </w:t>
      </w:r>
      <w:proofErr w:type="gramStart"/>
      <w:r w:rsidR="00A57E46" w:rsidRPr="007672F6">
        <w:t>Контроль за</w:t>
      </w:r>
      <w:proofErr w:type="gramEnd"/>
      <w:r w:rsidR="00A57E46" w:rsidRPr="007672F6">
        <w:t xml:space="preserve"> исполнением настоящего Постановления </w:t>
      </w:r>
      <w:r w:rsidR="009A564A">
        <w:t>возложить на заместителя главы администрации Воробьева В.А.</w:t>
      </w:r>
    </w:p>
    <w:p w:rsidR="000C4990" w:rsidRPr="000C4990" w:rsidRDefault="000C4990" w:rsidP="000C4990">
      <w:pPr>
        <w:ind w:left="927"/>
        <w:jc w:val="both"/>
        <w:rPr>
          <w:sz w:val="23"/>
          <w:szCs w:val="23"/>
        </w:rPr>
      </w:pPr>
    </w:p>
    <w:p w:rsidR="00A57E46" w:rsidRPr="00E61FE3" w:rsidRDefault="007672F6" w:rsidP="009C538E">
      <w:pPr>
        <w:outlineLvl w:val="0"/>
      </w:pPr>
      <w:r>
        <w:t>Г</w:t>
      </w:r>
      <w:r w:rsidR="00A57E46">
        <w:t>лав</w:t>
      </w:r>
      <w:r>
        <w:t>а</w:t>
      </w:r>
      <w:r w:rsidR="00A57E46" w:rsidRPr="00E61FE3">
        <w:t xml:space="preserve"> администрации </w:t>
      </w:r>
    </w:p>
    <w:p w:rsidR="00A57E46" w:rsidRPr="00E61FE3" w:rsidRDefault="00A57E46" w:rsidP="009C538E">
      <w:proofErr w:type="spellStart"/>
      <w:r w:rsidRPr="00E61FE3">
        <w:t>Виллозского</w:t>
      </w:r>
      <w:proofErr w:type="spellEnd"/>
      <w:r w:rsidRPr="00E61FE3">
        <w:t xml:space="preserve"> </w:t>
      </w:r>
      <w:r>
        <w:t>городского</w:t>
      </w:r>
      <w:r w:rsidRPr="00E61FE3">
        <w:t xml:space="preserve"> поселения </w:t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Pr="00E61FE3">
        <w:tab/>
      </w:r>
      <w:r w:rsidR="007672F6">
        <w:t>С</w:t>
      </w:r>
      <w:r>
        <w:t xml:space="preserve">.В. </w:t>
      </w:r>
      <w:r w:rsidR="007672F6">
        <w:t>Андреева</w:t>
      </w:r>
    </w:p>
    <w:p w:rsidR="003F4D65" w:rsidRDefault="003F4D65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667DF8" w:rsidRDefault="00667DF8" w:rsidP="009C538E">
      <w:pPr>
        <w:ind w:left="4536"/>
        <w:rPr>
          <w:sz w:val="26"/>
          <w:szCs w:val="26"/>
        </w:rPr>
      </w:pPr>
    </w:p>
    <w:p w:rsidR="007F1F89" w:rsidRPr="008A56A5" w:rsidRDefault="007672F6" w:rsidP="009C538E">
      <w:pPr>
        <w:ind w:left="4536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№1к</w:t>
      </w:r>
    </w:p>
    <w:p w:rsidR="007F1F89" w:rsidRPr="008A56A5" w:rsidRDefault="007F1F89" w:rsidP="009C538E">
      <w:pPr>
        <w:ind w:left="4536"/>
        <w:rPr>
          <w:sz w:val="26"/>
          <w:szCs w:val="26"/>
        </w:rPr>
      </w:pPr>
      <w:r w:rsidRPr="008A56A5">
        <w:rPr>
          <w:sz w:val="26"/>
          <w:szCs w:val="26"/>
        </w:rPr>
        <w:t>Постановлени</w:t>
      </w:r>
      <w:r w:rsidR="007672F6">
        <w:rPr>
          <w:sz w:val="26"/>
          <w:szCs w:val="26"/>
        </w:rPr>
        <w:t xml:space="preserve">ю </w:t>
      </w:r>
      <w:r w:rsidRPr="008A56A5">
        <w:rPr>
          <w:sz w:val="26"/>
          <w:szCs w:val="26"/>
        </w:rPr>
        <w:t xml:space="preserve">№ </w:t>
      </w:r>
      <w:r w:rsidR="00D9542F">
        <w:rPr>
          <w:sz w:val="26"/>
          <w:szCs w:val="26"/>
        </w:rPr>
        <w:t>76</w:t>
      </w:r>
      <w:r w:rsidR="007672F6">
        <w:rPr>
          <w:sz w:val="26"/>
          <w:szCs w:val="26"/>
        </w:rPr>
        <w:t xml:space="preserve"> от </w:t>
      </w:r>
      <w:r w:rsidR="00D9542F">
        <w:rPr>
          <w:sz w:val="26"/>
          <w:szCs w:val="26"/>
        </w:rPr>
        <w:t>25.02.</w:t>
      </w:r>
      <w:r w:rsidR="00667DF8">
        <w:rPr>
          <w:sz w:val="26"/>
          <w:szCs w:val="26"/>
        </w:rPr>
        <w:t>2020</w:t>
      </w:r>
      <w:r w:rsidR="00C06A4C">
        <w:rPr>
          <w:sz w:val="26"/>
          <w:szCs w:val="26"/>
        </w:rPr>
        <w:t xml:space="preserve"> года</w:t>
      </w: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proofErr w:type="spellStart"/>
      <w:r w:rsidRPr="00380E4A">
        <w:rPr>
          <w:b/>
          <w:sz w:val="28"/>
          <w:szCs w:val="28"/>
        </w:rPr>
        <w:t>Виллозское</w:t>
      </w:r>
      <w:proofErr w:type="spellEnd"/>
      <w:r w:rsidRPr="00380E4A">
        <w:rPr>
          <w:b/>
          <w:sz w:val="28"/>
          <w:szCs w:val="28"/>
        </w:rPr>
        <w:t xml:space="preserve">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2020</w:t>
      </w:r>
      <w:r w:rsidR="00741DF4">
        <w:rPr>
          <w:b/>
          <w:sz w:val="28"/>
          <w:szCs w:val="28"/>
        </w:rPr>
        <w:t>-202</w:t>
      </w:r>
      <w:r w:rsidR="00F949F9">
        <w:rPr>
          <w:b/>
          <w:sz w:val="28"/>
          <w:szCs w:val="28"/>
        </w:rPr>
        <w:t>2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1C0E76" w:rsidRDefault="00741DF4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3581A">
        <w:rPr>
          <w:sz w:val="28"/>
          <w:szCs w:val="28"/>
        </w:rPr>
        <w:t>9</w:t>
      </w: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proofErr w:type="spellStart"/>
            <w:r w:rsidRPr="00380E4A">
              <w:t>Виллозское</w:t>
            </w:r>
            <w:proofErr w:type="spellEnd"/>
            <w:r w:rsidRPr="00380E4A">
              <w:t xml:space="preserve">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20</w:t>
            </w:r>
            <w:r>
              <w:t>-202</w:t>
            </w:r>
            <w:r w:rsidR="00F949F9">
              <w:t>2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</w:t>
            </w:r>
            <w:proofErr w:type="gramStart"/>
            <w:r w:rsidRPr="00380E4A">
              <w:t>контроль за</w:t>
            </w:r>
            <w:proofErr w:type="gramEnd"/>
            <w:r w:rsidRPr="00380E4A">
              <w:t xml:space="preserve">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2020</w:t>
            </w:r>
            <w:r w:rsidR="00FA5CEB">
              <w:t>г.-202</w:t>
            </w:r>
            <w:r>
              <w:t>2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proofErr w:type="spellStart"/>
            <w:r w:rsidRPr="00380E4A">
              <w:t>Ресурсоснабжающая</w:t>
            </w:r>
            <w:proofErr w:type="spellEnd"/>
            <w:r w:rsidRPr="00380E4A">
              <w:t xml:space="preserve"> организация МУП УЖКХ МО </w:t>
            </w:r>
            <w:proofErr w:type="spellStart"/>
            <w:r w:rsidRPr="00380E4A">
              <w:t>Виллозское</w:t>
            </w:r>
            <w:proofErr w:type="spellEnd"/>
            <w:r w:rsidRPr="00380E4A">
              <w:t xml:space="preserve">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9A564A">
              <w:rPr>
                <w:sz w:val="26"/>
                <w:szCs w:val="26"/>
              </w:rPr>
              <w:t>220</w:t>
            </w:r>
            <w:r w:rsidR="00D44B59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Pr="006C2067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proofErr w:type="spellStart"/>
            <w:r w:rsidRPr="006C2067">
              <w:rPr>
                <w:spacing w:val="-1"/>
                <w:sz w:val="26"/>
                <w:szCs w:val="26"/>
              </w:rPr>
              <w:t>Виллозское</w:t>
            </w:r>
            <w:proofErr w:type="spellEnd"/>
            <w:r w:rsidRPr="006C2067">
              <w:rPr>
                <w:spacing w:val="-1"/>
                <w:sz w:val="26"/>
                <w:szCs w:val="26"/>
              </w:rPr>
              <w:t xml:space="preserve">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</w:t>
            </w:r>
            <w:proofErr w:type="gramStart"/>
            <w:r w:rsidRPr="006C2067">
              <w:rPr>
                <w:sz w:val="26"/>
                <w:szCs w:val="26"/>
              </w:rPr>
              <w:t>дств Пр</w:t>
            </w:r>
            <w:proofErr w:type="gramEnd"/>
            <w:r w:rsidRPr="006C2067">
              <w:rPr>
                <w:sz w:val="26"/>
                <w:szCs w:val="26"/>
              </w:rPr>
              <w:t xml:space="preserve">авительства Ленинградской области. Объем финансирования из средств Правительства Ленинградской области определяются </w:t>
            </w:r>
            <w:proofErr w:type="gramStart"/>
            <w:r w:rsidRPr="006C2067">
              <w:rPr>
                <w:sz w:val="26"/>
                <w:szCs w:val="26"/>
              </w:rPr>
              <w:t>нормативно-правовыми</w:t>
            </w:r>
            <w:proofErr w:type="gramEnd"/>
            <w:r w:rsidRPr="006C2067">
              <w:rPr>
                <w:sz w:val="26"/>
                <w:szCs w:val="26"/>
              </w:rPr>
              <w:t xml:space="preserve">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20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6C7DEF">
              <w:rPr>
                <w:sz w:val="26"/>
                <w:szCs w:val="26"/>
              </w:rPr>
              <w:t>109</w:t>
            </w:r>
            <w:r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900</w:t>
            </w:r>
            <w:r w:rsidR="008C7129" w:rsidRPr="00E20DB5">
              <w:rPr>
                <w:sz w:val="26"/>
                <w:szCs w:val="26"/>
              </w:rPr>
              <w:t>,</w:t>
            </w:r>
            <w:r w:rsidR="0077738B">
              <w:rPr>
                <w:sz w:val="26"/>
                <w:szCs w:val="26"/>
              </w:rPr>
              <w:t>0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9A564A">
              <w:rPr>
                <w:sz w:val="26"/>
                <w:szCs w:val="26"/>
              </w:rPr>
              <w:t>5</w:t>
            </w:r>
            <w:r w:rsidR="0077738B">
              <w:rPr>
                <w:sz w:val="26"/>
                <w:szCs w:val="26"/>
              </w:rPr>
              <w:t>5</w:t>
            </w:r>
            <w:r w:rsidR="009A564A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9A564A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22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9A564A">
              <w:rPr>
                <w:sz w:val="26"/>
                <w:szCs w:val="26"/>
              </w:rPr>
              <w:t>5</w:t>
            </w:r>
            <w:r w:rsidR="006C7DEF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 xml:space="preserve">муниципального образования </w:t>
            </w:r>
            <w:proofErr w:type="spellStart"/>
            <w:r>
              <w:t>Виллозское</w:t>
            </w:r>
            <w:proofErr w:type="spellEnd"/>
            <w:r>
              <w:t xml:space="preserve">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</w:t>
            </w:r>
            <w:proofErr w:type="gramStart"/>
            <w:r w:rsidRPr="00380E4A">
              <w:t>качества воды основных источников водоснабжения населения</w:t>
            </w:r>
            <w:proofErr w:type="gramEnd"/>
            <w:r w:rsidRPr="00380E4A">
              <w:t xml:space="preserve">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</w:t>
            </w:r>
            <w:proofErr w:type="spellStart"/>
            <w:r w:rsidRPr="00380E4A">
              <w:t>Виллозского</w:t>
            </w:r>
            <w:proofErr w:type="spellEnd"/>
            <w:r w:rsidRPr="00380E4A">
              <w:t xml:space="preserve">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 xml:space="preserve">Программа разработана </w:t>
      </w:r>
      <w:proofErr w:type="gramStart"/>
      <w:r w:rsidRPr="00380E4A">
        <w:t>согласно предложений</w:t>
      </w:r>
      <w:proofErr w:type="gramEnd"/>
      <w:r w:rsidRPr="00380E4A">
        <w:t xml:space="preserve"> </w:t>
      </w:r>
      <w:proofErr w:type="spellStart"/>
      <w:r w:rsidRPr="00380E4A">
        <w:t>ресурсоснабжающей</w:t>
      </w:r>
      <w:proofErr w:type="spellEnd"/>
      <w:r w:rsidRPr="00380E4A">
        <w:t xml:space="preserve"> организации МУП УЖКХ МО </w:t>
      </w:r>
      <w:proofErr w:type="spellStart"/>
      <w:r w:rsidRPr="00380E4A">
        <w:t>Виллозское</w:t>
      </w:r>
      <w:proofErr w:type="spellEnd"/>
      <w:r w:rsidRPr="00380E4A">
        <w:t xml:space="preserve"> СП.</w:t>
      </w:r>
    </w:p>
    <w:p w:rsidR="00FA5CEB" w:rsidRPr="00380E4A" w:rsidRDefault="00FA5CEB" w:rsidP="009C538E">
      <w:pPr>
        <w:ind w:firstLine="708"/>
        <w:jc w:val="both"/>
      </w:pPr>
      <w:proofErr w:type="gramStart"/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  <w:proofErr w:type="gramEnd"/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 xml:space="preserve"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</w:t>
      </w:r>
      <w:proofErr w:type="gramStart"/>
      <w:r w:rsidRPr="00380E4A">
        <w:t>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</w:t>
      </w:r>
      <w:proofErr w:type="gramEnd"/>
      <w:r w:rsidRPr="00380E4A">
        <w:t xml:space="preserve">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proofErr w:type="spellStart"/>
      <w:r>
        <w:t>ресурсоснабжения</w:t>
      </w:r>
      <w:proofErr w:type="spellEnd"/>
      <w:r>
        <w:t xml:space="preserve">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>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20</w:t>
      </w:r>
      <w:r w:rsidR="003D3D69">
        <w:t>-202</w:t>
      </w:r>
      <w:r w:rsidR="00F949F9">
        <w:t>2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поселения. Поэтому, совершенствование коммунального хозяйства имеет </w:t>
      </w:r>
      <w:proofErr w:type="gramStart"/>
      <w:r w:rsidRPr="00380E4A">
        <w:t>важное значение</w:t>
      </w:r>
      <w:proofErr w:type="gramEnd"/>
      <w:r w:rsidRPr="00380E4A">
        <w:t xml:space="preserve">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 xml:space="preserve">Отбор исполнителей мероприятий Программы осуществляется </w:t>
      </w:r>
      <w:proofErr w:type="gramStart"/>
      <w:r w:rsidRPr="00380E4A">
        <w:t>на конкурсной основе в соответствии с законодательством о размещении заказов на поставки</w:t>
      </w:r>
      <w:proofErr w:type="gramEnd"/>
      <w:r w:rsidRPr="00380E4A">
        <w:t xml:space="preserve">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</w:t>
      </w:r>
      <w:proofErr w:type="gramStart"/>
      <w:r w:rsidRPr="00380E4A">
        <w:t>качества воды основных источников водоснабжения населения</w:t>
      </w:r>
      <w:proofErr w:type="gramEnd"/>
      <w:r w:rsidRPr="00380E4A">
        <w:t xml:space="preserve"> </w:t>
      </w:r>
      <w:proofErr w:type="spellStart"/>
      <w:r w:rsidRPr="00380E4A">
        <w:t>Виллозского</w:t>
      </w:r>
      <w:proofErr w:type="spellEnd"/>
      <w:r w:rsidRPr="00380E4A">
        <w:t xml:space="preserve">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3D3D69" w:rsidRPr="009B557E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lastRenderedPageBreak/>
              <w:t>№</w:t>
            </w: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B224CF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 xml:space="preserve">«Обеспечение устойчивого функционирования и развития объектов коммунальной инфраструктуры муниципального образования </w:t>
            </w:r>
            <w:proofErr w:type="spellStart"/>
            <w:r w:rsidRPr="009B557E">
              <w:rPr>
                <w:b/>
                <w:bCs/>
              </w:rPr>
              <w:t>Виллозское</w:t>
            </w:r>
            <w:proofErr w:type="spellEnd"/>
            <w:r w:rsidRPr="009B557E">
              <w:rPr>
                <w:b/>
                <w:bCs/>
              </w:rPr>
              <w:t xml:space="preserve"> городское поселение Ломоносовского муниципального района  Ленинградской области на 20</w:t>
            </w:r>
            <w:r w:rsidR="00B224CF">
              <w:rPr>
                <w:b/>
                <w:bCs/>
              </w:rPr>
              <w:t>20</w:t>
            </w:r>
            <w:r w:rsidRPr="009B557E">
              <w:rPr>
                <w:b/>
                <w:bCs/>
              </w:rPr>
              <w:t>-20</w:t>
            </w:r>
            <w:r w:rsidR="00B224CF">
              <w:rPr>
                <w:b/>
                <w:bCs/>
              </w:rPr>
              <w:t>22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3D3D69" w:rsidRPr="009B557E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>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B224CF" w:rsidRPr="009B557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224CF" w:rsidRPr="009B557E" w:rsidRDefault="00B224CF" w:rsidP="009B557E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9B557E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B224C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24CF" w:rsidRPr="009B557E" w:rsidRDefault="00B224CF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С</w:t>
            </w:r>
            <w:r w:rsidR="003D3D69" w:rsidRPr="009B557E">
              <w:t xml:space="preserve">оставление смет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986413" w:rsidP="00986413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D3D69" w:rsidRPr="009B557E" w:rsidRDefault="00B224CF" w:rsidP="00624676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7A3B2A" w:rsidP="009B557E">
            <w:pPr>
              <w:shd w:val="clear" w:color="auto" w:fill="FFFFFF"/>
              <w:jc w:val="center"/>
            </w:pPr>
            <w: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  <w:r w:rsidRPr="009B557E">
              <w:t>Ду-2</w:t>
            </w:r>
            <w:r w:rsidR="007A3B2A"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3D69" w:rsidRPr="009B557E" w:rsidRDefault="007A3B2A" w:rsidP="00624676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</w:t>
            </w:r>
            <w:proofErr w:type="spellStart"/>
            <w:r>
              <w:rPr>
                <w:color w:val="000000"/>
              </w:rPr>
              <w:t>Волхонского</w:t>
            </w:r>
            <w:proofErr w:type="spellEnd"/>
            <w:r>
              <w:rPr>
                <w:color w:val="000000"/>
              </w:rPr>
              <w:t xml:space="preserve"> шоссе до д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 xml:space="preserve">алое </w:t>
            </w:r>
            <w:proofErr w:type="spellStart"/>
            <w:r>
              <w:rPr>
                <w:color w:val="000000"/>
              </w:rPr>
              <w:t>Карлино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2</w:t>
            </w:r>
            <w:r w:rsidR="007A3B2A">
              <w:t>0000</w:t>
            </w:r>
            <w:r w:rsidR="003D3D69"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624676">
            <w:pPr>
              <w:shd w:val="clear" w:color="auto" w:fill="FFFFFF"/>
              <w:jc w:val="center"/>
            </w:pPr>
            <w:r w:rsidRPr="009B557E">
              <w:t>Ду-</w:t>
            </w:r>
            <w:r w:rsidR="007A3B2A">
              <w:t>200</w:t>
            </w:r>
            <w:r w:rsidRPr="009B557E">
              <w:t xml:space="preserve"> </w:t>
            </w:r>
            <w:r w:rsidR="007A3B2A"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7A3B2A" w:rsidP="00624676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7A3B2A" w:rsidP="009B557E">
            <w:pPr>
              <w:shd w:val="clear" w:color="auto" w:fill="FFFFFF"/>
              <w:jc w:val="center"/>
            </w:pPr>
            <w:r>
              <w:t>10800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B5383D" w:rsidRPr="009B557E" w:rsidTr="00624676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83D" w:rsidRPr="009B557E" w:rsidRDefault="00624676" w:rsidP="009B557E">
            <w:pPr>
              <w:shd w:val="clear" w:color="auto" w:fill="FFFFFF"/>
              <w:jc w:val="center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ерекюля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Pr="009B557E" w:rsidRDefault="00624676" w:rsidP="00624676">
            <w:pPr>
              <w:shd w:val="clear" w:color="auto" w:fill="FFFFFF"/>
            </w:pPr>
            <w:r>
              <w:t>Строительство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83D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624676" w:rsidP="00624676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83D" w:rsidRPr="009B557E" w:rsidRDefault="00B5383D" w:rsidP="00624676">
            <w:pPr>
              <w:shd w:val="clear" w:color="auto" w:fill="FFFFFF"/>
              <w:jc w:val="center"/>
            </w:pPr>
          </w:p>
        </w:tc>
      </w:tr>
      <w:tr w:rsidR="00913590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590" w:rsidRPr="00B5383D" w:rsidRDefault="00B5383D" w:rsidP="009B557E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13590" w:rsidRPr="009B557E" w:rsidRDefault="00913590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624676">
            <w:pPr>
              <w:shd w:val="clear" w:color="auto" w:fill="FFFFFF"/>
            </w:pPr>
            <w:r w:rsidRPr="009B557E">
              <w:rPr>
                <w:color w:val="000000"/>
                <w:shd w:val="clear" w:color="auto" w:fill="FFFFFF"/>
              </w:rPr>
              <w:t xml:space="preserve">Строительство сетей водоснабжения, водоотведения для подключения Физкультурно-оздоровительного комплекса с </w:t>
            </w:r>
            <w:r w:rsidRPr="009B557E">
              <w:rPr>
                <w:color w:val="000000"/>
                <w:shd w:val="clear" w:color="auto" w:fill="FFFFFF"/>
              </w:rPr>
              <w:lastRenderedPageBreak/>
              <w:t xml:space="preserve">25-метровым плавательным бассейном и универсальным игровым залом в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7A3B2A" w:rsidP="009B557E">
            <w:pPr>
              <w:shd w:val="clear" w:color="auto" w:fill="FFFFFF"/>
              <w:jc w:val="center"/>
            </w:pPr>
            <w:r w:rsidRPr="009B557E">
              <w:lastRenderedPageBreak/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3590" w:rsidRPr="009B557E" w:rsidRDefault="00913590" w:rsidP="009B557E">
            <w:pPr>
              <w:shd w:val="clear" w:color="auto" w:fill="FFFFFF"/>
              <w:jc w:val="center"/>
            </w:pPr>
          </w:p>
        </w:tc>
      </w:tr>
      <w:tr w:rsidR="00986413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6413" w:rsidRPr="009B557E" w:rsidRDefault="00FC1E36" w:rsidP="009B557E">
            <w:pPr>
              <w:shd w:val="clear" w:color="auto" w:fill="FFFFFF"/>
              <w:jc w:val="center"/>
            </w:pPr>
            <w:r>
              <w:lastRenderedPageBreak/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86413" w:rsidRPr="009B557E" w:rsidRDefault="00986413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и дренажа</w:t>
            </w:r>
            <w:r w:rsidR="007A3B2A">
              <w:rPr>
                <w:color w:val="000000"/>
                <w:shd w:val="clear" w:color="auto" w:fill="FFFFFF"/>
              </w:rPr>
              <w:t xml:space="preserve"> от д.</w:t>
            </w:r>
            <w:r w:rsidR="007556CF">
              <w:rPr>
                <w:color w:val="000000"/>
                <w:shd w:val="clear" w:color="auto" w:fill="FFFFFF"/>
              </w:rPr>
              <w:t>10</w:t>
            </w:r>
            <w:r w:rsidR="007A3B2A">
              <w:rPr>
                <w:color w:val="000000"/>
                <w:shd w:val="clear" w:color="auto" w:fill="FFFFFF"/>
              </w:rPr>
              <w:t xml:space="preserve"> до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7556CF" w:rsidP="009B557E">
            <w:pPr>
              <w:shd w:val="clear" w:color="auto" w:fill="FFFFFF"/>
              <w:jc w:val="center"/>
            </w:pPr>
            <w:r>
              <w:t>3</w:t>
            </w:r>
            <w:r w:rsidR="007A3B2A"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413" w:rsidRPr="009B557E" w:rsidRDefault="00986413" w:rsidP="009B557E">
            <w:pPr>
              <w:shd w:val="clear" w:color="auto" w:fill="FFFFFF"/>
              <w:jc w:val="center"/>
            </w:pPr>
          </w:p>
        </w:tc>
      </w:tr>
      <w:tr w:rsidR="007556CF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56CF" w:rsidRPr="009B557E" w:rsidRDefault="007556CF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сетей ХВС у домов 7, 8, 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</w:tr>
      <w:tr w:rsidR="007556CF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556CF" w:rsidRPr="009B557E" w:rsidRDefault="007556CF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7556CF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сетей ХВС</w:t>
            </w:r>
            <w:r w:rsidR="00DC2773">
              <w:rPr>
                <w:color w:val="000000"/>
                <w:shd w:val="clear" w:color="auto" w:fill="FFFFFF"/>
              </w:rPr>
              <w:t xml:space="preserve"> от школы до д.8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Default="00DC2773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556CF" w:rsidRPr="009B557E" w:rsidRDefault="007556CF" w:rsidP="009B557E">
            <w:pPr>
              <w:shd w:val="clear" w:color="auto" w:fill="FFFFFF"/>
              <w:jc w:val="center"/>
            </w:pPr>
          </w:p>
        </w:tc>
      </w:tr>
      <w:tr w:rsidR="00787E57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7E57" w:rsidRPr="009B557E" w:rsidRDefault="00787E57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сетей ХВС от дома № 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</w:tr>
      <w:tr w:rsidR="00787E57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proofErr w:type="spellStart"/>
            <w:r w:rsidRPr="009B557E">
              <w:t>гп</w:t>
            </w:r>
            <w:proofErr w:type="spellEnd"/>
            <w:r w:rsidRPr="009B557E">
              <w:t xml:space="preserve">. </w:t>
            </w:r>
            <w:proofErr w:type="spellStart"/>
            <w:r w:rsidRPr="009B557E">
              <w:t>Виллози</w:t>
            </w:r>
            <w:proofErr w:type="spellEnd"/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87E57" w:rsidRPr="009B557E" w:rsidRDefault="00787E57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от д. №14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Default="00787E57" w:rsidP="009B557E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7E57" w:rsidRPr="009B557E" w:rsidRDefault="00787E57" w:rsidP="009B557E">
            <w:pPr>
              <w:shd w:val="clear" w:color="auto" w:fill="FFFFFF"/>
              <w:jc w:val="center"/>
            </w:pPr>
          </w:p>
        </w:tc>
      </w:tr>
      <w:tr w:rsidR="009A564A" w:rsidRPr="009B557E" w:rsidTr="009C538E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564A" w:rsidRDefault="009A564A" w:rsidP="009B557E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Населенные пункты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9A564A" w:rsidRPr="009B557E" w:rsidRDefault="009A564A" w:rsidP="009B557E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A564A" w:rsidRDefault="009A564A" w:rsidP="007556CF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bCs/>
              </w:rPr>
              <w:t>Р</w:t>
            </w:r>
            <w:r w:rsidRPr="009A564A">
              <w:rPr>
                <w:bCs/>
              </w:rPr>
              <w:t>азвития объектов коммунальной инфраструктуры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  <w:r>
              <w:t>20000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A564A" w:rsidRPr="009B557E" w:rsidRDefault="009A564A" w:rsidP="009B557E">
            <w:pPr>
              <w:shd w:val="clear" w:color="auto" w:fill="FFFFFF"/>
              <w:jc w:val="center"/>
            </w:pPr>
          </w:p>
        </w:tc>
      </w:tr>
      <w:tr w:rsidR="003D3D69" w:rsidRPr="009B557E" w:rsidTr="009C538E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DC2773" w:rsidP="00787E57">
            <w:pPr>
              <w:shd w:val="clear" w:color="auto" w:fill="FFFFFF"/>
              <w:ind w:left="-122" w:right="-93"/>
              <w:jc w:val="center"/>
            </w:pPr>
            <w:r>
              <w:t>2</w:t>
            </w:r>
            <w:r w:rsidR="00787E57">
              <w:t>5</w:t>
            </w:r>
            <w: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505BDE">
            <w:pPr>
              <w:shd w:val="clear" w:color="auto" w:fill="FFFFFF"/>
              <w:jc w:val="center"/>
            </w:pPr>
            <w:r>
              <w:t>4</w:t>
            </w:r>
            <w:r w:rsidR="00DC2773">
              <w:t>0200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3D69" w:rsidRPr="009B557E" w:rsidRDefault="009A564A" w:rsidP="009B557E">
            <w:pPr>
              <w:shd w:val="clear" w:color="auto" w:fill="FFFFFF"/>
              <w:jc w:val="center"/>
            </w:pPr>
            <w:r>
              <w:t>3</w:t>
            </w:r>
            <w:r w:rsidR="00624676">
              <w:t>0</w:t>
            </w:r>
            <w:r w:rsidR="00DC2773"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</w:p>
        </w:tc>
      </w:tr>
      <w:tr w:rsidR="003D3D69" w:rsidRPr="009B557E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9A564A" w:rsidP="00787E57">
            <w:pPr>
              <w:shd w:val="clear" w:color="auto" w:fill="FFFFFF"/>
              <w:jc w:val="center"/>
            </w:pPr>
            <w:r>
              <w:t>11</w:t>
            </w:r>
            <w:r w:rsidR="006C7DEF">
              <w:t>6 500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3D3D69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913590" w:rsidRPr="009B557E">
              <w:rPr>
                <w:rFonts w:ascii="Calibri" w:hAnsi="Calibri" w:cs="Calibri"/>
                <w:sz w:val="22"/>
                <w:szCs w:val="22"/>
              </w:rPr>
              <w:t>О</w:t>
            </w:r>
            <w:r w:rsidRPr="009B557E">
              <w:rPr>
                <w:rFonts w:ascii="Calibri" w:hAnsi="Calibri" w:cs="Calibri"/>
                <w:sz w:val="22"/>
                <w:szCs w:val="22"/>
              </w:rPr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Средства из привлекаемых внебюджетных </w:t>
            </w:r>
            <w:r w:rsidRPr="009B557E">
              <w:rPr>
                <w:rFonts w:ascii="Calibri" w:hAnsi="Calibri" w:cs="Calibri"/>
                <w:sz w:val="22"/>
                <w:szCs w:val="22"/>
              </w:rPr>
              <w:lastRenderedPageBreak/>
              <w:t>источников</w:t>
            </w:r>
          </w:p>
        </w:tc>
      </w:tr>
      <w:tr w:rsidR="00861CC0" w:rsidRPr="009B557E" w:rsidTr="00861CC0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CC0" w:rsidRPr="009B557E" w:rsidRDefault="00861CC0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861CC0" w:rsidRPr="009B557E" w:rsidRDefault="00861CC0" w:rsidP="001726BF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3D3D69" w:rsidRPr="009B557E" w:rsidTr="007A3B2A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Т</w:t>
            </w:r>
            <w:r w:rsidR="003D3D69"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7A3B2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7A3B2A" w:rsidP="009B557E">
            <w:pPr>
              <w:shd w:val="clear" w:color="auto" w:fill="FFFFFF"/>
            </w:pPr>
            <w:r>
              <w:t>С</w:t>
            </w:r>
            <w:r w:rsidR="003D3D69" w:rsidRPr="009B557E">
              <w:t xml:space="preserve">оставление смет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D3D69" w:rsidRPr="009B557E" w:rsidTr="00861CC0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FC1E36" w:rsidP="009B557E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г.п. </w:t>
            </w:r>
            <w:proofErr w:type="spellStart"/>
            <w:r w:rsidRPr="009B557E">
              <w:t>Виллози</w:t>
            </w:r>
            <w:proofErr w:type="spellEnd"/>
            <w:r w:rsidRPr="009B557E">
              <w:t xml:space="preserve">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861CC0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861CC0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8380C" w:rsidRPr="009B557E" w:rsidTr="00861CC0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FC1E36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  <w:r w:rsidRPr="009B557E">
              <w:t> </w:t>
            </w:r>
            <w:r w:rsidR="00861CC0" w:rsidRPr="009B557E">
              <w:t xml:space="preserve">г.п. </w:t>
            </w:r>
            <w:proofErr w:type="spellStart"/>
            <w:r w:rsidR="00861CC0" w:rsidRPr="009B557E"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</w:pPr>
            <w:r w:rsidRPr="009B557E">
              <w:t>Экспертиза проектно-сметной документации</w:t>
            </w:r>
            <w:r w:rsidR="000E367D">
              <w:t xml:space="preserve"> сетей водоснабжения, водоотведения, ГВС, отопления</w:t>
            </w:r>
            <w:r w:rsidR="000E367D" w:rsidRPr="009B557E">
              <w:rPr>
                <w:color w:val="000000"/>
                <w:shd w:val="clear" w:color="auto" w:fill="FFFFFF"/>
              </w:rPr>
              <w:t xml:space="preserve"> для подключения Физкультурно-оздоровительного комплекса с 25-метровым плавательным бассейном и универсальным игровым залом в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гп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 w:rsidR="000E367D" w:rsidRPr="009B557E">
              <w:rPr>
                <w:color w:val="000000"/>
                <w:shd w:val="clear" w:color="auto" w:fill="FFFFFF"/>
              </w:rPr>
              <w:t>Виллози</w:t>
            </w:r>
            <w:proofErr w:type="spellEnd"/>
            <w:r w:rsidR="000E367D" w:rsidRPr="009B557E">
              <w:rPr>
                <w:color w:val="000000"/>
                <w:shd w:val="clear" w:color="auto" w:fill="FFFFFF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861CC0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1949D2" w:rsidP="009B557E">
            <w:pPr>
              <w:shd w:val="clear" w:color="auto" w:fill="FFFFFF"/>
            </w:pPr>
            <w:r>
              <w:t>Строительство котельной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45000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205F38" w:rsidP="00C01AE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B557E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932FAC" w:rsidP="009B557E">
            <w:pPr>
              <w:shd w:val="clear" w:color="auto" w:fill="FFFFFF"/>
            </w:pPr>
            <w:proofErr w:type="gramStart"/>
            <w:r>
              <w:t>Услуги</w:t>
            </w:r>
            <w:proofErr w:type="gramEnd"/>
            <w:r>
              <w:t xml:space="preserve">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5000,0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32FAC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32FAC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FC1E36" w:rsidP="009B557E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32FAC" w:rsidRPr="009B557E" w:rsidRDefault="00932FA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9B557E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2FAC" w:rsidRDefault="007A3B2A" w:rsidP="009B557E">
            <w:pPr>
              <w:shd w:val="clear" w:color="auto" w:fill="FFFFFF"/>
              <w:jc w:val="center"/>
            </w:pPr>
            <w:r>
              <w:t>12000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Default="00932FAC" w:rsidP="00505BD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32FAC" w:rsidRPr="009B557E" w:rsidRDefault="00932FA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949D2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FC1E36" w:rsidP="00932FAC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1949D2" w:rsidRPr="009B557E" w:rsidRDefault="001949D2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C214F7" w:rsidRDefault="000E367D" w:rsidP="000E367D">
            <w:pPr>
              <w:shd w:val="clear" w:color="auto" w:fill="FFFFFF"/>
            </w:pPr>
            <w:r>
              <w:t>Работы по о</w:t>
            </w:r>
            <w:r w:rsidR="001949D2">
              <w:t>бслуживани</w:t>
            </w:r>
            <w:r>
              <w:t>ю</w:t>
            </w:r>
            <w:r w:rsidR="001949D2">
              <w:t xml:space="preserve"> 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949D2" w:rsidRDefault="007A3B2A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1949D2" w:rsidP="007A3B2A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949D2" w:rsidRPr="009B557E" w:rsidRDefault="007A3B2A" w:rsidP="009B557E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949D2" w:rsidRPr="009B557E" w:rsidRDefault="001949D2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6F25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FC1E36" w:rsidP="00932FAC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DC2773">
            <w:pPr>
              <w:shd w:val="clear" w:color="auto" w:fill="FFFFFF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Карлино</w:t>
            </w:r>
            <w:proofErr w:type="spellEnd"/>
            <w:r w:rsidR="00861CC0">
              <w:t xml:space="preserve">,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C6F25" w:rsidRPr="009B557E" w:rsidRDefault="009C6F25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9C6F25" w:rsidP="000E367D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C6F25" w:rsidRPr="009B557E" w:rsidRDefault="007A3B2A" w:rsidP="009B557E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C6F25" w:rsidRPr="009B557E" w:rsidRDefault="009C6F25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2773" w:rsidRPr="009B557E" w:rsidTr="007A3B2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32FAC">
            <w:pPr>
              <w:shd w:val="clear" w:color="auto" w:fill="FFFFFF"/>
              <w:jc w:val="center"/>
            </w:pPr>
            <w:r>
              <w:lastRenderedPageBreak/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DC2773">
            <w:pPr>
              <w:shd w:val="clear" w:color="auto" w:fill="FFFFFF"/>
              <w:jc w:val="center"/>
            </w:pPr>
            <w:r>
              <w:t xml:space="preserve">г.п. </w:t>
            </w:r>
            <w:proofErr w:type="spellStart"/>
            <w:r>
              <w:t>Виллози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0E367D">
            <w:pPr>
              <w:shd w:val="clear" w:color="auto" w:fill="FFFFFF"/>
            </w:pPr>
            <w:r>
              <w:t>Замена сетей ХВС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  <w:r>
              <w:t>600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Default="00DC2773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 w:rsidTr="007A3B2A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77738B" w:rsidP="00C214F7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64900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205F38" w:rsidRDefault="0077738B" w:rsidP="009A76CD">
            <w:pPr>
              <w:shd w:val="clear" w:color="auto" w:fill="FFFFFF"/>
              <w:jc w:val="center"/>
            </w:pPr>
            <w: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380C" w:rsidRPr="009B557E" w:rsidRDefault="0077738B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8380C" w:rsidRPr="009B557E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8380C" w:rsidRPr="009B557E" w:rsidRDefault="00D8380C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D8380C" w:rsidRPr="009B557E" w:rsidRDefault="0077738B" w:rsidP="009C6F2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68100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3D3D69" w:rsidRPr="009B557E" w:rsidTr="00DC2773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3D3D69" w:rsidRPr="009B557E" w:rsidRDefault="003D3D69" w:rsidP="009B557E">
            <w:pPr>
              <w:shd w:val="clear" w:color="auto" w:fill="FFFFFF"/>
            </w:pPr>
            <w:r w:rsidRPr="009B557E">
              <w:t xml:space="preserve">Объем </w:t>
            </w:r>
            <w:proofErr w:type="spellStart"/>
            <w:r w:rsidRPr="009B557E">
              <w:t>работ\тех</w:t>
            </w:r>
            <w:proofErr w:type="spellEnd"/>
            <w:r w:rsidRPr="009B557E">
              <w:t xml:space="preserve">. </w:t>
            </w:r>
            <w:r w:rsidR="00913590" w:rsidRPr="009B557E">
              <w:t>О</w:t>
            </w:r>
            <w:r w:rsidRPr="009B557E">
              <w:t>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 xml:space="preserve">Финансирование (тыс. </w:t>
            </w:r>
            <w:proofErr w:type="spellStart"/>
            <w:r w:rsidRPr="009B557E">
              <w:t>рубл</w:t>
            </w:r>
            <w:proofErr w:type="spellEnd"/>
            <w:r w:rsidRPr="009B557E">
              <w:t>.)</w:t>
            </w:r>
          </w:p>
        </w:tc>
      </w:tr>
      <w:tr w:rsidR="003D3D69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3D69" w:rsidRPr="009B557E" w:rsidRDefault="003D3D69" w:rsidP="009B557E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3D3D69" w:rsidRPr="009B557E" w:rsidRDefault="003D3D69" w:rsidP="009B557E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2773" w:rsidRPr="009B557E" w:rsidRDefault="00DC2773" w:rsidP="009B557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</w:t>
            </w:r>
            <w: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6F3514">
            <w:pPr>
              <w:shd w:val="clear" w:color="auto" w:fill="FFFFFF"/>
              <w:jc w:val="center"/>
            </w:pPr>
            <w:r w:rsidRPr="009B557E">
              <w:t>202</w:t>
            </w:r>
            <w:r>
              <w:t>2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861CC0">
            <w:pPr>
              <w:shd w:val="clear" w:color="auto" w:fill="FFFFFF"/>
              <w:jc w:val="center"/>
            </w:pPr>
            <w:r w:rsidRPr="009B557E">
              <w:t xml:space="preserve"> </w:t>
            </w: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2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DC2773" w:rsidRPr="009B557E" w:rsidTr="00DC2773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C2773" w:rsidRPr="009B557E" w:rsidRDefault="00DC2773" w:rsidP="009B557E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>
              <w:t>С</w:t>
            </w:r>
            <w:r w:rsidRPr="009B557E">
              <w:t>оставление смет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2773" w:rsidRPr="009B557E" w:rsidRDefault="00DC2773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DC2773" w:rsidRPr="009B557E" w:rsidTr="00DC277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773" w:rsidRPr="001949D2" w:rsidRDefault="00DC2773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9B557E">
            <w:pPr>
              <w:shd w:val="clear" w:color="auto" w:fill="FFFFFF"/>
            </w:pPr>
            <w:r>
              <w:t>Замена теплосети отопления и ГВС от ТК у дома 16 на дом 16 и дом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2773" w:rsidRPr="001949D2" w:rsidRDefault="00DC2773" w:rsidP="00D8380C">
            <w:pPr>
              <w:shd w:val="clear" w:color="auto" w:fill="FFFFFF"/>
              <w:jc w:val="center"/>
            </w:pPr>
            <w:r>
              <w:t>3300</w:t>
            </w:r>
          </w:p>
          <w:p w:rsidR="00DC2773" w:rsidRPr="001949D2" w:rsidRDefault="00DC2773" w:rsidP="00D8380C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C2773" w:rsidRPr="001949D2" w:rsidRDefault="00DC2773" w:rsidP="009B557E">
            <w:pPr>
              <w:shd w:val="clear" w:color="auto" w:fill="FFFFFF"/>
              <w:jc w:val="center"/>
            </w:pPr>
            <w:r w:rsidRPr="001949D2">
              <w:t> </w:t>
            </w:r>
          </w:p>
        </w:tc>
      </w:tr>
      <w:tr w:rsidR="002919EC" w:rsidRPr="009B557E" w:rsidTr="00DC2773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  <w:r w:rsidRPr="001949D2">
              <w:t xml:space="preserve">г.п. </w:t>
            </w:r>
            <w:proofErr w:type="spellStart"/>
            <w:r w:rsidRPr="001949D2">
              <w:t>Виллози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9EC" w:rsidRPr="001949D2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1949D2" w:rsidRDefault="002919EC" w:rsidP="002919EC">
            <w:pPr>
              <w:shd w:val="clear" w:color="auto" w:fill="FFFFFF"/>
            </w:pPr>
            <w:r>
              <w:t>Замена теплосети отопления и ГВС от дома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Default="002919EC" w:rsidP="00D8380C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1949D2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 w:rsidTr="00DC2773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lastRenderedPageBreak/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д</w:t>
            </w:r>
            <w:proofErr w:type="gramStart"/>
            <w:r w:rsidRPr="009B557E">
              <w:t>.М</w:t>
            </w:r>
            <w:proofErr w:type="gramEnd"/>
            <w:r w:rsidRPr="009B557E">
              <w:t xml:space="preserve">алое </w:t>
            </w:r>
            <w:proofErr w:type="spellStart"/>
            <w:r w:rsidRPr="009B557E">
              <w:t>Карлино</w:t>
            </w:r>
            <w:proofErr w:type="spellEnd"/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от медпункта до ТК у дома 10</w:t>
            </w:r>
            <w:r w:rsidRPr="009B557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  <w:r>
              <w:t>9500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9EC" w:rsidRPr="009B557E" w:rsidRDefault="002919EC" w:rsidP="00DC277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2919EC" w:rsidRPr="009B557E" w:rsidTr="00DC2773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2919EC">
            <w:pPr>
              <w:shd w:val="clear" w:color="auto" w:fill="FFFFFF"/>
              <w:ind w:left="-108" w:right="-108"/>
              <w:jc w:val="center"/>
            </w:pPr>
            <w:r>
              <w:t>16100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</w:p>
        </w:tc>
      </w:tr>
      <w:tr w:rsidR="002919EC" w:rsidRPr="009B557E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19EC" w:rsidRPr="009B557E" w:rsidRDefault="002919EC" w:rsidP="009B557E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919EC" w:rsidRPr="009B557E" w:rsidRDefault="002919EC" w:rsidP="002919EC">
            <w:pPr>
              <w:shd w:val="clear" w:color="auto" w:fill="FFFFFF"/>
              <w:jc w:val="center"/>
            </w:pPr>
            <w:r>
              <w:t>16500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DC2773" w:rsidRPr="009B557E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77738B" w:rsidRPr="009B557E" w:rsidRDefault="0077738B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2E1D16" w:rsidRPr="009B557E" w:rsidRDefault="002E1D16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2E1D16" w:rsidRPr="009B557E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Приобретение оборудования и его содержание для коммунальных нужд  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Объем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работ\тех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 xml:space="preserve">Финансирование (тыс. </w:t>
            </w:r>
            <w:proofErr w:type="spellStart"/>
            <w:r w:rsidRPr="009B557E">
              <w:rPr>
                <w:rFonts w:ascii="Calibri" w:hAnsi="Calibri" w:cs="Calibri"/>
                <w:sz w:val="22"/>
                <w:szCs w:val="22"/>
              </w:rPr>
              <w:t>рубл</w:t>
            </w:r>
            <w:proofErr w:type="spellEnd"/>
            <w:r w:rsidRPr="009B557E">
              <w:rPr>
                <w:rFonts w:ascii="Calibri" w:hAnsi="Calibri" w:cs="Calibri"/>
                <w:sz w:val="22"/>
                <w:szCs w:val="22"/>
              </w:rPr>
              <w:t>.)</w:t>
            </w:r>
          </w:p>
        </w:tc>
      </w:tr>
      <w:tr w:rsidR="002E1D16" w:rsidRPr="009B557E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1D16" w:rsidRPr="009B557E" w:rsidRDefault="002E1D1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FC1E36" w:rsidRPr="009B557E" w:rsidTr="003E1F8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1E36" w:rsidRPr="009B557E" w:rsidRDefault="00FC1E36" w:rsidP="009B557E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FC1E36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1E36" w:rsidRPr="009B557E" w:rsidRDefault="00FC1E36" w:rsidP="001726BF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2E1D16" w:rsidRPr="009B557E" w:rsidTr="00FC1E36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color w:val="000000"/>
              </w:rPr>
            </w:pPr>
            <w:proofErr w:type="spellStart"/>
            <w:r w:rsidRPr="009B557E">
              <w:rPr>
                <w:color w:val="000000"/>
              </w:rPr>
              <w:t>Виллозское</w:t>
            </w:r>
            <w:proofErr w:type="spellEnd"/>
            <w:r w:rsidRPr="009B557E">
              <w:rPr>
                <w:color w:val="000000"/>
              </w:rPr>
              <w:t xml:space="preserve">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1D16" w:rsidRPr="009B557E" w:rsidRDefault="002E1D16" w:rsidP="009B557E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475741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D16" w:rsidRPr="009B557E" w:rsidRDefault="00FC1E36" w:rsidP="00FC1E36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E1D16" w:rsidRPr="009B557E" w:rsidTr="00C74740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475741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1D16" w:rsidRPr="009B557E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2E1D16" w:rsidRPr="002E1D16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1D16" w:rsidRPr="009B557E" w:rsidRDefault="002E1D1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E1D16" w:rsidRPr="002E1D16" w:rsidRDefault="00FC1E36" w:rsidP="009B557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9000</w:t>
            </w:r>
          </w:p>
        </w:tc>
      </w:tr>
    </w:tbl>
    <w:p w:rsidR="003D3D69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3D3D69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BD" w:rsidRDefault="001D21BD" w:rsidP="001C0E76">
      <w:r>
        <w:separator/>
      </w:r>
    </w:p>
  </w:endnote>
  <w:endnote w:type="continuationSeparator" w:id="0">
    <w:p w:rsidR="001D21BD" w:rsidRDefault="001D21BD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BD" w:rsidRDefault="001D21BD" w:rsidP="001C0E76">
      <w:r>
        <w:separator/>
      </w:r>
    </w:p>
  </w:footnote>
  <w:footnote w:type="continuationSeparator" w:id="0">
    <w:p w:rsidR="001D21BD" w:rsidRDefault="001D21BD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A38"/>
    <w:rsid w:val="000003AA"/>
    <w:rsid w:val="000156AD"/>
    <w:rsid w:val="00042F07"/>
    <w:rsid w:val="000B1842"/>
    <w:rsid w:val="000C4990"/>
    <w:rsid w:val="000D4D22"/>
    <w:rsid w:val="000E367D"/>
    <w:rsid w:val="000F45CA"/>
    <w:rsid w:val="00102FC1"/>
    <w:rsid w:val="0010444E"/>
    <w:rsid w:val="00110EEE"/>
    <w:rsid w:val="00113ACB"/>
    <w:rsid w:val="0012095F"/>
    <w:rsid w:val="001266D8"/>
    <w:rsid w:val="00130545"/>
    <w:rsid w:val="00133C3E"/>
    <w:rsid w:val="00152189"/>
    <w:rsid w:val="00160B94"/>
    <w:rsid w:val="0016199A"/>
    <w:rsid w:val="001726BF"/>
    <w:rsid w:val="00181BB6"/>
    <w:rsid w:val="0019136C"/>
    <w:rsid w:val="00193A0C"/>
    <w:rsid w:val="001949D2"/>
    <w:rsid w:val="001A5BA7"/>
    <w:rsid w:val="001B0920"/>
    <w:rsid w:val="001C0E76"/>
    <w:rsid w:val="001D21BD"/>
    <w:rsid w:val="001F5FD0"/>
    <w:rsid w:val="00205F38"/>
    <w:rsid w:val="00230077"/>
    <w:rsid w:val="00235D8C"/>
    <w:rsid w:val="00245AE3"/>
    <w:rsid w:val="00246500"/>
    <w:rsid w:val="002503A3"/>
    <w:rsid w:val="00255B84"/>
    <w:rsid w:val="00256B68"/>
    <w:rsid w:val="00261816"/>
    <w:rsid w:val="00261A3B"/>
    <w:rsid w:val="00276E1E"/>
    <w:rsid w:val="00281268"/>
    <w:rsid w:val="002919EC"/>
    <w:rsid w:val="002966A1"/>
    <w:rsid w:val="002B55B5"/>
    <w:rsid w:val="002E1D16"/>
    <w:rsid w:val="002E5F88"/>
    <w:rsid w:val="002F5306"/>
    <w:rsid w:val="003004BB"/>
    <w:rsid w:val="0030074D"/>
    <w:rsid w:val="00301137"/>
    <w:rsid w:val="003023B3"/>
    <w:rsid w:val="00304D82"/>
    <w:rsid w:val="00311B35"/>
    <w:rsid w:val="00347D07"/>
    <w:rsid w:val="00377B71"/>
    <w:rsid w:val="00380F5D"/>
    <w:rsid w:val="0038202D"/>
    <w:rsid w:val="00382117"/>
    <w:rsid w:val="00395A21"/>
    <w:rsid w:val="003D3D69"/>
    <w:rsid w:val="003E1F87"/>
    <w:rsid w:val="003E51B4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A1D30"/>
    <w:rsid w:val="004B2D37"/>
    <w:rsid w:val="004C2D21"/>
    <w:rsid w:val="004C2D69"/>
    <w:rsid w:val="004C7D49"/>
    <w:rsid w:val="004E47FB"/>
    <w:rsid w:val="004E72CD"/>
    <w:rsid w:val="004F3006"/>
    <w:rsid w:val="00505BDE"/>
    <w:rsid w:val="005147D8"/>
    <w:rsid w:val="00533F82"/>
    <w:rsid w:val="00534DE0"/>
    <w:rsid w:val="00534F0F"/>
    <w:rsid w:val="00540B77"/>
    <w:rsid w:val="00543641"/>
    <w:rsid w:val="00543B3C"/>
    <w:rsid w:val="00561782"/>
    <w:rsid w:val="00563797"/>
    <w:rsid w:val="00565A3E"/>
    <w:rsid w:val="005722DE"/>
    <w:rsid w:val="005762DC"/>
    <w:rsid w:val="0058351E"/>
    <w:rsid w:val="005927D9"/>
    <w:rsid w:val="005B590B"/>
    <w:rsid w:val="005C117B"/>
    <w:rsid w:val="005D24FB"/>
    <w:rsid w:val="005D4536"/>
    <w:rsid w:val="005F51BC"/>
    <w:rsid w:val="00606B26"/>
    <w:rsid w:val="00624676"/>
    <w:rsid w:val="006565AE"/>
    <w:rsid w:val="006652AF"/>
    <w:rsid w:val="00667DF8"/>
    <w:rsid w:val="006705F6"/>
    <w:rsid w:val="006943CA"/>
    <w:rsid w:val="006B43A1"/>
    <w:rsid w:val="006B54AE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34DB3"/>
    <w:rsid w:val="007407F2"/>
    <w:rsid w:val="00741DF4"/>
    <w:rsid w:val="007556CF"/>
    <w:rsid w:val="00763572"/>
    <w:rsid w:val="00764C93"/>
    <w:rsid w:val="007672F6"/>
    <w:rsid w:val="00767AC2"/>
    <w:rsid w:val="0077738B"/>
    <w:rsid w:val="00781181"/>
    <w:rsid w:val="00781F54"/>
    <w:rsid w:val="00787E57"/>
    <w:rsid w:val="007A0D3B"/>
    <w:rsid w:val="007A3B2A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749C"/>
    <w:rsid w:val="00861CC0"/>
    <w:rsid w:val="00864FF6"/>
    <w:rsid w:val="00874AC9"/>
    <w:rsid w:val="0088242D"/>
    <w:rsid w:val="00883A38"/>
    <w:rsid w:val="0089034E"/>
    <w:rsid w:val="008A56A5"/>
    <w:rsid w:val="008B454B"/>
    <w:rsid w:val="008B68BA"/>
    <w:rsid w:val="008C7129"/>
    <w:rsid w:val="008D4FC6"/>
    <w:rsid w:val="008E6085"/>
    <w:rsid w:val="008F5B14"/>
    <w:rsid w:val="00913590"/>
    <w:rsid w:val="00915196"/>
    <w:rsid w:val="00932FAC"/>
    <w:rsid w:val="00937C98"/>
    <w:rsid w:val="0097626B"/>
    <w:rsid w:val="00986413"/>
    <w:rsid w:val="009A08F3"/>
    <w:rsid w:val="009A2FFE"/>
    <w:rsid w:val="009A564A"/>
    <w:rsid w:val="009A76CD"/>
    <w:rsid w:val="009B557E"/>
    <w:rsid w:val="009C538E"/>
    <w:rsid w:val="009C6F25"/>
    <w:rsid w:val="009D273B"/>
    <w:rsid w:val="009F066A"/>
    <w:rsid w:val="009F40C4"/>
    <w:rsid w:val="00A067D8"/>
    <w:rsid w:val="00A06CAE"/>
    <w:rsid w:val="00A13FF1"/>
    <w:rsid w:val="00A3581A"/>
    <w:rsid w:val="00A47BB1"/>
    <w:rsid w:val="00A55212"/>
    <w:rsid w:val="00A57E46"/>
    <w:rsid w:val="00A66879"/>
    <w:rsid w:val="00A7514C"/>
    <w:rsid w:val="00A95AB4"/>
    <w:rsid w:val="00AB6543"/>
    <w:rsid w:val="00AC142E"/>
    <w:rsid w:val="00AC7068"/>
    <w:rsid w:val="00AE1AC2"/>
    <w:rsid w:val="00AE4AA3"/>
    <w:rsid w:val="00AF200C"/>
    <w:rsid w:val="00AF2019"/>
    <w:rsid w:val="00B04F97"/>
    <w:rsid w:val="00B10EC3"/>
    <w:rsid w:val="00B135AD"/>
    <w:rsid w:val="00B224CF"/>
    <w:rsid w:val="00B24AC8"/>
    <w:rsid w:val="00B342CE"/>
    <w:rsid w:val="00B41A59"/>
    <w:rsid w:val="00B454FB"/>
    <w:rsid w:val="00B5383D"/>
    <w:rsid w:val="00B77BCD"/>
    <w:rsid w:val="00B876D2"/>
    <w:rsid w:val="00B94D14"/>
    <w:rsid w:val="00BA2DCA"/>
    <w:rsid w:val="00BB1E81"/>
    <w:rsid w:val="00BB5DE9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72887"/>
    <w:rsid w:val="00C74740"/>
    <w:rsid w:val="00C82581"/>
    <w:rsid w:val="00C875E1"/>
    <w:rsid w:val="00C957B4"/>
    <w:rsid w:val="00CD6124"/>
    <w:rsid w:val="00CE653A"/>
    <w:rsid w:val="00CF27B7"/>
    <w:rsid w:val="00D16DD7"/>
    <w:rsid w:val="00D21617"/>
    <w:rsid w:val="00D225C0"/>
    <w:rsid w:val="00D40C2B"/>
    <w:rsid w:val="00D44B59"/>
    <w:rsid w:val="00D4643C"/>
    <w:rsid w:val="00D5611F"/>
    <w:rsid w:val="00D64AE0"/>
    <w:rsid w:val="00D74DA0"/>
    <w:rsid w:val="00D8380C"/>
    <w:rsid w:val="00D87EC3"/>
    <w:rsid w:val="00D93EB9"/>
    <w:rsid w:val="00D9542F"/>
    <w:rsid w:val="00DA1AC3"/>
    <w:rsid w:val="00DB1400"/>
    <w:rsid w:val="00DC2773"/>
    <w:rsid w:val="00DD4473"/>
    <w:rsid w:val="00DD4688"/>
    <w:rsid w:val="00DE08E0"/>
    <w:rsid w:val="00DE74EA"/>
    <w:rsid w:val="00DF7FAA"/>
    <w:rsid w:val="00E1523E"/>
    <w:rsid w:val="00E174B5"/>
    <w:rsid w:val="00E20DB5"/>
    <w:rsid w:val="00E25B14"/>
    <w:rsid w:val="00E33B9C"/>
    <w:rsid w:val="00E34DA4"/>
    <w:rsid w:val="00E447CA"/>
    <w:rsid w:val="00E827CA"/>
    <w:rsid w:val="00E862B3"/>
    <w:rsid w:val="00E953F0"/>
    <w:rsid w:val="00EA0EDA"/>
    <w:rsid w:val="00EA28FD"/>
    <w:rsid w:val="00EA4D25"/>
    <w:rsid w:val="00EC1888"/>
    <w:rsid w:val="00EC4C60"/>
    <w:rsid w:val="00EC63E9"/>
    <w:rsid w:val="00ED23F3"/>
    <w:rsid w:val="00ED5236"/>
    <w:rsid w:val="00ED78AE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18476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admin</cp:lastModifiedBy>
  <cp:revision>4</cp:revision>
  <cp:lastPrinted>2020-02-26T12:50:00Z</cp:lastPrinted>
  <dcterms:created xsi:type="dcterms:W3CDTF">2020-02-26T12:50:00Z</dcterms:created>
  <dcterms:modified xsi:type="dcterms:W3CDTF">2020-03-23T06:53:00Z</dcterms:modified>
</cp:coreProperties>
</file>