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BED38" w14:textId="2B133522"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F51875">
        <w:t>305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14:paraId="797604AD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F9E56B6" w14:textId="77777777" w:rsidR="003F041E" w:rsidRDefault="003F041E" w:rsidP="00B94711">
            <w:pPr>
              <w:pStyle w:val="a9"/>
              <w:ind w:firstLine="0"/>
              <w:jc w:val="right"/>
            </w:pPr>
          </w:p>
          <w:p w14:paraId="38715351" w14:textId="65204DC0" w:rsidR="00B0759E" w:rsidRPr="00836988" w:rsidRDefault="00627823" w:rsidP="00F51875">
            <w:pPr>
              <w:pStyle w:val="a9"/>
              <w:ind w:firstLine="0"/>
              <w:jc w:val="right"/>
            </w:pPr>
            <w:r>
              <w:t>2</w:t>
            </w:r>
            <w:r w:rsidR="00F51875">
              <w:t>2</w:t>
            </w:r>
            <w:r w:rsidR="00425C3F">
              <w:t xml:space="preserve"> </w:t>
            </w:r>
            <w:r w:rsidR="00F51875">
              <w:t>июня</w:t>
            </w:r>
            <w:r w:rsidR="00DB7B3B">
              <w:t xml:space="preserve"> 202</w:t>
            </w:r>
            <w:r w:rsidR="00660355">
              <w:rPr>
                <w:lang w:val="en-US"/>
              </w:rPr>
              <w:t>2</w:t>
            </w:r>
            <w:r w:rsidR="00550D4C">
              <w:t xml:space="preserve"> </w:t>
            </w:r>
            <w:r w:rsidR="0080182B" w:rsidRPr="00836988">
              <w:t>год</w:t>
            </w:r>
          </w:p>
        </w:tc>
      </w:tr>
      <w:tr w:rsidR="00B0759E" w:rsidRPr="00836988" w14:paraId="366329FF" w14:textId="77777777" w:rsidTr="00B0759E">
        <w:tc>
          <w:tcPr>
            <w:tcW w:w="2500" w:type="pct"/>
          </w:tcPr>
          <w:p w14:paraId="1A65FCAC" w14:textId="6132647F" w:rsidR="00B0759E" w:rsidRPr="00836988" w:rsidRDefault="00425C3F" w:rsidP="00B0759E">
            <w:pPr>
              <w:pStyle w:val="a9"/>
              <w:ind w:firstLine="0"/>
            </w:pPr>
            <w:r w:rsidRPr="00836988">
              <w:t xml:space="preserve"> </w:t>
            </w:r>
            <w:r w:rsidR="00B0759E"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="00B0759E" w:rsidRPr="00836988">
              <w:t xml:space="preserve">на территории </w:t>
            </w:r>
            <w:proofErr w:type="spellStart"/>
            <w:r w:rsidR="00B0759E" w:rsidRPr="00836988">
              <w:t>Виллозско</w:t>
            </w:r>
            <w:r w:rsidR="006D4487">
              <w:t>го</w:t>
            </w:r>
            <w:proofErr w:type="spellEnd"/>
            <w:r w:rsidR="00B0759E" w:rsidRPr="00836988">
              <w:t xml:space="preserve"> </w:t>
            </w:r>
            <w:r w:rsidR="006D4487">
              <w:t xml:space="preserve">городского </w:t>
            </w:r>
            <w:r w:rsidR="00B0759E" w:rsidRPr="00836988">
              <w:t>поселени</w:t>
            </w:r>
            <w:r w:rsidR="006D4487">
              <w:t>я</w:t>
            </w:r>
            <w:r w:rsidR="00B0759E"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2EA95F1F" w14:textId="77777777"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32B301F4" w14:textId="77777777"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14:paraId="185EB161" w14:textId="77777777"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14:paraId="03C79183" w14:textId="4B048A10" w:rsidR="00B0759E" w:rsidRPr="00836988" w:rsidRDefault="00B0759E" w:rsidP="00652B9C">
      <w:pPr>
        <w:pStyle w:val="1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поселения, в отношении многоквартирных домов. </w:t>
      </w:r>
    </w:p>
    <w:p w14:paraId="1A25F5B4" w14:textId="77777777"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14:paraId="3D4FCD30" w14:textId="77777777"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14:paraId="397F7943" w14:textId="77777777" w:rsidR="0020314E" w:rsidRDefault="0020314E" w:rsidP="0020314E">
      <w:pPr>
        <w:pStyle w:val="1"/>
        <w:numPr>
          <w:ilvl w:val="0"/>
          <w:numId w:val="0"/>
        </w:numPr>
        <w:ind w:left="567"/>
      </w:pP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4D8678F3" w:rsidR="0020314E" w:rsidRPr="00836988" w:rsidRDefault="00F51875" w:rsidP="00B0759E">
            <w:pPr>
              <w:pStyle w:val="1"/>
              <w:numPr>
                <w:ilvl w:val="0"/>
                <w:numId w:val="0"/>
              </w:numPr>
            </w:pPr>
            <w:r>
              <w:t>ВРИО г</w:t>
            </w:r>
            <w:r w:rsidR="00B0759E" w:rsidRPr="00836988">
              <w:t>лав</w:t>
            </w:r>
            <w:r>
              <w:t>ы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635E63EC" w:rsidR="00B0759E" w:rsidRPr="00836988" w:rsidRDefault="00B0759E" w:rsidP="00F51875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F51875">
              <w:t>А. А. Ефременко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47D7FB07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F51875">
        <w:rPr>
          <w:b/>
        </w:rPr>
        <w:t>22</w:t>
      </w:r>
      <w:r w:rsidR="00425C3F">
        <w:rPr>
          <w:b/>
        </w:rPr>
        <w:t xml:space="preserve"> </w:t>
      </w:r>
      <w:r w:rsidR="00F51875">
        <w:rPr>
          <w:b/>
        </w:rPr>
        <w:t>июня</w:t>
      </w:r>
      <w:r w:rsidR="00DB7B3B">
        <w:rPr>
          <w:b/>
        </w:rPr>
        <w:t xml:space="preserve"> 202</w:t>
      </w:r>
      <w:r w:rsidR="00660355">
        <w:rPr>
          <w:b/>
        </w:rPr>
        <w:t>2</w:t>
      </w:r>
      <w:r w:rsidR="005E0E2B">
        <w:rPr>
          <w:b/>
        </w:rPr>
        <w:t xml:space="preserve"> </w:t>
      </w:r>
      <w:r w:rsidR="0080182B" w:rsidRPr="0080182B">
        <w:rPr>
          <w:b/>
        </w:rPr>
        <w:t xml:space="preserve">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F51875">
        <w:t>305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3EC5A7C5" w14:textId="3C7BB3C8" w:rsidR="00963598" w:rsidRDefault="00DB7B3B" w:rsidP="00660355">
      <w:pPr>
        <w:pStyle w:val="1"/>
        <w:numPr>
          <w:ilvl w:val="0"/>
          <w:numId w:val="8"/>
        </w:numPr>
      </w:pPr>
      <w:bookmarkStart w:id="5" w:name="OLE_LINK54"/>
      <w:r w:rsidRPr="00660355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627823">
        <w:rPr>
          <w:rFonts w:cs="Times New Roman"/>
          <w:noProof/>
          <w:szCs w:val="28"/>
        </w:rPr>
        <w:t xml:space="preserve">гп. Виллозси, Волходнское шоссе д. №8 </w:t>
      </w: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6C445FE9" w14:textId="1F6CD689" w:rsidR="00884B75" w:rsidRDefault="006655F2" w:rsidP="00884B75">
      <w:pPr>
        <w:pStyle w:val="a9"/>
        <w:ind w:firstLine="0"/>
        <w:jc w:val="right"/>
        <w:rPr>
          <w:b/>
        </w:rPr>
      </w:pPr>
      <w:r>
        <w:rPr>
          <w:b/>
        </w:rPr>
        <w:t>о</w:t>
      </w:r>
      <w:r w:rsidR="00F51875" w:rsidRPr="00F51875">
        <w:rPr>
          <w:b/>
        </w:rPr>
        <w:t>т 22 июня 2022 год № 305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14:paraId="49B854E2" w14:textId="77777777" w:rsidTr="00977FA0">
        <w:tc>
          <w:tcPr>
            <w:tcW w:w="5097" w:type="dxa"/>
          </w:tcPr>
          <w:p w14:paraId="16204E74" w14:textId="77777777"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706E85B0" w14:textId="77777777"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B0BB110" w14:textId="0C08F165" w:rsidR="00977FA0" w:rsidRPr="00977FA0" w:rsidRDefault="006655F2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ВРИО 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>ы</w:t>
            </w:r>
            <w:r w:rsidR="00DE254D">
              <w:rPr>
                <w:rFonts w:cs="Times New Roman"/>
              </w:rPr>
              <w:t xml:space="preserve"> </w:t>
            </w:r>
            <w:r w:rsidR="00977FA0"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="00977FA0" w:rsidRPr="00977FA0">
              <w:rPr>
                <w:rFonts w:cs="Times New Roman"/>
              </w:rPr>
              <w:t>Виллозского</w:t>
            </w:r>
            <w:proofErr w:type="spellEnd"/>
            <w:r w:rsidR="00977FA0" w:rsidRPr="00977FA0">
              <w:rPr>
                <w:rFonts w:cs="Times New Roman"/>
              </w:rPr>
              <w:t xml:space="preserve"> городского поселения</w:t>
            </w:r>
          </w:p>
          <w:p w14:paraId="6A94A407" w14:textId="77777777"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8BFD" w14:textId="11FBC28F" w:rsidR="00977FA0" w:rsidRPr="006655F2" w:rsidRDefault="00977FA0" w:rsidP="006655F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655F2">
              <w:rPr>
                <w:rFonts w:ascii="Times New Roman" w:hAnsi="Times New Roman" w:cs="Times New Roman"/>
                <w:sz w:val="24"/>
                <w:szCs w:val="24"/>
              </w:rPr>
              <w:t>А. А. Ефременко</w:t>
            </w:r>
          </w:p>
        </w:tc>
      </w:tr>
    </w:tbl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5D505A6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6EA9A4BE" w14:textId="39071A31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6" w:name="_Hlk528572856"/>
      <w:r w:rsidRPr="004D3331">
        <w:rPr>
          <w:rFonts w:ascii="Times New Roman" w:hAnsi="Times New Roman" w:cs="Times New Roman"/>
          <w:b/>
          <w:sz w:val="22"/>
          <w:szCs w:val="22"/>
        </w:rPr>
        <w:t>и услуг по содержанию и ремонту общего имущества собственников помещений в многоквартирных домах, являющихся объектами конкурса, по адрес</w:t>
      </w:r>
      <w:r w:rsidR="00660355">
        <w:rPr>
          <w:rFonts w:ascii="Times New Roman" w:hAnsi="Times New Roman" w:cs="Times New Roman"/>
          <w:b/>
          <w:sz w:val="22"/>
          <w:szCs w:val="22"/>
        </w:rPr>
        <w:t>у</w:t>
      </w:r>
      <w:r w:rsidRPr="004D3331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bookmarkEnd w:id="6"/>
    <w:p w14:paraId="1C6B3260" w14:textId="0AA1FC31" w:rsidR="00232BAB" w:rsidRDefault="00627823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627823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Ломоносовский район, </w:t>
      </w:r>
      <w:proofErr w:type="spellStart"/>
      <w:r w:rsidRPr="00627823">
        <w:rPr>
          <w:rFonts w:ascii="Times New Roman" w:hAnsi="Times New Roman" w:cs="Times New Roman"/>
          <w:b/>
          <w:sz w:val="22"/>
          <w:szCs w:val="22"/>
          <w:lang w:bidi="ru-RU"/>
        </w:rPr>
        <w:t>гп</w:t>
      </w:r>
      <w:proofErr w:type="spellEnd"/>
      <w:r w:rsidRPr="00627823">
        <w:rPr>
          <w:rFonts w:ascii="Times New Roman" w:hAnsi="Times New Roman" w:cs="Times New Roman"/>
          <w:b/>
          <w:sz w:val="22"/>
          <w:szCs w:val="22"/>
          <w:lang w:bidi="ru-RU"/>
        </w:rPr>
        <w:t xml:space="preserve">. </w:t>
      </w:r>
      <w:proofErr w:type="spellStart"/>
      <w:r w:rsidRPr="00627823">
        <w:rPr>
          <w:rFonts w:ascii="Times New Roman" w:hAnsi="Times New Roman" w:cs="Times New Roman"/>
          <w:b/>
          <w:sz w:val="22"/>
          <w:szCs w:val="22"/>
          <w:lang w:bidi="ru-RU"/>
        </w:rPr>
        <w:t>Виллозси</w:t>
      </w:r>
      <w:proofErr w:type="spellEnd"/>
      <w:r w:rsidRPr="00627823">
        <w:rPr>
          <w:rFonts w:ascii="Times New Roman" w:hAnsi="Times New Roman" w:cs="Times New Roman"/>
          <w:b/>
          <w:sz w:val="22"/>
          <w:szCs w:val="22"/>
          <w:lang w:bidi="ru-RU"/>
        </w:rPr>
        <w:t xml:space="preserve">, </w:t>
      </w:r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в/г </w:t>
      </w:r>
      <w:proofErr w:type="spellStart"/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>Горелово</w:t>
      </w:r>
      <w:proofErr w:type="spellEnd"/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 xml:space="preserve">, </w:t>
      </w:r>
      <w:proofErr w:type="spellStart"/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>Волхонское</w:t>
      </w:r>
      <w:proofErr w:type="spellEnd"/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ш.д.8 </w:t>
      </w:r>
      <w:proofErr w:type="spellStart"/>
      <w:proofErr w:type="gramStart"/>
      <w:r w:rsidR="00F51875" w:rsidRPr="00F51875">
        <w:rPr>
          <w:rFonts w:ascii="Times New Roman" w:hAnsi="Times New Roman" w:cs="Times New Roman"/>
          <w:b/>
          <w:sz w:val="22"/>
          <w:szCs w:val="22"/>
          <w:lang w:bidi="ru-RU"/>
        </w:rPr>
        <w:t>лит.И</w:t>
      </w:r>
      <w:proofErr w:type="spellEnd"/>
      <w:proofErr w:type="gramEnd"/>
    </w:p>
    <w:p w14:paraId="03548DB1" w14:textId="77777777" w:rsidR="00F51875" w:rsidRDefault="00F51875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4"/>
        <w:gridCol w:w="1940"/>
        <w:gridCol w:w="725"/>
        <w:gridCol w:w="558"/>
        <w:gridCol w:w="1045"/>
        <w:gridCol w:w="647"/>
        <w:gridCol w:w="551"/>
        <w:gridCol w:w="551"/>
        <w:gridCol w:w="703"/>
        <w:gridCol w:w="841"/>
      </w:tblGrid>
      <w:tr w:rsidR="00627823" w:rsidRPr="00F51875" w14:paraId="55A63AE0" w14:textId="77777777" w:rsidTr="00627823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6743E" w14:textId="77777777" w:rsidR="00627823" w:rsidRPr="00F51875" w:rsidRDefault="00627823" w:rsidP="006278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F51875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627823" w:rsidRPr="00F51875" w14:paraId="54829C93" w14:textId="77777777" w:rsidTr="00F51875">
        <w:trPr>
          <w:trHeight w:val="30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80BC" w14:textId="77777777" w:rsidR="00627823" w:rsidRPr="00F51875" w:rsidRDefault="00627823" w:rsidP="006278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929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E8EC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5F3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33F2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8D8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39DF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2B4D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1C97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8ABF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7AD97C42" w14:textId="77777777" w:rsidTr="00F51875">
        <w:trPr>
          <w:trHeight w:val="315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8F6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B17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bookmarkStart w:id="7" w:name="_GoBack"/>
            <w:bookmarkEnd w:id="7"/>
          </w:p>
        </w:tc>
        <w:tc>
          <w:tcPr>
            <w:tcW w:w="13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37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в/г </w:t>
            </w:r>
            <w:proofErr w:type="spellStart"/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Горелово</w:t>
            </w:r>
            <w:proofErr w:type="spellEnd"/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Волхонское</w:t>
            </w:r>
            <w:proofErr w:type="spellEnd"/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ш.д.8 </w:t>
            </w:r>
            <w:proofErr w:type="spellStart"/>
            <w:r w:rsidRPr="00F5187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лит.И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83B2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F60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D3B1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F7C8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5AD234BC" w14:textId="77777777" w:rsidTr="00F51875">
        <w:trPr>
          <w:trHeight w:val="30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F08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45B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287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648,8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6D83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1B1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6620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9D83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73CB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1E5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E983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21D0762A" w14:textId="77777777" w:rsidTr="00F51875">
        <w:trPr>
          <w:trHeight w:val="30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EA9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519C" w14:textId="77777777" w:rsidR="00627823" w:rsidRPr="00F51875" w:rsidRDefault="00627823" w:rsidP="006278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площадь жилых помещений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B4B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648,8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0780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967C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FCD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D69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3CD1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EF5F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FA5B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588DFAC1" w14:textId="77777777" w:rsidTr="00F51875">
        <w:trPr>
          <w:trHeight w:val="30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DB8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EC0A" w14:textId="77777777" w:rsidR="00627823" w:rsidRPr="00F51875" w:rsidRDefault="00627823" w:rsidP="006278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0A3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680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B247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30A0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3401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E7F3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2A1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CC3D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4568E00D" w14:textId="77777777" w:rsidTr="00F51875">
        <w:trPr>
          <w:trHeight w:val="6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999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7A7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190C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B7D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0B0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91D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A27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CCBA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F46D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F947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64B4EA5E" w14:textId="77777777" w:rsidTr="00F51875">
        <w:trPr>
          <w:trHeight w:val="2745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229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4133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0D67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0EF7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EBC3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33E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24D8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4423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D88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627823" w:rsidRPr="00F51875" w14:paraId="533226E7" w14:textId="77777777" w:rsidTr="00F51875">
        <w:trPr>
          <w:trHeight w:val="510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FF3C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8457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DE42E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9226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9DA1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124F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4B5F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4CC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19 561,65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25F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2,51</w:t>
            </w:r>
          </w:p>
        </w:tc>
      </w:tr>
      <w:tr w:rsidR="00627823" w:rsidRPr="00F51875" w14:paraId="5405FC44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470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0D2F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площадок и маршей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9945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C7BD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9D5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2,654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730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3AD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402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12 822,00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55B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1,647</w:t>
            </w:r>
          </w:p>
        </w:tc>
      </w:tr>
      <w:tr w:rsidR="00627823" w:rsidRPr="00F51875" w14:paraId="5E6392E0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ADE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BFBD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лестничных площадок и маршей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6CE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6839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9E4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7,436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F28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DC0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2BD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4 354,52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CAC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0,559</w:t>
            </w:r>
          </w:p>
        </w:tc>
      </w:tr>
      <w:tr w:rsidR="00627823" w:rsidRPr="00F51875" w14:paraId="69DCA49D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674C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A5CE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A80E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0E5B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046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6,665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02F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29,76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A65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8E0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198,35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DA8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0,025</w:t>
            </w:r>
          </w:p>
        </w:tc>
      </w:tr>
      <w:tr w:rsidR="00627823" w:rsidRPr="00F51875" w14:paraId="13669609" w14:textId="77777777" w:rsidTr="00F51875">
        <w:trPr>
          <w:trHeight w:val="67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41BF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2838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D1BA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8DD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802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958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C2B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FDA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418,50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57E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0,054</w:t>
            </w:r>
          </w:p>
        </w:tc>
      </w:tr>
      <w:tr w:rsidR="00627823" w:rsidRPr="00F51875" w14:paraId="600A7B88" w14:textId="77777777" w:rsidTr="00F51875">
        <w:trPr>
          <w:trHeight w:val="67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68BA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8118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76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3EB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860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CEB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C6C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9B3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212,84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D3F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0,027</w:t>
            </w:r>
          </w:p>
        </w:tc>
      </w:tr>
      <w:tr w:rsidR="00627823" w:rsidRPr="00F51875" w14:paraId="132B34F7" w14:textId="77777777" w:rsidTr="00F51875">
        <w:trPr>
          <w:trHeight w:val="67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1FC7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C5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7EC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5281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53C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979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7DE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F9E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199,77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5EE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627823" w:rsidRPr="00F51875" w14:paraId="5A814817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A8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5B8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819A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CBE9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4CB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182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364,56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D26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CC4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266,13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742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627823" w:rsidRPr="00F51875" w14:paraId="33537607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791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A1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4999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56F7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8C0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E9E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FD3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69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373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0,021</w:t>
            </w:r>
          </w:p>
        </w:tc>
      </w:tr>
      <w:tr w:rsidR="00627823" w:rsidRPr="00F51875" w14:paraId="501FFD4E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3A8B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D04F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5762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306B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A18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4B4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12,15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DCE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26B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13,30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248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627823" w:rsidRPr="00F51875" w14:paraId="3F1201C3" w14:textId="77777777" w:rsidTr="00F51875">
        <w:trPr>
          <w:trHeight w:val="67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569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F285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BC6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8A84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B5F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9C3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254,51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42F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FF6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916,24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E2F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0,118</w:t>
            </w:r>
          </w:p>
        </w:tc>
      </w:tr>
      <w:tr w:rsidR="00627823" w:rsidRPr="00F51875" w14:paraId="78F8B4B4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A5C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F9A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1BD0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D951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EA7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EA8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67E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BBB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87A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8AC9446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944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FFADA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B49BE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EEE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566B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3263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D153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E30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26 801,72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92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3,44</w:t>
            </w:r>
          </w:p>
        </w:tc>
      </w:tr>
      <w:tr w:rsidR="00627823" w:rsidRPr="00F51875" w14:paraId="41681353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129B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ABEC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25BBF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8231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6B33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750D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49FC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133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561C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C51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E374918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218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2C9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954D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816C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323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C12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7C0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22AC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1 971,00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C3C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0,253</w:t>
            </w:r>
          </w:p>
        </w:tc>
      </w:tr>
      <w:tr w:rsidR="00627823" w:rsidRPr="00F51875" w14:paraId="20DACFDD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EB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06FB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A12F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6B8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DDC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5AD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554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71B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1 933,20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922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0,248</w:t>
            </w:r>
          </w:p>
        </w:tc>
      </w:tr>
      <w:tr w:rsidR="00627823" w:rsidRPr="00F51875" w14:paraId="518F0438" w14:textId="77777777" w:rsidTr="00F51875">
        <w:trPr>
          <w:trHeight w:val="73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528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1587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Сдвигание свежевыпавшего снега толщиной слоя более 2 см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движком в валы или кучи: I класса с усовершенствованным покрытием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F5A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дни снегопада (6 раз в зимний месяц)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C878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EB5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33A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747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018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5 167,80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5B0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0,664</w:t>
            </w:r>
          </w:p>
        </w:tc>
      </w:tr>
      <w:tr w:rsidR="00627823" w:rsidRPr="00F51875" w14:paraId="565710A8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1A8A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772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89EB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E84A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421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22,41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A49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9AF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A23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2 823,66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D3F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0,363</w:t>
            </w:r>
          </w:p>
        </w:tc>
      </w:tr>
      <w:tr w:rsidR="00627823" w:rsidRPr="00F51875" w14:paraId="0AC46439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6CEC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788A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238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8D00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97E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1,26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6B8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235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B0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272,16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1C8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627823" w:rsidRPr="00F51875" w14:paraId="229E8272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8CA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305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76AD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B9F8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4EC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777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F36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AFF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EEF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0,046</w:t>
            </w:r>
          </w:p>
        </w:tc>
      </w:tr>
      <w:tr w:rsidR="00627823" w:rsidRPr="00F51875" w14:paraId="6EC967FB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22A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7FA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B87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B400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1B4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E26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D22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ED3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2 543,84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63E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0,327</w:t>
            </w:r>
          </w:p>
        </w:tc>
      </w:tr>
      <w:tr w:rsidR="00627823" w:rsidRPr="00F51875" w14:paraId="79ED73AA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FFB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1EB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1E2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8CFE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B5E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37,15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F2E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7AE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CF9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965,90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1F1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0,124</w:t>
            </w:r>
          </w:p>
        </w:tc>
      </w:tr>
      <w:tr w:rsidR="00627823" w:rsidRPr="00F51875" w14:paraId="1BF4A563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B2C3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BB30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F580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BC0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F43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D69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249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BF3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3 594,24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9A7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0,462</w:t>
            </w:r>
          </w:p>
        </w:tc>
      </w:tr>
      <w:tr w:rsidR="00627823" w:rsidRPr="00F51875" w14:paraId="162C9840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939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20E74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5517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12BF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F67E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31C3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D012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0DD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6B98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959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DD38841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934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F42EA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EECC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56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D69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91B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BCB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E0B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1 638,00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980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0,210</w:t>
            </w:r>
          </w:p>
        </w:tc>
      </w:tr>
      <w:tr w:rsidR="00627823" w:rsidRPr="00F51875" w14:paraId="3B4CE414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F108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CA39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120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полугодие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E471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588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3A2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3DA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5A4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219,60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467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0,028</w:t>
            </w:r>
          </w:p>
        </w:tc>
      </w:tr>
      <w:tr w:rsidR="00627823" w:rsidRPr="00F51875" w14:paraId="0C450072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B5B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0647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5F77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BC7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3E4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F91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9B8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B3F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1 560,00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7C8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0,200</w:t>
            </w:r>
          </w:p>
        </w:tc>
      </w:tr>
      <w:tr w:rsidR="00627823" w:rsidRPr="00F51875" w14:paraId="7656130F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BED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5C75D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12E8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34CF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314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23,76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C4A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61C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2B9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2 471,04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164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0,317</w:t>
            </w:r>
          </w:p>
        </w:tc>
      </w:tr>
      <w:tr w:rsidR="00627823" w:rsidRPr="00F51875" w14:paraId="19645824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622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F92E2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D3F6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712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E42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6A7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221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6B1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1 281,28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A40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0,165</w:t>
            </w:r>
          </w:p>
        </w:tc>
      </w:tr>
      <w:tr w:rsidR="00627823" w:rsidRPr="00F51875" w14:paraId="648A9F39" w14:textId="77777777" w:rsidTr="00F51875">
        <w:trPr>
          <w:trHeight w:val="10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2E6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7DF5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холодного водоснабжения, </w:t>
            </w:r>
            <w:proofErr w:type="spellStart"/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4B02D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F1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C97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953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C39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327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51 861,83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414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6,66</w:t>
            </w:r>
          </w:p>
        </w:tc>
      </w:tr>
      <w:tr w:rsidR="00627823" w:rsidRPr="00F51875" w14:paraId="0ECF5C2B" w14:textId="77777777" w:rsidTr="00F51875">
        <w:trPr>
          <w:trHeight w:val="10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3F8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0CE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152C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2A23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6221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603A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7D6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6C74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802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22936F7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A93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DBD4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51F4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E7A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9B7E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CD0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3356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54CB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C28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AB9F4E2" w14:textId="77777777" w:rsidTr="00F51875">
        <w:trPr>
          <w:trHeight w:val="127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E7D1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0DF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CA25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BF98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C24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CD4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BCB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1A0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A72F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D306AED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4329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45459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8C567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5F6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0F1C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CAC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7D8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39A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6E9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8CD7487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2D84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B0990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EC5F7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726A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3C1D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47A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5A72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8D4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ECDE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8F11569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2A9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FA0E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8F66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07C4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D24A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31F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D06D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CAF4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786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B4CFFEB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F18A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1079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3F0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74C6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ADDF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313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9E80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7B60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E0D3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B470C20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2C28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ED54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2EA6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6C7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BD85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3E1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528C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5E3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E45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EBFA78E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E23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FB59D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B211E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5965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690F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4CF3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D54C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954A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1F4F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8EB31A2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BEE2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3BC9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08A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FC6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CF2F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B5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3974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04CE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EAE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5C9967A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BDB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8B6FE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FFDF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F479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A820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A873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2A99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1DB4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0F1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7B70B07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EB2F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44961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64A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12C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850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39D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31E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5A4D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0B25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CA13AE3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C7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A206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22A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8A5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6A6B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77B3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010E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45E4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1C22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660CCE1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CFA9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5804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77B2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BD74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EAD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7D4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6EF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C15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6686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FA91ECF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9ED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F991E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F9D9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E878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D4D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DA9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1D0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BD8A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2587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9ECA3AD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A0A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91E12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из полиэтиленовых труб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9C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A24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54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B2B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29B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7249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F50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A43F08A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074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340A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29E1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6C9F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EA9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84F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1E2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FC2F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B63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CAD02C2" w14:textId="77777777" w:rsidTr="00F51875">
        <w:trPr>
          <w:trHeight w:val="10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C8C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7580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27BE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788E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B22A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CAD9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72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76A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1A2B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92555F0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74A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3A78D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3AB1F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A0CB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7E84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02E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D9A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493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968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4DD7F32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EA22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7F23A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6CE8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C2C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21D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6815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BFA2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9BD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358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B0CFE82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58F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43237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9D9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926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7C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E501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2AF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1654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794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0A257C5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B94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AC18B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D8C2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CCA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5C84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530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7B3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33CB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CC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A463162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08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5A41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AA29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C949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F40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74B5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3300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6AFC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204F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E9544F5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3D6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FDE9E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3B1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E901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5AB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ACD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295B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5876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988E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75402FF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3325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2EE41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общих коммуникаций, технических устройств и технических </w:t>
            </w: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помещений жилого дома: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F0E77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CF1B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29EF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9A30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24F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65D3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2BF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D74D547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3B1F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3.4.4.1.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CF864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5F566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30DD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6586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5D5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279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786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8175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909FEF5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C8C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0644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консервация и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расконсервация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систем центрального отопления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42C0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A98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973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EB84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138F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3312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15B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709019F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6DB7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9F26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659B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B9A6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C5E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BAF2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C0CE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856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5C9B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CFB838A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FFFC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59A3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B01A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C632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B21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53C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9C63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012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7E2F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945FA02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FC2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62644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5C4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A900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4FE4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463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2E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B89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D8F0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7FEA1AF8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E4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FFE7A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66D79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8D71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E85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4CC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BAC8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6E4B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18F1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FD357C5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9AB3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9E7B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CA708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D53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879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1287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F03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E5FC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DEB9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C0EAA32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F39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BFA53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4C7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CDD2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070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05EC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1AE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57F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503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4DB1160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413E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DA00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106FC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F33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B819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7340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3D6E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7EDA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5E18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2B615B8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6755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3FEF1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C4C5B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B379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0E2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70A2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C3A6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A486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88B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DAD319B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C059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1F523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A1D21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621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133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8264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6BC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A62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8609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7AA3E690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4D11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E71C2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FDD1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245F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25FC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05F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143E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6D1F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254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AC25028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12DF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DBFD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утепление трубопроводов в чердачных помещениях и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технических подпольях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63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4D72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E99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D6F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103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98F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834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6F54987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9DBE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72BA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278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9FBC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D96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364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E039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572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4769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5C2ABDC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2AA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1EA85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2C3945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B9A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F36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3EE2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0D7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142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1032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4842303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7F5B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A9F1F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4D9C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2F4C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D94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C4D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0857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AF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BF5D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705D3364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EA0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0FFE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53A9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4D91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930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FF2B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15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73A8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D77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B2F3F29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85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CCC70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D07E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4FC0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E9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9B70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A72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E5D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E751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1F85D18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E4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BAB6D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D1F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88A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028F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15D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BD8B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131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E8F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B64EB59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23E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25577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A2DB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81D5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9ED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F85F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2D86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BD6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4394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D529E00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776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E33CA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6F5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F326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725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4447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4A96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2E80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B01D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F78C06E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43A7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2F61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9FB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A40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F0F4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2C1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6E81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17D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2746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A948D99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AFF1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9932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CAEF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0E3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AD4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7F2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4A7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8E8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975B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DFC60F8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8E3F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1DB20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46F3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B9E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772F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0A8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ED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3D00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FE1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2468E65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C37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8717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DBD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DBF7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747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D52C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7B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6255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2175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F94FE65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1831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3.4.4.2.11.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9F17B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DCC2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CE7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459B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A6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E37B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C046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1CFF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C6165C9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283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443A7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020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EE8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D656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7171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D0FC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2A03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C81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63356BB" w14:textId="77777777" w:rsidTr="00F51875">
        <w:trPr>
          <w:trHeight w:val="45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AAF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8644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A04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A0CC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95F5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BBB8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622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0A5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F1E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83F94E8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30AA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0D079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E8A13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D9CC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C040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3482A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4693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796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673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C4CAC83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6AE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5161C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1DF6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505E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1512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42F4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DB7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2512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0BF6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6A4F91D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2F7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828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9E5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B08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CBA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D8AF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7D1E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9E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4B4B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1E6AECD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5AF7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59519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83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416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423A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8CF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3DA2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29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3948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2A325D0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D68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4F9E2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7AE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F2BB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E01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CF4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A356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FA3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CC7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8C0B5A8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E469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17319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6A88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223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AC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A780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C65C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B7E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703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68453E3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5CE2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C2FCD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проверка заземления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электрокабелей</w:t>
            </w:r>
            <w:proofErr w:type="spellEnd"/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9DCC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ABF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DFC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DB6A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5A9F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56B0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C0E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82B9691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2F4B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C40F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6E34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095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18D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63E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A0AB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A66C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6893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9048315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C155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0C5EB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A425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09FE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2807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F7A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9D0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196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2C5A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516CBA17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5B57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055B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обслуживание силовых установок, элементов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молниезащиты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внутридомовых электросетей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87D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9FE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B96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8955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6F9E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E336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7463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777FCCAC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BDA9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6DFC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Уборка чердаков, подвалов, </w:t>
            </w: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откачка воды из подвалов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B116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98D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271C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D5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53D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28F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F6F5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16458FF" w14:textId="77777777" w:rsidTr="00F51875">
        <w:trPr>
          <w:trHeight w:val="7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E1C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71CD3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DB625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7B05D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D20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16B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23B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67B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1 128,91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CCD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627823" w:rsidRPr="00F51875" w14:paraId="6F689D82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71E2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BC9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FD11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40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E71F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5EDE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4E8C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3BC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774C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28A9B1A9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778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9D7F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E77E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B48C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34B3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A3A4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B7F5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8DF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E50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4C007EEB" w14:textId="77777777" w:rsidTr="00F51875">
        <w:trPr>
          <w:trHeight w:val="7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171F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EFB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4E520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D0877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B318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6EE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06F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D4A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D6A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27823" w:rsidRPr="00F51875" w14:paraId="54DB018D" w14:textId="77777777" w:rsidTr="00F51875">
        <w:trPr>
          <w:trHeight w:val="7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CF9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4D17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5336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2AAF9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EC2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318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5CC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98A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22 497,14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1E02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627823" w:rsidRPr="00F51875" w14:paraId="48245341" w14:textId="77777777" w:rsidTr="00F51875">
        <w:trPr>
          <w:trHeight w:val="7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75B5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8A9C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F6B4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1FC9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7BC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5C1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575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952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56 834,88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A5E6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7,30</w:t>
            </w:r>
          </w:p>
        </w:tc>
      </w:tr>
      <w:tr w:rsidR="00627823" w:rsidRPr="00F51875" w14:paraId="71A19FA4" w14:textId="77777777" w:rsidTr="00F51875">
        <w:trPr>
          <w:trHeight w:val="57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B14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F509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ED3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2702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6667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76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DC66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0B67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46EF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AE39C44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535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CE5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30C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2E1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13D3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FDD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BD9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B18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67A6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41F29FA" w14:textId="77777777" w:rsidTr="00F51875">
        <w:trPr>
          <w:trHeight w:val="7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89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F2A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66B6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393D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9A3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637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2E1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077C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38 837,17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FA8F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4,99</w:t>
            </w:r>
          </w:p>
        </w:tc>
      </w:tr>
      <w:tr w:rsidR="00627823" w:rsidRPr="00F51875" w14:paraId="5F6F0637" w14:textId="77777777" w:rsidTr="00F51875">
        <w:trPr>
          <w:trHeight w:val="153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A101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6946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содержанию и ремонту общего имущества МКД.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0385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E5A5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BA0C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4CE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C887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B30A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6CCE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D0906F7" w14:textId="77777777" w:rsidTr="00F51875">
        <w:trPr>
          <w:trHeight w:val="178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E5F7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8.2.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B06EB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4DF5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9CE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653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89C5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17EC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990B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11F4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2A58610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CD8F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FD690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2385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70C9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A0D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8795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213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3B4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1B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55AADC4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4F09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5E0C4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91B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8FC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546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8CDF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339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8D1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F2492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30B60EEA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D89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2944D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Взыскание задолженности с населения за предоставленные жилищные услуги и ведение </w:t>
            </w:r>
            <w:proofErr w:type="spellStart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претензионно</w:t>
            </w:r>
            <w:proofErr w:type="spellEnd"/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-исковой работы.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3946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FF9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E8AD4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0AE45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A834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131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5255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71245DC3" w14:textId="77777777" w:rsidTr="00F51875">
        <w:trPr>
          <w:trHeight w:val="76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6E31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2329D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и хранение технической документации на многоквартирный дом в установленном </w:t>
            </w: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законодательством Российской Федерации порядке.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35A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67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51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F580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1701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0BB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073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084BDC19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E014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8.7.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F47309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E037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25A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4D3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0277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7ECB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FBC3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5084A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3556EFF" w14:textId="77777777" w:rsidTr="00F51875">
        <w:trPr>
          <w:trHeight w:val="102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75D0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C9E83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E185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8885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3371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4494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7120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8DAD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AF06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1F810B11" w14:textId="77777777" w:rsidTr="00F51875">
        <w:trPr>
          <w:trHeight w:val="510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FDC5E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5D0A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3E1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9A07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BE0EC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0AA88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F35B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6BCA1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4CC6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7823" w:rsidRPr="00F51875" w14:paraId="6E4EC2AC" w14:textId="77777777" w:rsidTr="00F51875">
        <w:trPr>
          <w:trHeight w:val="255"/>
        </w:trPr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5B6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2CAD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(п.1+п.2+п.3+п.4+п.5+п.6+п.7+п.8):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DF04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3ACE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939B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6DF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ED43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217 523,30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0DD1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27,93</w:t>
            </w:r>
          </w:p>
        </w:tc>
      </w:tr>
      <w:tr w:rsidR="00627823" w:rsidRPr="00F51875" w14:paraId="1DEF22A4" w14:textId="77777777" w:rsidTr="00F51875">
        <w:trPr>
          <w:trHeight w:val="300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F1FB7" w14:textId="77777777" w:rsidR="00627823" w:rsidRPr="00F51875" w:rsidRDefault="00627823" w:rsidP="006278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0AA97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D270B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F8FB5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9143C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9FC04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60476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62000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66083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16A7E" w14:textId="77777777" w:rsidR="00627823" w:rsidRPr="00F51875" w:rsidRDefault="00627823" w:rsidP="00627823">
            <w:pPr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</w:pPr>
            <w:r w:rsidRPr="00F51875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7823" w:rsidRPr="00F51875" w14:paraId="6D46ED81" w14:textId="77777777" w:rsidTr="00627823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0B043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Вышеперечисленный размер платы за содержание и ремонт помещений МКД не включает стоимость коммунальных ресурсов (ХВС, отведение сточных вод, электрическая энергия), потребляемых при содержании общего имущества в многоквартирном доме.</w:t>
            </w:r>
          </w:p>
        </w:tc>
      </w:tr>
      <w:tr w:rsidR="00627823" w:rsidRPr="00627823" w14:paraId="3A63C9FB" w14:textId="77777777" w:rsidTr="00627823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24EBF" w14:textId="77777777" w:rsidR="00627823" w:rsidRPr="00F51875" w:rsidRDefault="00627823" w:rsidP="006278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518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14:paraId="57785E9F" w14:textId="77777777"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14:paraId="025DDA10" w14:textId="77777777" w:rsidR="00660355" w:rsidRDefault="00660355" w:rsidP="00977FA0">
      <w:pPr>
        <w:pStyle w:val="1"/>
        <w:numPr>
          <w:ilvl w:val="0"/>
          <w:numId w:val="0"/>
        </w:numPr>
        <w:jc w:val="center"/>
      </w:pPr>
    </w:p>
    <w:p w14:paraId="78F7A709" w14:textId="77777777" w:rsidR="00660355" w:rsidRDefault="00660355">
      <w:pPr>
        <w:ind w:firstLine="567"/>
      </w:pPr>
      <w:r>
        <w:br w:type="page"/>
      </w:r>
    </w:p>
    <w:p w14:paraId="19AACBF3" w14:textId="65834B96" w:rsidR="00977FA0" w:rsidRDefault="00977FA0" w:rsidP="00977FA0">
      <w:pPr>
        <w:pStyle w:val="1"/>
        <w:numPr>
          <w:ilvl w:val="0"/>
          <w:numId w:val="0"/>
        </w:numPr>
        <w:jc w:val="center"/>
      </w:pPr>
      <w:r>
        <w:lastRenderedPageBreak/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7410BC" w:rsidRPr="004D3331" w14:paraId="7164BE95" w14:textId="77777777" w:rsidTr="0080182B">
        <w:tc>
          <w:tcPr>
            <w:tcW w:w="2500" w:type="pct"/>
            <w:vAlign w:val="center"/>
          </w:tcPr>
          <w:p w14:paraId="74BF43C2" w14:textId="00726AF5" w:rsidR="007410BC" w:rsidRPr="00425C3F" w:rsidRDefault="00627823" w:rsidP="0066035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27823">
              <w:rPr>
                <w:rFonts w:ascii="Times New Roman" w:hAnsi="Times New Roman" w:cs="Times New Roman"/>
                <w:noProof/>
                <w:sz w:val="24"/>
                <w:szCs w:val="28"/>
              </w:rPr>
              <w:t xml:space="preserve">Ломоносовский район, гп. Виллозси, </w:t>
            </w:r>
            <w:r w:rsidR="00F51875" w:rsidRPr="00F51875">
              <w:rPr>
                <w:rFonts w:ascii="Times New Roman" w:hAnsi="Times New Roman" w:cs="Times New Roman"/>
                <w:noProof/>
                <w:sz w:val="24"/>
                <w:szCs w:val="28"/>
              </w:rPr>
              <w:t>в/г Горелово, Волхонское ш.д.8 лит.И</w:t>
            </w:r>
          </w:p>
        </w:tc>
        <w:tc>
          <w:tcPr>
            <w:tcW w:w="2500" w:type="pct"/>
          </w:tcPr>
          <w:p w14:paraId="68975B97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11A1A246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00DB18EC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783C20F8" w14:textId="77777777" w:rsidR="007410BC" w:rsidRPr="00425C3F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14:paraId="555D1DC7" w14:textId="77777777" w:rsidR="00660355" w:rsidRDefault="00660355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25C3F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  <w:p w14:paraId="7057BFC4" w14:textId="427CA3F4" w:rsidR="00425C3F" w:rsidRPr="00425C3F" w:rsidRDefault="00425C3F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</w:tr>
    </w:tbl>
    <w:p w14:paraId="4655B62D" w14:textId="77777777" w:rsidR="00DA5757" w:rsidRDefault="00DA5757" w:rsidP="00977FA0">
      <w:pPr>
        <w:pStyle w:val="1"/>
        <w:numPr>
          <w:ilvl w:val="0"/>
          <w:numId w:val="0"/>
        </w:numPr>
      </w:pPr>
    </w:p>
    <w:bookmarkEnd w:id="5"/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8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311FE" w14:textId="77777777" w:rsidR="0058409A" w:rsidRDefault="0058409A">
      <w:r>
        <w:separator/>
      </w:r>
    </w:p>
  </w:endnote>
  <w:endnote w:type="continuationSeparator" w:id="0">
    <w:p w14:paraId="76BD97C5" w14:textId="77777777" w:rsidR="0058409A" w:rsidRDefault="00584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8A5CE" w14:textId="77777777" w:rsidR="0058409A" w:rsidRDefault="0058409A">
      <w:r>
        <w:separator/>
      </w:r>
    </w:p>
  </w:footnote>
  <w:footnote w:type="continuationSeparator" w:id="0">
    <w:p w14:paraId="6FB0393E" w14:textId="77777777" w:rsidR="0058409A" w:rsidRDefault="00584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162CE" w14:textId="77777777" w:rsidR="00627823" w:rsidRDefault="00627823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627823" w:rsidRDefault="00627823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627823" w:rsidRDefault="00627823" w:rsidP="007410BC">
    <w:pPr>
      <w:pStyle w:val="af6"/>
      <w:jc w:val="center"/>
    </w:pPr>
  </w:p>
  <w:p w14:paraId="58302923" w14:textId="77777777" w:rsidR="00627823" w:rsidRDefault="00627823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C9"/>
    <w:rsid w:val="00026AFF"/>
    <w:rsid w:val="000300AE"/>
    <w:rsid w:val="00044414"/>
    <w:rsid w:val="000A5279"/>
    <w:rsid w:val="00120F48"/>
    <w:rsid w:val="00121DFD"/>
    <w:rsid w:val="00146EF6"/>
    <w:rsid w:val="00155962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22AC"/>
    <w:rsid w:val="003219C6"/>
    <w:rsid w:val="00383A70"/>
    <w:rsid w:val="003D3B53"/>
    <w:rsid w:val="003F041E"/>
    <w:rsid w:val="00404259"/>
    <w:rsid w:val="00425C3F"/>
    <w:rsid w:val="004358C7"/>
    <w:rsid w:val="004A0C81"/>
    <w:rsid w:val="004B2629"/>
    <w:rsid w:val="004D61F2"/>
    <w:rsid w:val="00530984"/>
    <w:rsid w:val="00550D4C"/>
    <w:rsid w:val="005760C5"/>
    <w:rsid w:val="0058409A"/>
    <w:rsid w:val="005B4332"/>
    <w:rsid w:val="005C74B2"/>
    <w:rsid w:val="005E0E2B"/>
    <w:rsid w:val="00627823"/>
    <w:rsid w:val="00652B9C"/>
    <w:rsid w:val="00655A93"/>
    <w:rsid w:val="00660355"/>
    <w:rsid w:val="006655F2"/>
    <w:rsid w:val="006939F5"/>
    <w:rsid w:val="006D4487"/>
    <w:rsid w:val="006E25F3"/>
    <w:rsid w:val="007410BC"/>
    <w:rsid w:val="00742068"/>
    <w:rsid w:val="007B5304"/>
    <w:rsid w:val="007B56AD"/>
    <w:rsid w:val="007E5133"/>
    <w:rsid w:val="007F7BA0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DE254D"/>
    <w:rsid w:val="00E02393"/>
    <w:rsid w:val="00E07FBF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51875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DA00-7784-4AEB-A319-0573D5480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2606</Words>
  <Characters>14855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Artur</cp:lastModifiedBy>
  <cp:revision>3</cp:revision>
  <cp:lastPrinted>2022-06-27T08:55:00Z</cp:lastPrinted>
  <dcterms:created xsi:type="dcterms:W3CDTF">2022-06-27T08:56:00Z</dcterms:created>
  <dcterms:modified xsi:type="dcterms:W3CDTF">2022-06-27T09:25:00Z</dcterms:modified>
</cp:coreProperties>
</file>