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BED38" w14:textId="0CE0A786" w:rsidR="00B0759E" w:rsidRPr="003F041E" w:rsidRDefault="00B0759E" w:rsidP="0020314E">
      <w:pPr>
        <w:pStyle w:val="ae"/>
      </w:pPr>
      <w:r w:rsidRPr="00836988">
        <w:t xml:space="preserve">ПОСТАНОВЛЕНИЕ № </w:t>
      </w:r>
      <w:r w:rsidR="00425C3F">
        <w:t>219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6E96240A" w14:textId="77777777" w:rsidTr="00B0759E">
        <w:tc>
          <w:tcPr>
            <w:tcW w:w="2500" w:type="pct"/>
          </w:tcPr>
          <w:p w14:paraId="04D84FB2" w14:textId="77777777" w:rsidR="00B0759E" w:rsidRPr="00836988" w:rsidRDefault="00977FA0" w:rsidP="00B0759E">
            <w:pPr>
              <w:pStyle w:val="a9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  <w:r>
              <w:t xml:space="preserve"> </w:t>
            </w:r>
          </w:p>
        </w:tc>
        <w:tc>
          <w:tcPr>
            <w:tcW w:w="2500" w:type="pct"/>
          </w:tcPr>
          <w:p w14:paraId="797604AD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F9E56B6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8715351" w14:textId="49175765" w:rsidR="00B0759E" w:rsidRPr="00836988" w:rsidRDefault="00425C3F" w:rsidP="00660355">
            <w:pPr>
              <w:pStyle w:val="a9"/>
              <w:ind w:firstLine="0"/>
              <w:jc w:val="right"/>
            </w:pPr>
            <w:r>
              <w:t>19 мая</w:t>
            </w:r>
            <w:r w:rsidR="00DB7B3B">
              <w:t xml:space="preserve"> 202</w:t>
            </w:r>
            <w:r w:rsidR="00660355">
              <w:rPr>
                <w:lang w:val="en-US"/>
              </w:rPr>
              <w:t>2</w:t>
            </w:r>
            <w:r w:rsidR="00550D4C">
              <w:t xml:space="preserve"> </w:t>
            </w:r>
            <w:r w:rsidR="0080182B" w:rsidRPr="00836988">
              <w:t>год</w:t>
            </w:r>
          </w:p>
        </w:tc>
      </w:tr>
      <w:tr w:rsidR="00B0759E" w:rsidRPr="00836988" w14:paraId="366329FF" w14:textId="77777777" w:rsidTr="00B0759E">
        <w:tc>
          <w:tcPr>
            <w:tcW w:w="2500" w:type="pct"/>
          </w:tcPr>
          <w:p w14:paraId="1A65FCAC" w14:textId="6132647F" w:rsidR="00B0759E" w:rsidRPr="00836988" w:rsidRDefault="00425C3F" w:rsidP="00B0759E">
            <w:pPr>
              <w:pStyle w:val="a9"/>
              <w:ind w:firstLine="0"/>
            </w:pPr>
            <w:r w:rsidRPr="00836988">
              <w:t xml:space="preserve"> </w:t>
            </w:r>
            <w:r w:rsidR="00B0759E"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="00B0759E" w:rsidRPr="00836988">
              <w:t xml:space="preserve">на территории </w:t>
            </w:r>
            <w:proofErr w:type="spellStart"/>
            <w:r w:rsidR="00B0759E" w:rsidRPr="00836988">
              <w:t>Виллозско</w:t>
            </w:r>
            <w:r w:rsidR="006D4487">
              <w:t>го</w:t>
            </w:r>
            <w:proofErr w:type="spellEnd"/>
            <w:r w:rsidR="00B0759E" w:rsidRPr="00836988">
              <w:t xml:space="preserve"> </w:t>
            </w:r>
            <w:r w:rsidR="006D4487">
              <w:t xml:space="preserve">городского </w:t>
            </w:r>
            <w:r w:rsidR="00B0759E" w:rsidRPr="00836988">
              <w:t>поселени</w:t>
            </w:r>
            <w:r w:rsidR="006D4487">
              <w:t>я</w:t>
            </w:r>
            <w:r w:rsidR="00B0759E" w:rsidRPr="00836988">
              <w:t>»</w:t>
            </w:r>
          </w:p>
        </w:tc>
        <w:tc>
          <w:tcPr>
            <w:tcW w:w="2500" w:type="pct"/>
          </w:tcPr>
          <w:p w14:paraId="559B0031" w14:textId="77777777"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14:paraId="154EFF72" w14:textId="77777777"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14:paraId="12AA69CB" w14:textId="77777777"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14:paraId="2EA95F1F" w14:textId="77777777" w:rsidR="00DA5757" w:rsidRDefault="00DA5757" w:rsidP="00DA5757">
      <w:pPr>
        <w:pStyle w:val="1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14:paraId="32B301F4" w14:textId="77777777" w:rsidR="00F3348C" w:rsidRDefault="00F3348C" w:rsidP="00652B9C">
      <w:pPr>
        <w:pStyle w:val="1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14:paraId="185EB161" w14:textId="77777777" w:rsidR="00DA5757" w:rsidRDefault="00B0759E" w:rsidP="00652B9C">
      <w:pPr>
        <w:pStyle w:val="1"/>
      </w:pPr>
      <w:r w:rsidRPr="00836988">
        <w:t xml:space="preserve">Провести конкурс по </w:t>
      </w:r>
      <w:bookmarkStart w:id="4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</w:t>
      </w:r>
      <w:bookmarkEnd w:id="4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14:paraId="03C79183" w14:textId="4B048A10" w:rsidR="00B0759E" w:rsidRPr="00836988" w:rsidRDefault="00B0759E" w:rsidP="00652B9C">
      <w:pPr>
        <w:pStyle w:val="1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поселения, в отношении многоквартирных домов. </w:t>
      </w:r>
    </w:p>
    <w:p w14:paraId="1A25F5B4" w14:textId="77777777" w:rsidR="00B0759E" w:rsidRPr="00836988" w:rsidRDefault="00B0759E" w:rsidP="00B0759E">
      <w:pPr>
        <w:pStyle w:val="1"/>
      </w:pPr>
      <w:r w:rsidRPr="00836988">
        <w:t>Постановление вступает в силу с момента официального опубликования.</w:t>
      </w:r>
    </w:p>
    <w:p w14:paraId="3D4FCD30" w14:textId="77777777" w:rsidR="0020314E" w:rsidRPr="00836988" w:rsidRDefault="00B0759E" w:rsidP="0020314E">
      <w:pPr>
        <w:pStyle w:val="1"/>
      </w:pPr>
      <w:r w:rsidRPr="00836988">
        <w:t>Контроль за выполнением настоящего Постановления оставляю за собой</w:t>
      </w:r>
    </w:p>
    <w:p w14:paraId="397F7943" w14:textId="77777777" w:rsidR="0020314E" w:rsidRDefault="0020314E" w:rsidP="0020314E">
      <w:pPr>
        <w:pStyle w:val="1"/>
        <w:numPr>
          <w:ilvl w:val="0"/>
          <w:numId w:val="0"/>
        </w:numPr>
        <w:ind w:left="567"/>
      </w:pPr>
    </w:p>
    <w:p w14:paraId="6A5BDC79" w14:textId="77777777" w:rsidR="00DB7B3B" w:rsidRDefault="00DB7B3B" w:rsidP="0020314E">
      <w:pPr>
        <w:pStyle w:val="1"/>
        <w:numPr>
          <w:ilvl w:val="0"/>
          <w:numId w:val="0"/>
        </w:numPr>
        <w:ind w:left="567"/>
      </w:pPr>
    </w:p>
    <w:p w14:paraId="612605B1" w14:textId="77777777"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04B94C7A" w14:textId="77777777" w:rsidTr="0020314E">
        <w:tc>
          <w:tcPr>
            <w:tcW w:w="2500" w:type="pct"/>
          </w:tcPr>
          <w:p w14:paraId="0AB53B2F" w14:textId="77777777" w:rsidR="0020314E" w:rsidRPr="00836988" w:rsidRDefault="00DE254D" w:rsidP="00B0759E">
            <w:pPr>
              <w:pStyle w:val="1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>
              <w:t>а</w:t>
            </w:r>
            <w:r w:rsidR="00B0759E" w:rsidRPr="00836988">
              <w:t xml:space="preserve"> администрации </w:t>
            </w:r>
          </w:p>
          <w:p w14:paraId="65AC326B" w14:textId="77777777"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14:paraId="1A17237E" w14:textId="77777777"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E254D">
              <w:t>С. В. Андреева</w:t>
            </w:r>
          </w:p>
        </w:tc>
      </w:tr>
    </w:tbl>
    <w:p w14:paraId="53B7A488" w14:textId="77777777" w:rsidR="00DA5757" w:rsidRDefault="00DA5757" w:rsidP="006D4487">
      <w:pPr>
        <w:pStyle w:val="a9"/>
        <w:ind w:firstLine="0"/>
        <w:rPr>
          <w:b/>
        </w:rPr>
      </w:pPr>
    </w:p>
    <w:p w14:paraId="472FE8CC" w14:textId="77777777"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14:paraId="1402A976" w14:textId="77777777"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14:paraId="452BD50E" w14:textId="209A21FD"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425C3F">
        <w:rPr>
          <w:b/>
        </w:rPr>
        <w:t>19 мая</w:t>
      </w:r>
      <w:r w:rsidR="00DB7B3B">
        <w:rPr>
          <w:b/>
        </w:rPr>
        <w:t xml:space="preserve"> 202</w:t>
      </w:r>
      <w:r w:rsidR="00660355">
        <w:rPr>
          <w:b/>
        </w:rPr>
        <w:t>2</w:t>
      </w:r>
      <w:r w:rsidR="005E0E2B">
        <w:rPr>
          <w:b/>
        </w:rPr>
        <w:t xml:space="preserve"> </w:t>
      </w:r>
      <w:r w:rsidR="0080182B" w:rsidRPr="0080182B">
        <w:rPr>
          <w:b/>
        </w:rPr>
        <w:t xml:space="preserve">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425C3F">
        <w:rPr>
          <w:b/>
        </w:rPr>
        <w:t>219</w:t>
      </w:r>
    </w:p>
    <w:p w14:paraId="3D9954F9" w14:textId="77777777" w:rsidR="00DA5757" w:rsidRDefault="00DA5757" w:rsidP="00DA5757">
      <w:pPr>
        <w:pStyle w:val="a9"/>
        <w:ind w:firstLine="0"/>
        <w:jc w:val="right"/>
        <w:rPr>
          <w:b/>
        </w:rPr>
      </w:pPr>
    </w:p>
    <w:p w14:paraId="3E5DBAF6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2CDA356D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4A406A11" w14:textId="77777777" w:rsidR="00DA5757" w:rsidRDefault="00DA5757" w:rsidP="00DA5757">
      <w:pPr>
        <w:pStyle w:val="a9"/>
        <w:ind w:firstLine="0"/>
        <w:jc w:val="center"/>
      </w:pPr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14:paraId="2431F55B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p w14:paraId="3EC5A7C5" w14:textId="29F295D1" w:rsidR="00963598" w:rsidRDefault="00DB7B3B" w:rsidP="00660355">
      <w:pPr>
        <w:pStyle w:val="1"/>
        <w:numPr>
          <w:ilvl w:val="0"/>
          <w:numId w:val="8"/>
        </w:numPr>
      </w:pPr>
      <w:bookmarkStart w:id="5" w:name="OLE_LINK54"/>
      <w:r w:rsidRPr="00660355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 w:rsidR="00660355" w:rsidRPr="00660355">
        <w:rPr>
          <w:rFonts w:cs="Times New Roman"/>
          <w:noProof/>
          <w:szCs w:val="28"/>
        </w:rPr>
        <w:t>д.Малое Карлино в/г №8 д.46</w:t>
      </w:r>
    </w:p>
    <w:p w14:paraId="3FC215CB" w14:textId="77777777" w:rsidR="00977FA0" w:rsidRDefault="00977FA0">
      <w:pPr>
        <w:ind w:firstLine="567"/>
      </w:pPr>
      <w:r>
        <w:br w:type="page"/>
      </w:r>
    </w:p>
    <w:p w14:paraId="13CAF5CC" w14:textId="77777777"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14:paraId="6C445FE9" w14:textId="24F8689B" w:rsidR="00884B75" w:rsidRDefault="00884B75" w:rsidP="00884B75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425C3F">
        <w:rPr>
          <w:b/>
        </w:rPr>
        <w:t xml:space="preserve">19 мая 2022 </w:t>
      </w:r>
      <w:r w:rsidR="00425C3F" w:rsidRPr="0080182B">
        <w:rPr>
          <w:b/>
        </w:rPr>
        <w:t xml:space="preserve">год </w:t>
      </w:r>
      <w:r w:rsidR="00425C3F">
        <w:rPr>
          <w:b/>
        </w:rPr>
        <w:t>№ 219</w:t>
      </w:r>
      <w:bookmarkStart w:id="6" w:name="_GoBack"/>
      <w:bookmarkEnd w:id="6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77FA0" w14:paraId="49B854E2" w14:textId="77777777" w:rsidTr="00977FA0">
        <w:tc>
          <w:tcPr>
            <w:tcW w:w="5097" w:type="dxa"/>
          </w:tcPr>
          <w:p w14:paraId="16204E74" w14:textId="77777777"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706E85B0" w14:textId="77777777"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14:paraId="5B0BB110" w14:textId="77777777" w:rsidR="00977FA0" w:rsidRPr="00977FA0" w:rsidRDefault="00DE254D" w:rsidP="00977FA0">
            <w:pPr>
              <w:rPr>
                <w:rFonts w:cs="Times New Roman"/>
              </w:rPr>
            </w:pPr>
            <w:r>
              <w:rPr>
                <w:rFonts w:cs="Times New Roman"/>
              </w:rPr>
              <w:t>Г</w:t>
            </w:r>
            <w:r w:rsidR="00977FA0" w:rsidRPr="00977FA0">
              <w:rPr>
                <w:rFonts w:cs="Times New Roman"/>
              </w:rPr>
              <w:t>лав</w:t>
            </w:r>
            <w:r>
              <w:rPr>
                <w:rFonts w:cs="Times New Roman"/>
              </w:rPr>
              <w:t xml:space="preserve">а </w:t>
            </w:r>
            <w:r w:rsidR="00977FA0" w:rsidRPr="00977FA0">
              <w:rPr>
                <w:rFonts w:cs="Times New Roman"/>
              </w:rPr>
              <w:t xml:space="preserve">администрации </w:t>
            </w:r>
            <w:proofErr w:type="spellStart"/>
            <w:r w:rsidR="00977FA0" w:rsidRPr="00977FA0">
              <w:rPr>
                <w:rFonts w:cs="Times New Roman"/>
              </w:rPr>
              <w:t>Виллозского</w:t>
            </w:r>
            <w:proofErr w:type="spellEnd"/>
            <w:r w:rsidR="00977FA0" w:rsidRPr="00977FA0">
              <w:rPr>
                <w:rFonts w:cs="Times New Roman"/>
              </w:rPr>
              <w:t xml:space="preserve"> городского поселения</w:t>
            </w:r>
          </w:p>
          <w:p w14:paraId="6A94A407" w14:textId="77777777"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8BFD" w14:textId="77777777" w:rsidR="00977FA0" w:rsidRPr="00DE254D" w:rsidRDefault="00977FA0" w:rsidP="00DB7B3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DE2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</w:t>
            </w:r>
            <w:r w:rsidR="00DE254D">
              <w:rPr>
                <w:rFonts w:ascii="Times New Roman" w:hAnsi="Times New Roman" w:cs="Times New Roman"/>
                <w:sz w:val="24"/>
                <w:szCs w:val="24"/>
              </w:rPr>
              <w:t>В. Андреева</w:t>
            </w:r>
          </w:p>
        </w:tc>
      </w:tr>
    </w:tbl>
    <w:p w14:paraId="3F9D3220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0C98CF2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5D505A6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6EA9A4BE" w14:textId="39071A31"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3331">
        <w:rPr>
          <w:rFonts w:ascii="Times New Roman" w:hAnsi="Times New Roman" w:cs="Times New Roman"/>
          <w:b/>
          <w:sz w:val="22"/>
          <w:szCs w:val="22"/>
        </w:rPr>
        <w:t xml:space="preserve">Перечень работ </w:t>
      </w:r>
      <w:bookmarkStart w:id="7" w:name="_Hlk528572856"/>
      <w:r w:rsidRPr="004D3331">
        <w:rPr>
          <w:rFonts w:ascii="Times New Roman" w:hAnsi="Times New Roman" w:cs="Times New Roman"/>
          <w:b/>
          <w:sz w:val="22"/>
          <w:szCs w:val="22"/>
        </w:rPr>
        <w:t>и услуг по содержанию и ремонту общего имущества собственников помещений в многоквартирных домах, являющихся объектами конкурса, по адрес</w:t>
      </w:r>
      <w:r w:rsidR="00660355">
        <w:rPr>
          <w:rFonts w:ascii="Times New Roman" w:hAnsi="Times New Roman" w:cs="Times New Roman"/>
          <w:b/>
          <w:sz w:val="22"/>
          <w:szCs w:val="22"/>
        </w:rPr>
        <w:t>у</w:t>
      </w:r>
      <w:r w:rsidRPr="004D3331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bookmarkEnd w:id="7"/>
    <w:p w14:paraId="7D22001C" w14:textId="77BF8620"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  <w:r w:rsidRPr="0078243A">
        <w:rPr>
          <w:rFonts w:ascii="Times New Roman" w:hAnsi="Times New Roman" w:cs="Times New Roman"/>
          <w:b/>
          <w:sz w:val="22"/>
          <w:szCs w:val="22"/>
          <w:lang w:bidi="ru-RU"/>
        </w:rPr>
        <w:t xml:space="preserve">Ленинградская область, Ломоносовский район, </w:t>
      </w:r>
      <w:proofErr w:type="spellStart"/>
      <w:r w:rsidR="00660355" w:rsidRPr="00660355">
        <w:rPr>
          <w:rFonts w:ascii="Times New Roman" w:hAnsi="Times New Roman" w:cs="Times New Roman"/>
          <w:b/>
          <w:sz w:val="22"/>
          <w:szCs w:val="22"/>
          <w:lang w:bidi="ru-RU"/>
        </w:rPr>
        <w:t>д.Малое</w:t>
      </w:r>
      <w:proofErr w:type="spellEnd"/>
      <w:r w:rsidR="00660355" w:rsidRPr="00660355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</w:t>
      </w:r>
      <w:proofErr w:type="spellStart"/>
      <w:r w:rsidR="00660355" w:rsidRPr="00660355">
        <w:rPr>
          <w:rFonts w:ascii="Times New Roman" w:hAnsi="Times New Roman" w:cs="Times New Roman"/>
          <w:b/>
          <w:sz w:val="22"/>
          <w:szCs w:val="22"/>
          <w:lang w:bidi="ru-RU"/>
        </w:rPr>
        <w:t>Карлино</w:t>
      </w:r>
      <w:proofErr w:type="spellEnd"/>
      <w:r w:rsidR="00660355" w:rsidRPr="00660355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в/г №8 д.46</w:t>
      </w:r>
    </w:p>
    <w:p w14:paraId="1C6B3260" w14:textId="77777777" w:rsidR="00232BAB" w:rsidRDefault="00232BAB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14:paraId="57785E9F" w14:textId="77777777" w:rsidR="003022AC" w:rsidRDefault="003022AC" w:rsidP="003022AC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  <w:lang w:bidi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37"/>
        <w:gridCol w:w="2004"/>
        <w:gridCol w:w="748"/>
        <w:gridCol w:w="542"/>
        <w:gridCol w:w="1082"/>
        <w:gridCol w:w="597"/>
        <w:gridCol w:w="563"/>
        <w:gridCol w:w="563"/>
        <w:gridCol w:w="721"/>
        <w:gridCol w:w="864"/>
      </w:tblGrid>
      <w:tr w:rsidR="00660355" w:rsidRPr="00660355" w14:paraId="2505BFD1" w14:textId="77777777" w:rsidTr="00660355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0A20E" w14:textId="77777777" w:rsidR="00660355" w:rsidRPr="00660355" w:rsidRDefault="00660355" w:rsidP="00660355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6035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60355" w:rsidRPr="00660355" w14:paraId="22722511" w14:textId="77777777" w:rsidTr="00660355">
        <w:trPr>
          <w:trHeight w:val="300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6866" w14:textId="77777777" w:rsidR="00660355" w:rsidRPr="00660355" w:rsidRDefault="00660355" w:rsidP="00660355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E0917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F90BE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0BD9C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6FBC9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64070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2CA2D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2F0BF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AA567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84E56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60355" w:rsidRPr="00660355" w14:paraId="2E7DA766" w14:textId="77777777" w:rsidTr="00660355">
        <w:trPr>
          <w:trHeight w:val="315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BF4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A4F2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A33A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66035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66035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6035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66035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в/г №8 д.46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D3E67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FC511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7FA3D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7C091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33C50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60355" w:rsidRPr="00660355" w14:paraId="142C04AE" w14:textId="77777777" w:rsidTr="00660355">
        <w:trPr>
          <w:trHeight w:val="300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C1D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7D0A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AE4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2 071,0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3B86E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71740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3AA12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05ABE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61292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36C72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3F933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60355" w:rsidRPr="00660355" w14:paraId="2A9690C5" w14:textId="77777777" w:rsidTr="00660355">
        <w:trPr>
          <w:trHeight w:val="300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3C7B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94082" w14:textId="77777777" w:rsidR="00660355" w:rsidRPr="00660355" w:rsidRDefault="00660355" w:rsidP="006603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площадь жилых помещений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7E9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2 071,0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125A6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E0D06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6701A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775E1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209CF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F3893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A01DF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60355" w:rsidRPr="00660355" w14:paraId="7A84EA2F" w14:textId="77777777" w:rsidTr="00660355">
        <w:trPr>
          <w:trHeight w:val="300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AE5B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9BC43" w14:textId="77777777" w:rsidR="00660355" w:rsidRPr="00660355" w:rsidRDefault="00660355" w:rsidP="006603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8431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185CB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69370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30F99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A273D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03403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843D0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E4B8B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60355" w:rsidRPr="00660355" w14:paraId="50EB4B74" w14:textId="77777777" w:rsidTr="00660355">
        <w:trPr>
          <w:trHeight w:val="60"/>
        </w:trPr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1358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803FD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DE5C4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45669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3DB8D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A8F28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2D0B2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CE401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3BBB3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4AADA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60355" w:rsidRPr="00660355" w14:paraId="178B01B5" w14:textId="77777777" w:rsidTr="00660355">
        <w:trPr>
          <w:trHeight w:val="2745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A8E4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25F7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4622B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F8ED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6BFF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F50F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2766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49F9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A2AD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660355" w:rsidRPr="00660355" w14:paraId="41E1B456" w14:textId="77777777" w:rsidTr="00660355">
        <w:trPr>
          <w:trHeight w:val="510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D30A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D1585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36758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825F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5781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C811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02EF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564C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145 899,07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8445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5,87</w:t>
            </w:r>
          </w:p>
        </w:tc>
      </w:tr>
      <w:tr w:rsidR="00660355" w:rsidRPr="00660355" w14:paraId="3F789D14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02A1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AE4C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площадок и маршей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7AA3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AE16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697F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2,654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1C81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392,00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B61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5252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102 996,43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EAF5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4,144</w:t>
            </w:r>
          </w:p>
        </w:tc>
      </w:tr>
      <w:tr w:rsidR="00660355" w:rsidRPr="00660355" w14:paraId="50572E04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EDC4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C19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лестничных площадок и маршей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BF9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D4E4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224F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7,436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B96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392,00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460B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C88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34 978,94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F0B7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1,407</w:t>
            </w:r>
          </w:p>
        </w:tc>
      </w:tr>
      <w:tr w:rsidR="00660355" w:rsidRPr="00660355" w14:paraId="11BB96CD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D373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C9BD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4476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4E7C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AC9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6,665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E00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9D4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594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639,84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FAF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660355" w:rsidRPr="00660355" w14:paraId="008AB48D" w14:textId="77777777" w:rsidTr="00660355">
        <w:trPr>
          <w:trHeight w:val="67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4F69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5AB1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18B3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597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407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7,500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2A2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52B1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835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1 350,00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5A22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0,054</w:t>
            </w:r>
          </w:p>
        </w:tc>
      </w:tr>
      <w:tr w:rsidR="00660355" w:rsidRPr="00660355" w14:paraId="426F51AA" w14:textId="77777777" w:rsidTr="00660355">
        <w:trPr>
          <w:trHeight w:val="67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D22D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DA27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E7BC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0801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F3F5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2,384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E851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8C1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1D03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686,59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E3E0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0,028</w:t>
            </w:r>
          </w:p>
        </w:tc>
      </w:tr>
      <w:tr w:rsidR="00660355" w:rsidRPr="00660355" w14:paraId="50940E4A" w14:textId="77777777" w:rsidTr="00660355">
        <w:trPr>
          <w:trHeight w:val="67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CB18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3B93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695F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48DD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2017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169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22,50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607E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93F5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643,95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FEF8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660355" w:rsidRPr="00660355" w14:paraId="4F8842B2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5125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44D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6862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674A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5A0E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8CC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1 176,00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4584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84A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858,48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396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0,035</w:t>
            </w:r>
          </w:p>
        </w:tc>
      </w:tr>
      <w:tr w:rsidR="00660355" w:rsidRPr="00660355" w14:paraId="4E09AE80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38BA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F34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E50D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1345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78F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40,000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997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C3BD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12C8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62D6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660355" w:rsidRPr="00660355" w14:paraId="2EC9FF6F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840B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85D2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9F6A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971D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2007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9365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392,00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58DC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E8A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429,24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634F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0,017</w:t>
            </w:r>
          </w:p>
        </w:tc>
      </w:tr>
      <w:tr w:rsidR="00660355" w:rsidRPr="00660355" w14:paraId="0DE97F2B" w14:textId="77777777" w:rsidTr="00660355">
        <w:trPr>
          <w:trHeight w:val="67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8FEC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397C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3561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A4FE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167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293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340E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9A4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2 955,60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B1F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0,119</w:t>
            </w:r>
          </w:p>
        </w:tc>
      </w:tr>
      <w:tr w:rsidR="00660355" w:rsidRPr="00660355" w14:paraId="6AD1DEA7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042B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BC21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0D56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69D7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4A78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C3EE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5579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2BF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D92B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82C38AF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78FA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2EAB3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6A797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30EC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A600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3AD7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606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509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50 235,32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3DCD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2,02</w:t>
            </w:r>
          </w:p>
        </w:tc>
      </w:tr>
      <w:tr w:rsidR="00660355" w:rsidRPr="00660355" w14:paraId="11B08BA0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7994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0FC41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E32A0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14AA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9D44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1084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6470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FD83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5CB4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702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20D4D2C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936C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7D00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484E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062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6189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AE2E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782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AEF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3 942,00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9F23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660355" w:rsidRPr="00660355" w14:paraId="094DCDD6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63EC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2BE5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E12D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56AC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EB96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4F9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D26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FB1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3 866,40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035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0,156</w:t>
            </w:r>
          </w:p>
        </w:tc>
      </w:tr>
      <w:tr w:rsidR="00660355" w:rsidRPr="00660355" w14:paraId="7EBB551A" w14:textId="77777777" w:rsidTr="00660355">
        <w:trPr>
          <w:trHeight w:val="73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E3FF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7D90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E425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3675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FBE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9,57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CB1B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9DF4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7193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10 335,60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FCAF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0,416</w:t>
            </w:r>
          </w:p>
        </w:tc>
      </w:tr>
      <w:tr w:rsidR="00660355" w:rsidRPr="00660355" w14:paraId="68C83AFC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CB6A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95BA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EB85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1C54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B1EE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22,41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E188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CAB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E959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6 050,70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EA9E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0,243</w:t>
            </w:r>
          </w:p>
        </w:tc>
      </w:tr>
      <w:tr w:rsidR="00660355" w:rsidRPr="00660355" w14:paraId="27B65826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BC75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C114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участков территорий от снега  после механизированной уборки: I класса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EB59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A416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C899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7A9B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CA5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44E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544,32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D8F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0,022</w:t>
            </w:r>
          </w:p>
        </w:tc>
      </w:tr>
      <w:tr w:rsidR="00660355" w:rsidRPr="00660355" w14:paraId="1A1BD4C2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758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ABAE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1F6F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CCFB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9020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FDE5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1D65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E77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1 080,00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E51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660355" w:rsidRPr="00660355" w14:paraId="67863EA1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DDB9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E8E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075C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26D0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0E9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686E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657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AA74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3 815,76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0E32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0,154</w:t>
            </w:r>
          </w:p>
        </w:tc>
      </w:tr>
      <w:tr w:rsidR="00660355" w:rsidRPr="00660355" w14:paraId="6AC87772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D97E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A5F7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C9E6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0D1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E08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37,15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5C64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411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671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965,90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1B9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0,039</w:t>
            </w:r>
          </w:p>
        </w:tc>
      </w:tr>
      <w:tr w:rsidR="00660355" w:rsidRPr="00660355" w14:paraId="0D04E39D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B2E3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92A6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DA31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7719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E8B5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3A93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FC0C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380A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5 391,36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C29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0,217</w:t>
            </w:r>
          </w:p>
        </w:tc>
      </w:tr>
      <w:tr w:rsidR="00660355" w:rsidRPr="00660355" w14:paraId="4991CA71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CBFD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77C79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2FA4D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3E1E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D9F2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E6A9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AEB4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024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003A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E70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18CB5D9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0406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83396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D449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CFC3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3CB8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2D65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0C6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1C6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3 276,00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0190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0,132</w:t>
            </w:r>
          </w:p>
        </w:tc>
      </w:tr>
      <w:tr w:rsidR="00660355" w:rsidRPr="00660355" w14:paraId="5821C655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284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FB6C4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5F85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полугодие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5414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61D8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3,66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A57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31C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088A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658,80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0A5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0,027</w:t>
            </w:r>
          </w:p>
        </w:tc>
      </w:tr>
      <w:tr w:rsidR="00660355" w:rsidRPr="00660355" w14:paraId="297153EA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2881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EBB2B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3366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BAC5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8C8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1B62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5452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B3E0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4 680,00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7E10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0,188</w:t>
            </w:r>
          </w:p>
        </w:tc>
      </w:tr>
      <w:tr w:rsidR="00660355" w:rsidRPr="00660355" w14:paraId="55018D50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D079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08B53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D1A4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710E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583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58E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18A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753B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3 706,56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3BB9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0,149</w:t>
            </w:r>
          </w:p>
        </w:tc>
      </w:tr>
      <w:tr w:rsidR="00660355" w:rsidRPr="00660355" w14:paraId="5EDE09BA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72C0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7FD21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BB13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B7F2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9B6B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433A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E299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F62B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1 921,92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B224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0,077</w:t>
            </w:r>
          </w:p>
        </w:tc>
      </w:tr>
      <w:tr w:rsidR="00660355" w:rsidRPr="00660355" w14:paraId="57BBF546" w14:textId="77777777" w:rsidTr="00660355">
        <w:trPr>
          <w:trHeight w:val="10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816E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03C98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холодного водоснабжения, </w:t>
            </w:r>
            <w:proofErr w:type="spellStart"/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, электроснабжения и конструктивных </w:t>
            </w: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элементов МКД, в том числе: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57149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CADF6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A5B1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50E9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EA30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54E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165 545,39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4E46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6,66</w:t>
            </w:r>
          </w:p>
        </w:tc>
      </w:tr>
      <w:tr w:rsidR="00660355" w:rsidRPr="00660355" w14:paraId="4152E690" w14:textId="77777777" w:rsidTr="00660355">
        <w:trPr>
          <w:trHeight w:val="10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69F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96823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E6A3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ECCC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3AD1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506C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2DB7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91FE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A581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413FD05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40B9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1D5B3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087F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D2A2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6298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4DFE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ED7B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775A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497B8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205E1B98" w14:textId="77777777" w:rsidTr="00660355">
        <w:trPr>
          <w:trHeight w:val="127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E9E0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60698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C24E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F62E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1B1E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2DE9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2139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614F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F3FC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102F2651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5647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FB352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337E9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C947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86DC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346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D1C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94C8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AC33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8A35143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D9A0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6B365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10972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45EA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02D8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0178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323F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825E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3FBE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92DA837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165B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57BFF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B960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990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79A8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40B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1D3D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8BD8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B45B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0300312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B04D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15BB8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7AA1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621B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7EA4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48C1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F8C2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06B5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1D04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27F353A7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283C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B5887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1F18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CE61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41D2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04E3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5926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DA3D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3AB6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B0FB7B3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D013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8462C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CDAD2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7A01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612D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6C3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D571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3EB4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599F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0892DFA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71F5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49901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898A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4BBE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924C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3841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F0B8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9CAC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4151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1088F38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5B2F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9EFA0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AD20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76D0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F226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88AD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3FCE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01B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15EA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9F6D3F9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48C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D4210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3295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5996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A606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034F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DC04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5384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D049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898BB91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EE89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9E1A1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A1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7010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CF6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7207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5801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F22A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0708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14896ECA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4DB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924D7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3460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1FB9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DBE8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2FF6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C313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9B47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C579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4DEE1AD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BE59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52CFA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4395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7AC8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161C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1AAE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009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15BD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C85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C5974D8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9D8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9C7BF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D965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D642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79F8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EFD5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E40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0544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D238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0137561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46B2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EF3AC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E404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3C94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E074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2D9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DA8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7DFA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C361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6788C70" w14:textId="77777777" w:rsidTr="00660355">
        <w:trPr>
          <w:trHeight w:val="10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AFB7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DD7CA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</w:t>
            </w: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фальцев и образовавшихся свищей мастиками,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4525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7792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F5A5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A2DB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8014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68F3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0D2E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F6C6304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0835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AACA7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2508E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2393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9C38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EF5F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1D5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1728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4B26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D53B837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F959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BB063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B558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C460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7404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AA7E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4D4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63AE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EFD9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833EC10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EE37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F8D24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8A2C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494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8C74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112D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D514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3ABB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E872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1399108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3F62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3830C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43BF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DBF0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7891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37E9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C400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0DFA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C95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B8BAC0B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DCC2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0EC63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827F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1264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6A14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5E3B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D521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35D8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7D2B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9C5F6BE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3FB9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E872C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9083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D662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57C4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E796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43FA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BD93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804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BE7A477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7AC9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C5075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B6FFA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97C5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4AA2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0F7C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7EE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B21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2244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72928E5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D6B3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2795F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B1154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9FD0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CC88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5B01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1E1D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29DE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0466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5A64FB6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2A67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88214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консервация и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расконсервация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систем центрального отопления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72888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C58B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35A3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9AB2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6EA1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ED9F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D4E6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E490C60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CE81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706E3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регулировка трехходовых и пробковых кранов, вентилей и задвижек в технических подпольях, </w:t>
            </w: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помещениях элеваторных узлов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0B56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C1B9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A59C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E17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F5DB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B92D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C4B7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13682B0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C6C0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7A433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208B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5765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9352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9F63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6460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A974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9380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292E1E38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06B3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5EB9B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379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C3F5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7FD1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7CF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8550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25E4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6E1B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BB147D9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A242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5AF0B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D2A8C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1A88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AC21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3F88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1C0F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5660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701E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0DB3ADD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E218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F82B4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A02AE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B25C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61EA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3168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430D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3060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BAEB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30034517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DFE9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CC933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86CD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42F0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BE3F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950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06D9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8DBE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7E5B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8BDD985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E470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773F1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BD337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61A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75D2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E01E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AE49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126A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41F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971DE97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EBD8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C9A15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3F2A0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CE4F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923C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DBA9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D23E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387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1233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1F6D3DFD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4EAE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643B3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3FA52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EFD7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F931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A4AF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AEAB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BCB3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001A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7747113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FDB3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B9B1A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653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8BE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0FB1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DFAA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582D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9C93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97C5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376D7488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29A6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B2E1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4618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D655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5553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2983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7342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792E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B9B9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E673524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C5C7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46A5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08A7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983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7B35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90B1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A76E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11D3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AACE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C92EBC9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E742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6AE05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2D8A8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9235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E359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BED4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99DF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D23C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190F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1893787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C3D4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76F28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21D8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27AC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D663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6DC6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1B9B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DEBE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001F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F57EE6E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4101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8AC26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1CF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по мере </w:t>
            </w: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50BA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BBA6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A49D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EDFA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8FE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8FA5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6EC1C5F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2FF9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F38FE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57C1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68E5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08A5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7C52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3671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F71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E02B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F7C10E8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513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7C6EC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FDE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5DF9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F231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2A3B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E91D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CFAE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36DE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EAD54C8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173F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EAA2D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629A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0A0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F4DF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DCE2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A591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9175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1E0E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150BFC45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A613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90257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A1FB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EC4D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2F38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5AF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868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8F2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1093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5A666CF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A2D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488EF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1351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E259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41BB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7445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5C54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EF30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DA45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C744F3C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2FEC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B5ABA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713D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FECD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E3C5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CB01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C32D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6CC0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D05C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343F958E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0687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849BD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C1FB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96C5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728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ED49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DBBB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7D4D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D291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30554C08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35D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73370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1AFD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30DA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00EB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097A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5FAF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8C84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7B4F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10A76C99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2978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8B56C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DEAF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CB0B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36CC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0555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70F5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599C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8970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34B822EF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DD6C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24E4F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171D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90AD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2703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B79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7F71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01CE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0BB8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9B3F802" w14:textId="77777777" w:rsidTr="00660355">
        <w:trPr>
          <w:trHeight w:val="45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0F77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C2D63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EB9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DFF3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5728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81ED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481A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F22E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A26E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7A11256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E617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2E962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435AA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924CF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6143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3161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3577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EFAF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DEED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B27F094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951B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D0EFE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199D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783E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B202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E95E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A595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18FC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5C23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1DBD3AC2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50D4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1AF00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7F05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C671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ABDC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E995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E4F1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DEC9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9592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69CA86F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3D57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A031A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D643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AE47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B18B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132B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3CD2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24B3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CC5C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A8FC77D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659D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E0F9F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39F9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F9DD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7C79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05D9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462F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5A58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CAFE6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35BE564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4ADB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EA601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514D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C743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21C3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2694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F066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50C8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FA8C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3D23817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BFF3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FB1C0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проверка заземления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электрокабелей</w:t>
            </w:r>
            <w:proofErr w:type="spellEnd"/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E143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AC1F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F48D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377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EEED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E0F7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516A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A108141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EB22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C48BC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351C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5C64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4F42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74BE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74DD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B73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B2E6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6AEDCA2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B984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4D5A0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257B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AE2C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B2FC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4E1A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2716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5682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9F4B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AE822A5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33B3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3C3A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элементов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молниезащиты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внутридомовых электросетей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60EF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512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121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BD18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2D5D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2FEE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A0E0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9165921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5C51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E7098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64C4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9026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E15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00CF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2CE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D9D9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2A30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72B4122" w14:textId="77777777" w:rsidTr="00660355">
        <w:trPr>
          <w:trHeight w:val="7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6294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4B081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8194F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CE6CE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384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4559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458B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B9E0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3 603,54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B161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</w:tr>
      <w:tr w:rsidR="00660355" w:rsidRPr="00660355" w14:paraId="240A1652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617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EB6D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A123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8B21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D4B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C7A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7DF1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5EFC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DC77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3068058A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057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91FC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54A6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3DF8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376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40E3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2E6E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0A38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E3EB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2A32A9EA" w14:textId="77777777" w:rsidTr="00660355">
        <w:trPr>
          <w:trHeight w:val="7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9459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E9B9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051BB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45C18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DFC3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2327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8AC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A67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9 547,31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26AA8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0,38</w:t>
            </w:r>
          </w:p>
        </w:tc>
      </w:tr>
      <w:tr w:rsidR="00660355" w:rsidRPr="00660355" w14:paraId="6E44C8DB" w14:textId="77777777" w:rsidTr="00660355">
        <w:trPr>
          <w:trHeight w:val="7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D4BA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C10B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B498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0873A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</w:t>
            </w:r>
            <w:r w:rsidRPr="006603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084F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0,095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3A8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4CA8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A6354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71 811,93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4F8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660355" w:rsidRPr="00660355" w14:paraId="32BD3769" w14:textId="77777777" w:rsidTr="00660355">
        <w:trPr>
          <w:trHeight w:val="7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A591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8B7F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D6A58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8C5E5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CAF3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AC6B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55BD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19515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152 839,80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2D2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6,15</w:t>
            </w:r>
          </w:p>
        </w:tc>
      </w:tr>
      <w:tr w:rsidR="00660355" w:rsidRPr="00660355" w14:paraId="270F69EC" w14:textId="77777777" w:rsidTr="00660355">
        <w:trPr>
          <w:trHeight w:val="57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38A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9903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4E460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14F4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8E1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6076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6E37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13F6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9E69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082215E9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F586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E4C5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2996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4571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EEB0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BFA5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F79F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64EC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8C03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13E268C" w14:textId="77777777" w:rsidTr="00660355">
        <w:trPr>
          <w:trHeight w:val="7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F33B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6D9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91FD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71062" w14:textId="77777777" w:rsidR="00660355" w:rsidRPr="00660355" w:rsidRDefault="00660355" w:rsidP="00660355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603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C6FEC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6EE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2 071,00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24ACB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C3FA3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123 970,06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22DA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660355" w:rsidRPr="00660355" w14:paraId="25361059" w14:textId="77777777" w:rsidTr="00660355">
        <w:trPr>
          <w:trHeight w:val="153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C29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C079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CA7D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FB77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E8B0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85ED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C1D8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5845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2850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FEE69A5" w14:textId="77777777" w:rsidTr="00660355">
        <w:trPr>
          <w:trHeight w:val="178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DDFA7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19E1C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</w:t>
            </w: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7A6D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9A47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08A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2C01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FDD4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93CC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E1A9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76FCC3EA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7BC8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8.3.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85BD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8F86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FC1A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4B29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3B73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8EF4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746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D4AD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424B0E8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4CFA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CE5BC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3F10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19C0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BFBF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DB50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7A5C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F153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D9D9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1AC5E6A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38D8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790DF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Взыскание задолженности с населения за предоставленные жилищные услуги и ведение </w:t>
            </w:r>
            <w:proofErr w:type="spellStart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претензионно</w:t>
            </w:r>
            <w:proofErr w:type="spellEnd"/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-исковой работы.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B71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1B89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3140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5347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A183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EBF4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DF35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54BE97C3" w14:textId="77777777" w:rsidTr="00660355">
        <w:trPr>
          <w:trHeight w:val="76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EE93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36B61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507B2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501F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A4E4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AE8C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1812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45AB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8ABAB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2DBF9C9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0E91C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8BA5C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36529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CB3A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40A3F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9D5C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BD4D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02A5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64D3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65D2469D" w14:textId="77777777" w:rsidTr="00660355">
        <w:trPr>
          <w:trHeight w:val="102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A7B93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336AEE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9EC9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6960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577D6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30DB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9EBD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3855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E20F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1B44C524" w14:textId="77777777" w:rsidTr="00660355">
        <w:trPr>
          <w:trHeight w:val="510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BF46A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C584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Иные услуги, направленные на достижение целей </w:t>
            </w:r>
            <w:r w:rsidRPr="0066035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управления многоквартирным домом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295F8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03B90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9CF84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ACA6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2B36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90075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36F61" w14:textId="77777777" w:rsidR="00660355" w:rsidRPr="00660355" w:rsidRDefault="00660355" w:rsidP="0066035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0355" w:rsidRPr="00660355" w14:paraId="4836A800" w14:textId="77777777" w:rsidTr="00660355">
        <w:trPr>
          <w:trHeight w:val="255"/>
        </w:trPr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B4F2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6A9A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(п.1+п.2+п.3+п.4+п.5+п.6+п.7+п.8):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62C0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1A31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BDB7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EF3E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0E96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723 452,42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945D" w14:textId="77777777" w:rsidR="00660355" w:rsidRPr="00660355" w:rsidRDefault="00660355" w:rsidP="006603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03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29,11</w:t>
            </w:r>
          </w:p>
        </w:tc>
      </w:tr>
    </w:tbl>
    <w:p w14:paraId="025DDA10" w14:textId="77777777" w:rsidR="00660355" w:rsidRDefault="00660355" w:rsidP="00977FA0">
      <w:pPr>
        <w:pStyle w:val="1"/>
        <w:numPr>
          <w:ilvl w:val="0"/>
          <w:numId w:val="0"/>
        </w:numPr>
        <w:jc w:val="center"/>
      </w:pPr>
    </w:p>
    <w:p w14:paraId="78F7A709" w14:textId="77777777" w:rsidR="00660355" w:rsidRDefault="00660355">
      <w:pPr>
        <w:ind w:firstLine="567"/>
      </w:pPr>
      <w:r>
        <w:br w:type="page"/>
      </w:r>
    </w:p>
    <w:p w14:paraId="19AACBF3" w14:textId="65834B96" w:rsidR="00977FA0" w:rsidRDefault="00977FA0" w:rsidP="00977FA0">
      <w:pPr>
        <w:pStyle w:val="1"/>
        <w:numPr>
          <w:ilvl w:val="0"/>
          <w:numId w:val="0"/>
        </w:numPr>
        <w:jc w:val="center"/>
      </w:pPr>
      <w:r>
        <w:lastRenderedPageBreak/>
        <w:t>Перечень коммунальных услуг</w:t>
      </w:r>
    </w:p>
    <w:p w14:paraId="485EEB97" w14:textId="77777777" w:rsidR="00977FA0" w:rsidRDefault="00977FA0" w:rsidP="00977FA0">
      <w:pPr>
        <w:pStyle w:val="1"/>
        <w:numPr>
          <w:ilvl w:val="0"/>
          <w:numId w:val="0"/>
        </w:numPr>
      </w:pPr>
    </w:p>
    <w:p w14:paraId="7C80D02D" w14:textId="77777777"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10"/>
        <w:gridCol w:w="5211"/>
      </w:tblGrid>
      <w:tr w:rsidR="007410BC" w:rsidRPr="004D3331" w14:paraId="7164BE95" w14:textId="77777777" w:rsidTr="0080182B">
        <w:tc>
          <w:tcPr>
            <w:tcW w:w="2500" w:type="pct"/>
            <w:vAlign w:val="center"/>
          </w:tcPr>
          <w:p w14:paraId="74BF43C2" w14:textId="4F9C3A89" w:rsidR="007410BC" w:rsidRPr="00425C3F" w:rsidRDefault="00DB7B3B" w:rsidP="0066035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noProof/>
                <w:sz w:val="24"/>
                <w:szCs w:val="28"/>
              </w:rPr>
              <w:t xml:space="preserve">Ленинградская область, Ломоносовский район, д.Малое Карлино </w:t>
            </w:r>
            <w:r w:rsidR="00660355" w:rsidRPr="00425C3F">
              <w:rPr>
                <w:rFonts w:ascii="Times New Roman" w:hAnsi="Times New Roman" w:cs="Times New Roman"/>
                <w:noProof/>
                <w:sz w:val="24"/>
                <w:szCs w:val="28"/>
              </w:rPr>
              <w:t>в/г №8 д.46</w:t>
            </w:r>
          </w:p>
        </w:tc>
        <w:tc>
          <w:tcPr>
            <w:tcW w:w="2500" w:type="pct"/>
          </w:tcPr>
          <w:p w14:paraId="68975B97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1A1A246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00DB18EC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83C20F8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14:paraId="555D1DC7" w14:textId="77777777" w:rsidR="00660355" w:rsidRDefault="00660355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  <w:p w14:paraId="7057BFC4" w14:textId="427CA3F4" w:rsidR="00425C3F" w:rsidRPr="00425C3F" w:rsidRDefault="00425C3F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</w:tr>
    </w:tbl>
    <w:p w14:paraId="4655B62D" w14:textId="77777777" w:rsidR="00DA5757" w:rsidRDefault="00DA5757" w:rsidP="00977FA0">
      <w:pPr>
        <w:pStyle w:val="1"/>
        <w:numPr>
          <w:ilvl w:val="0"/>
          <w:numId w:val="0"/>
        </w:numPr>
      </w:pPr>
    </w:p>
    <w:bookmarkEnd w:id="5"/>
    <w:p w14:paraId="613AC492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8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5A135" w14:textId="77777777" w:rsidR="00383A70" w:rsidRDefault="00383A70">
      <w:r>
        <w:separator/>
      </w:r>
    </w:p>
  </w:endnote>
  <w:endnote w:type="continuationSeparator" w:id="0">
    <w:p w14:paraId="3A154CD9" w14:textId="77777777" w:rsidR="00383A70" w:rsidRDefault="0038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DEE9E" w14:textId="77777777" w:rsidR="00383A70" w:rsidRDefault="00383A70">
      <w:r>
        <w:separator/>
      </w:r>
    </w:p>
  </w:footnote>
  <w:footnote w:type="continuationSeparator" w:id="0">
    <w:p w14:paraId="7B7C6AAC" w14:textId="77777777" w:rsidR="00383A70" w:rsidRDefault="00383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162CE" w14:textId="77777777" w:rsidR="00660355" w:rsidRDefault="00660355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C876E22" wp14:editId="0298DEE7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A8754A" w14:textId="77777777" w:rsidR="00660355" w:rsidRDefault="00660355" w:rsidP="007410BC">
    <w:pPr>
      <w:pStyle w:val="af6"/>
      <w:jc w:val="center"/>
    </w:pPr>
    <w:r>
      <w:t>АДМИНИСТРАЦИЯ ВИЛЛОЗСКОГО ГОРОДСКОГО ПОСЕЛЕНИЯ</w:t>
    </w:r>
  </w:p>
  <w:p w14:paraId="37A88CD9" w14:textId="77777777" w:rsidR="00660355" w:rsidRDefault="00660355" w:rsidP="007410BC">
    <w:pPr>
      <w:pStyle w:val="af6"/>
      <w:jc w:val="center"/>
    </w:pPr>
  </w:p>
  <w:p w14:paraId="58302923" w14:textId="77777777" w:rsidR="00660355" w:rsidRDefault="0066035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6" w15:restartNumberingAfterBreak="0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73221EBF"/>
    <w:multiLevelType w:val="multilevel"/>
    <w:tmpl w:val="84787044"/>
    <w:name w:val="Мой Список"/>
    <w:numStyleLink w:val="12"/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5DC9"/>
    <w:rsid w:val="00026AFF"/>
    <w:rsid w:val="000300AE"/>
    <w:rsid w:val="00044414"/>
    <w:rsid w:val="000A5279"/>
    <w:rsid w:val="00120F48"/>
    <w:rsid w:val="00121DFD"/>
    <w:rsid w:val="00146EF6"/>
    <w:rsid w:val="00155962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2A5B5E"/>
    <w:rsid w:val="003022AC"/>
    <w:rsid w:val="003219C6"/>
    <w:rsid w:val="00383A70"/>
    <w:rsid w:val="003D3B53"/>
    <w:rsid w:val="003F041E"/>
    <w:rsid w:val="00404259"/>
    <w:rsid w:val="00425C3F"/>
    <w:rsid w:val="004358C7"/>
    <w:rsid w:val="004A0C81"/>
    <w:rsid w:val="004B2629"/>
    <w:rsid w:val="004D61F2"/>
    <w:rsid w:val="00530984"/>
    <w:rsid w:val="00550D4C"/>
    <w:rsid w:val="005760C5"/>
    <w:rsid w:val="005B4332"/>
    <w:rsid w:val="005C74B2"/>
    <w:rsid w:val="005E0E2B"/>
    <w:rsid w:val="00652B9C"/>
    <w:rsid w:val="00655A93"/>
    <w:rsid w:val="00660355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B497F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6434E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2839"/>
    <w:rsid w:val="00C66336"/>
    <w:rsid w:val="00C753E1"/>
    <w:rsid w:val="00C911DD"/>
    <w:rsid w:val="00CE4F7F"/>
    <w:rsid w:val="00D22375"/>
    <w:rsid w:val="00D74CB3"/>
    <w:rsid w:val="00DA5757"/>
    <w:rsid w:val="00DB7B3B"/>
    <w:rsid w:val="00DE254D"/>
    <w:rsid w:val="00E02393"/>
    <w:rsid w:val="00E07FBF"/>
    <w:rsid w:val="00E14635"/>
    <w:rsid w:val="00E26C14"/>
    <w:rsid w:val="00E53390"/>
    <w:rsid w:val="00ED3CEB"/>
    <w:rsid w:val="00EF1432"/>
    <w:rsid w:val="00EF451C"/>
    <w:rsid w:val="00F14090"/>
    <w:rsid w:val="00F24937"/>
    <w:rsid w:val="00F27A04"/>
    <w:rsid w:val="00F3348C"/>
    <w:rsid w:val="00F4564F"/>
    <w:rsid w:val="00F7501D"/>
    <w:rsid w:val="00F778B1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DE9"/>
  <w15:docId w15:val="{EF19DA8D-D852-497B-9AF8-D28BB3E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  <w:tabs>
        <w:tab w:val="num" w:pos="360"/>
      </w:tabs>
      <w:ind w:firstLine="567"/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Заголовок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7229F-8126-4B1E-AFFF-4A07BE50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2508</Words>
  <Characters>14300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Artur</cp:lastModifiedBy>
  <cp:revision>9</cp:revision>
  <cp:lastPrinted>2022-05-20T09:40:00Z</cp:lastPrinted>
  <dcterms:created xsi:type="dcterms:W3CDTF">2019-10-21T14:41:00Z</dcterms:created>
  <dcterms:modified xsi:type="dcterms:W3CDTF">2022-05-20T09:41:00Z</dcterms:modified>
</cp:coreProperties>
</file>