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BED38" w14:textId="613EE4E0" w:rsidR="00B0759E" w:rsidRPr="003F041E" w:rsidRDefault="00B0759E" w:rsidP="0020314E">
      <w:pPr>
        <w:pStyle w:val="ae"/>
      </w:pPr>
      <w:r w:rsidRPr="00836988">
        <w:t xml:space="preserve">ПОСТАНОВЛЕНИЕ № </w:t>
      </w:r>
      <w:r w:rsidR="00461C50">
        <w:t>70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14:paraId="6E96240A" w14:textId="77777777" w:rsidTr="00B0759E">
        <w:tc>
          <w:tcPr>
            <w:tcW w:w="2500" w:type="pct"/>
          </w:tcPr>
          <w:p w14:paraId="04D84FB2" w14:textId="77777777" w:rsidR="00B0759E" w:rsidRPr="00836988" w:rsidRDefault="00977FA0" w:rsidP="00B0759E">
            <w:pPr>
              <w:pStyle w:val="a9"/>
              <w:ind w:firstLine="0"/>
              <w:jc w:val="left"/>
            </w:pPr>
            <w:proofErr w:type="spellStart"/>
            <w:r>
              <w:t>гп</w:t>
            </w:r>
            <w:proofErr w:type="spellEnd"/>
            <w:r w:rsidRPr="00836988">
              <w:t xml:space="preserve">. </w:t>
            </w:r>
            <w:proofErr w:type="spellStart"/>
            <w:r w:rsidRPr="00836988">
              <w:t>Виллози</w:t>
            </w:r>
            <w:proofErr w:type="spellEnd"/>
            <w:r>
              <w:t xml:space="preserve"> </w:t>
            </w:r>
          </w:p>
        </w:tc>
        <w:tc>
          <w:tcPr>
            <w:tcW w:w="2500" w:type="pct"/>
          </w:tcPr>
          <w:p w14:paraId="797604AD" w14:textId="77777777" w:rsidR="003F041E" w:rsidRDefault="003F041E" w:rsidP="00B94711">
            <w:pPr>
              <w:pStyle w:val="a9"/>
              <w:ind w:firstLine="0"/>
              <w:jc w:val="right"/>
            </w:pPr>
          </w:p>
          <w:p w14:paraId="3F9E56B6" w14:textId="77777777" w:rsidR="003F041E" w:rsidRDefault="003F041E" w:rsidP="00B94711">
            <w:pPr>
              <w:pStyle w:val="a9"/>
              <w:ind w:firstLine="0"/>
              <w:jc w:val="right"/>
            </w:pPr>
          </w:p>
          <w:p w14:paraId="38715351" w14:textId="3E79E848" w:rsidR="00B0759E" w:rsidRPr="00836988" w:rsidRDefault="00461C50" w:rsidP="00461C50">
            <w:pPr>
              <w:pStyle w:val="a9"/>
              <w:ind w:firstLine="0"/>
              <w:jc w:val="right"/>
            </w:pPr>
            <w:r>
              <w:t xml:space="preserve">20 </w:t>
            </w:r>
            <w:r w:rsidR="00D859E7">
              <w:t>февраля</w:t>
            </w:r>
            <w:r w:rsidR="00DB7B3B">
              <w:t xml:space="preserve"> 202</w:t>
            </w:r>
            <w:r w:rsidR="00D859E7">
              <w:t>1</w:t>
            </w:r>
            <w:r w:rsidR="0080182B">
              <w:t xml:space="preserve"> </w:t>
            </w:r>
            <w:r w:rsidR="0080182B" w:rsidRPr="00836988">
              <w:t>год</w:t>
            </w:r>
          </w:p>
        </w:tc>
      </w:tr>
    </w:tbl>
    <w:p w14:paraId="10F176C4" w14:textId="77777777" w:rsidR="00B0759E" w:rsidRPr="00836988" w:rsidRDefault="00B0759E" w:rsidP="0020314E">
      <w:pPr>
        <w:pStyle w:val="a9"/>
        <w:ind w:firstLine="0"/>
      </w:pPr>
      <w:r w:rsidRPr="00836988">
        <w:t xml:space="preserve">                                                           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14:paraId="366329FF" w14:textId="77777777" w:rsidTr="00B0759E">
        <w:tc>
          <w:tcPr>
            <w:tcW w:w="2500" w:type="pct"/>
          </w:tcPr>
          <w:p w14:paraId="1A65FCAC" w14:textId="77777777" w:rsidR="00B0759E" w:rsidRPr="00836988" w:rsidRDefault="00B0759E" w:rsidP="00B0759E">
            <w:pPr>
              <w:pStyle w:val="a9"/>
              <w:ind w:firstLine="0"/>
            </w:pPr>
            <w:r w:rsidRPr="00836988">
              <w:t>«О проведении открытого конкурса по отбору управляющей организации для управления многоквартирными домами</w:t>
            </w:r>
            <w:r w:rsidR="007E5133">
              <w:t xml:space="preserve"> </w:t>
            </w:r>
            <w:r w:rsidRPr="00836988">
              <w:t xml:space="preserve">на территории </w:t>
            </w:r>
            <w:proofErr w:type="spellStart"/>
            <w:r w:rsidRPr="00836988">
              <w:t>Виллозско</w:t>
            </w:r>
            <w:r w:rsidR="006D4487">
              <w:t>го</w:t>
            </w:r>
            <w:proofErr w:type="spellEnd"/>
            <w:r w:rsidRPr="00836988">
              <w:t xml:space="preserve"> </w:t>
            </w:r>
            <w:r w:rsidR="006D4487">
              <w:t xml:space="preserve">городского </w:t>
            </w:r>
            <w:r w:rsidRPr="00836988">
              <w:t>поселени</w:t>
            </w:r>
            <w:r w:rsidR="006D4487">
              <w:t>я</w:t>
            </w:r>
            <w:r w:rsidRPr="00836988">
              <w:t>»</w:t>
            </w:r>
          </w:p>
        </w:tc>
        <w:tc>
          <w:tcPr>
            <w:tcW w:w="2500" w:type="pct"/>
          </w:tcPr>
          <w:p w14:paraId="559B0031" w14:textId="77777777" w:rsidR="00B0759E" w:rsidRPr="00836988" w:rsidRDefault="00B0759E" w:rsidP="00652B9C">
            <w:pPr>
              <w:pStyle w:val="a9"/>
              <w:ind w:firstLine="0"/>
              <w:jc w:val="right"/>
            </w:pPr>
          </w:p>
        </w:tc>
      </w:tr>
    </w:tbl>
    <w:p w14:paraId="154EFF72" w14:textId="77777777" w:rsidR="00B0759E" w:rsidRPr="00836988" w:rsidRDefault="00B0759E" w:rsidP="00B0759E">
      <w:pPr>
        <w:pStyle w:val="a9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14:paraId="12AA69CB" w14:textId="77777777" w:rsidR="00B0759E" w:rsidRPr="00836988" w:rsidRDefault="00B0759E" w:rsidP="00B0759E">
      <w:pPr>
        <w:pStyle w:val="a9"/>
        <w:spacing w:before="240" w:after="240"/>
      </w:pPr>
      <w:r w:rsidRPr="00836988">
        <w:t xml:space="preserve">ПОСТАНОВЛЯЮ: </w:t>
      </w:r>
    </w:p>
    <w:p w14:paraId="2EA95F1F" w14:textId="77777777" w:rsidR="00DA5757" w:rsidRDefault="00DA5757" w:rsidP="00DA5757">
      <w:pPr>
        <w:pStyle w:val="1"/>
      </w:pPr>
      <w:r w:rsidRPr="00836988">
        <w:t xml:space="preserve">Утвердить </w:t>
      </w:r>
      <w:bookmarkStart w:id="2" w:name="OLE_LINK50"/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  <w:bookmarkEnd w:id="2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14:paraId="32B301F4" w14:textId="77777777" w:rsidR="00F3348C" w:rsidRDefault="00F3348C" w:rsidP="00652B9C">
      <w:pPr>
        <w:pStyle w:val="1"/>
      </w:pPr>
      <w:bookmarkStart w:id="3" w:name="OLE_LINK51"/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многоквартирном доме, являющегося объектом конкурса</w:t>
      </w:r>
      <w:r>
        <w:t>, а также перечень коммунальных услуг согласно Приложению № 2 к данному постановлению.</w:t>
      </w:r>
    </w:p>
    <w:bookmarkEnd w:id="3"/>
    <w:p w14:paraId="185EB161" w14:textId="77777777" w:rsidR="00DA5757" w:rsidRDefault="00B0759E" w:rsidP="00652B9C">
      <w:pPr>
        <w:pStyle w:val="1"/>
      </w:pPr>
      <w:r w:rsidRPr="00836988">
        <w:t xml:space="preserve">Провести конкурс по </w:t>
      </w:r>
      <w:bookmarkStart w:id="4" w:name="OLE_LINK13"/>
      <w:r w:rsidRPr="00836988">
        <w:t xml:space="preserve">отбору управляющей организации для управления </w:t>
      </w:r>
      <w:r w:rsidR="00F3348C" w:rsidRPr="00836988">
        <w:t>многоквартирными домами,</w:t>
      </w:r>
      <w:r w:rsidRPr="00836988">
        <w:t xml:space="preserve"> расположенными на территории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 w:rsidR="006D4487">
        <w:t>городского</w:t>
      </w:r>
      <w:r w:rsidRPr="00836988">
        <w:t xml:space="preserve"> поселения</w:t>
      </w:r>
      <w:bookmarkEnd w:id="4"/>
      <w:r w:rsidR="00DA5757" w:rsidRPr="00DA5757">
        <w:t xml:space="preserve"> </w:t>
      </w:r>
      <w:r w:rsidR="00DA5757">
        <w:t>согласно Приложению № 1 к настоящему постановлению.</w:t>
      </w:r>
    </w:p>
    <w:p w14:paraId="03C79183" w14:textId="77777777" w:rsidR="00B0759E" w:rsidRPr="00836988" w:rsidRDefault="00B0759E" w:rsidP="00652B9C">
      <w:pPr>
        <w:pStyle w:val="1"/>
      </w:pPr>
      <w:r w:rsidRPr="00836988">
        <w:t xml:space="preserve">Провести конкурс по 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F3348C">
        <w:t xml:space="preserve"> </w:t>
      </w:r>
      <w:r w:rsidRPr="00836988">
        <w:t xml:space="preserve">расположенными на территории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 w:rsidR="006D4487">
        <w:t>городского</w:t>
      </w:r>
      <w:r w:rsidRPr="00836988">
        <w:t xml:space="preserve"> поселения, в отношении многоквартирных домов, согласно приложению № </w:t>
      </w:r>
      <w:r w:rsidR="00DA5757">
        <w:t xml:space="preserve">1 </w:t>
      </w:r>
      <w:r w:rsidRPr="00836988">
        <w:t xml:space="preserve">одним лотом. </w:t>
      </w:r>
    </w:p>
    <w:p w14:paraId="1A25F5B4" w14:textId="77777777" w:rsidR="00B0759E" w:rsidRPr="00836988" w:rsidRDefault="00B0759E" w:rsidP="00B0759E">
      <w:pPr>
        <w:pStyle w:val="1"/>
      </w:pPr>
      <w:r w:rsidRPr="00836988">
        <w:t>Постановление вступает в силу с момента официального опубликования.</w:t>
      </w:r>
    </w:p>
    <w:p w14:paraId="3D4FCD30" w14:textId="77777777" w:rsidR="0020314E" w:rsidRPr="00836988" w:rsidRDefault="00B0759E" w:rsidP="0020314E">
      <w:pPr>
        <w:pStyle w:val="1"/>
      </w:pPr>
      <w:r w:rsidRPr="00836988">
        <w:t>Контроль за выполнением настоящего Постановления оставляю за собой</w:t>
      </w:r>
    </w:p>
    <w:p w14:paraId="397F7943" w14:textId="77777777" w:rsidR="0020314E" w:rsidRDefault="0020314E" w:rsidP="0020314E">
      <w:pPr>
        <w:pStyle w:val="1"/>
        <w:numPr>
          <w:ilvl w:val="0"/>
          <w:numId w:val="0"/>
        </w:numPr>
        <w:ind w:left="567"/>
      </w:pPr>
    </w:p>
    <w:p w14:paraId="6A5BDC79" w14:textId="77777777" w:rsidR="00DB7B3B" w:rsidRDefault="00DB7B3B" w:rsidP="0020314E">
      <w:pPr>
        <w:pStyle w:val="1"/>
        <w:numPr>
          <w:ilvl w:val="0"/>
          <w:numId w:val="0"/>
        </w:numPr>
        <w:ind w:left="567"/>
      </w:pPr>
    </w:p>
    <w:p w14:paraId="612605B1" w14:textId="77777777" w:rsidR="00DB7B3B" w:rsidRPr="00836988" w:rsidRDefault="00DB7B3B" w:rsidP="0020314E">
      <w:pPr>
        <w:pStyle w:val="1"/>
        <w:numPr>
          <w:ilvl w:val="0"/>
          <w:numId w:val="0"/>
        </w:numPr>
        <w:ind w:left="567"/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14:paraId="04B94C7A" w14:textId="77777777" w:rsidTr="0020314E">
        <w:tc>
          <w:tcPr>
            <w:tcW w:w="2500" w:type="pct"/>
          </w:tcPr>
          <w:p w14:paraId="0AB53B2F" w14:textId="77777777" w:rsidR="0020314E" w:rsidRPr="00836988" w:rsidRDefault="00DE254D" w:rsidP="00B0759E">
            <w:pPr>
              <w:pStyle w:val="1"/>
              <w:numPr>
                <w:ilvl w:val="0"/>
                <w:numId w:val="0"/>
              </w:numPr>
            </w:pPr>
            <w:r>
              <w:t>Г</w:t>
            </w:r>
            <w:r w:rsidR="00B0759E" w:rsidRPr="00836988">
              <w:t>лав</w:t>
            </w:r>
            <w:r>
              <w:t>а</w:t>
            </w:r>
            <w:r w:rsidR="00B0759E" w:rsidRPr="00836988">
              <w:t xml:space="preserve"> администрации </w:t>
            </w:r>
          </w:p>
          <w:p w14:paraId="65AC326B" w14:textId="77777777" w:rsidR="00B0759E" w:rsidRPr="00836988" w:rsidRDefault="00B0759E" w:rsidP="00B0759E">
            <w:pPr>
              <w:pStyle w:val="1"/>
              <w:numPr>
                <w:ilvl w:val="0"/>
                <w:numId w:val="0"/>
              </w:numPr>
            </w:pPr>
            <w:proofErr w:type="spellStart"/>
            <w:r w:rsidRPr="00836988">
              <w:t>Виллозского</w:t>
            </w:r>
            <w:proofErr w:type="spellEnd"/>
            <w:r w:rsidRPr="00836988">
              <w:t xml:space="preserve">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14:paraId="1A17237E" w14:textId="77777777" w:rsidR="00B0759E" w:rsidRPr="00836988" w:rsidRDefault="00B0759E" w:rsidP="00DB7B3B">
            <w:pPr>
              <w:pStyle w:val="a9"/>
              <w:ind w:firstLine="0"/>
              <w:jc w:val="right"/>
            </w:pPr>
            <w:r w:rsidRPr="00836988">
              <w:t xml:space="preserve">______________ </w:t>
            </w:r>
            <w:r w:rsidR="00DE254D">
              <w:t>С. В. Андреева</w:t>
            </w:r>
          </w:p>
        </w:tc>
      </w:tr>
    </w:tbl>
    <w:p w14:paraId="53B7A488" w14:textId="77777777" w:rsidR="00DA5757" w:rsidRDefault="00DA5757" w:rsidP="006D4487">
      <w:pPr>
        <w:pStyle w:val="a9"/>
        <w:ind w:firstLine="0"/>
        <w:rPr>
          <w:b/>
        </w:rPr>
      </w:pPr>
    </w:p>
    <w:p w14:paraId="472FE8CC" w14:textId="77777777"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14:paraId="1402A976" w14:textId="77777777" w:rsidR="006D4487" w:rsidRDefault="00DA5757" w:rsidP="00DA5757">
      <w:pPr>
        <w:pStyle w:val="a9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14:paraId="452BD50E" w14:textId="7D351CB5" w:rsidR="00884B75" w:rsidRDefault="00884B75" w:rsidP="00DA5757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D859E7">
        <w:rPr>
          <w:b/>
        </w:rPr>
        <w:t>__</w:t>
      </w:r>
      <w:r w:rsidR="003022AC">
        <w:rPr>
          <w:b/>
        </w:rPr>
        <w:t xml:space="preserve"> </w:t>
      </w:r>
      <w:r w:rsidR="003F70EF">
        <w:rPr>
          <w:b/>
        </w:rPr>
        <w:t>февраля</w:t>
      </w:r>
      <w:r w:rsidR="00DB7B3B">
        <w:rPr>
          <w:b/>
        </w:rPr>
        <w:t xml:space="preserve"> 202</w:t>
      </w:r>
      <w:r w:rsidR="00D859E7">
        <w:rPr>
          <w:b/>
        </w:rPr>
        <w:t>1</w:t>
      </w:r>
      <w:r w:rsidR="0080182B" w:rsidRPr="0080182B">
        <w:rPr>
          <w:b/>
        </w:rPr>
        <w:t xml:space="preserve"> год </w:t>
      </w:r>
      <w:r>
        <w:rPr>
          <w:b/>
        </w:rPr>
        <w:t>№</w:t>
      </w:r>
      <w:r w:rsidR="00856C84">
        <w:rPr>
          <w:b/>
        </w:rPr>
        <w:t xml:space="preserve"> </w:t>
      </w:r>
      <w:r w:rsidR="00D859E7">
        <w:rPr>
          <w:b/>
        </w:rPr>
        <w:t>___</w:t>
      </w:r>
    </w:p>
    <w:p w14:paraId="3D9954F9" w14:textId="77777777" w:rsidR="00DA5757" w:rsidRDefault="00DA5757" w:rsidP="00DA5757">
      <w:pPr>
        <w:pStyle w:val="a9"/>
        <w:ind w:firstLine="0"/>
        <w:jc w:val="right"/>
        <w:rPr>
          <w:b/>
        </w:rPr>
      </w:pPr>
    </w:p>
    <w:p w14:paraId="3E5DBAF6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2CDA356D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06A8C8A6" w14:textId="77777777" w:rsidR="00D859E7" w:rsidRDefault="00DA5757" w:rsidP="00D859E7">
      <w:pPr>
        <w:pStyle w:val="a9"/>
        <w:ind w:firstLine="0"/>
        <w:jc w:val="center"/>
      </w:pPr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14:paraId="03CB65D7" w14:textId="77777777" w:rsidR="00D859E7" w:rsidRDefault="00D859E7" w:rsidP="00D859E7">
      <w:pPr>
        <w:pStyle w:val="a9"/>
        <w:ind w:firstLine="0"/>
        <w:jc w:val="center"/>
        <w:rPr>
          <w:rFonts w:cs="Times New Roman"/>
          <w:noProof/>
          <w:szCs w:val="28"/>
        </w:rPr>
      </w:pPr>
    </w:p>
    <w:p w14:paraId="7B5CA07B" w14:textId="1BF69328" w:rsidR="00D859E7" w:rsidRPr="00D859E7" w:rsidRDefault="00D859E7" w:rsidP="00D859E7">
      <w:pPr>
        <w:pStyle w:val="a9"/>
        <w:numPr>
          <w:ilvl w:val="0"/>
          <w:numId w:val="11"/>
        </w:numPr>
        <w:rPr>
          <w:sz w:val="22"/>
        </w:rPr>
      </w:pPr>
      <w:r w:rsidRPr="003F70EF">
        <w:rPr>
          <w:rFonts w:cs="Times New Roman"/>
          <w:noProof/>
          <w:szCs w:val="28"/>
        </w:rPr>
        <w:t>Ленинградская область, Ломоносовский район, п. Новогороелова ул. Чугунова д.8к.1</w:t>
      </w:r>
    </w:p>
    <w:p w14:paraId="5D7823CC" w14:textId="06B4838C" w:rsidR="00D859E7" w:rsidRPr="00D859E7" w:rsidRDefault="00D859E7" w:rsidP="00D859E7">
      <w:pPr>
        <w:pStyle w:val="a9"/>
        <w:numPr>
          <w:ilvl w:val="0"/>
          <w:numId w:val="11"/>
        </w:numPr>
        <w:rPr>
          <w:sz w:val="22"/>
        </w:rPr>
      </w:pPr>
      <w:r w:rsidRPr="003F70EF">
        <w:rPr>
          <w:rFonts w:cs="Times New Roman"/>
          <w:noProof/>
          <w:szCs w:val="28"/>
        </w:rPr>
        <w:t>Ленинградская область, Ломоносовский район, п. Новогороелова ул. Чугунова д.8к.</w:t>
      </w:r>
      <w:r>
        <w:rPr>
          <w:rFonts w:cs="Times New Roman"/>
          <w:noProof/>
          <w:szCs w:val="28"/>
        </w:rPr>
        <w:t>2</w:t>
      </w:r>
    </w:p>
    <w:p w14:paraId="0CA265D7" w14:textId="56273453" w:rsidR="00D859E7" w:rsidRPr="00D859E7" w:rsidRDefault="00D859E7" w:rsidP="00D859E7">
      <w:pPr>
        <w:pStyle w:val="a9"/>
        <w:numPr>
          <w:ilvl w:val="0"/>
          <w:numId w:val="11"/>
        </w:numPr>
        <w:rPr>
          <w:sz w:val="22"/>
        </w:rPr>
      </w:pPr>
      <w:r w:rsidRPr="003F70EF">
        <w:rPr>
          <w:rFonts w:cs="Times New Roman"/>
          <w:noProof/>
          <w:szCs w:val="28"/>
        </w:rPr>
        <w:t>Ленинградская область, Ломоносовский район, п. Новогороелова ул. Чугунова д.8к.</w:t>
      </w:r>
      <w:r>
        <w:rPr>
          <w:rFonts w:cs="Times New Roman"/>
          <w:noProof/>
          <w:szCs w:val="28"/>
        </w:rPr>
        <w:t>3</w:t>
      </w:r>
    </w:p>
    <w:p w14:paraId="390F4346" w14:textId="65C1EFBF" w:rsidR="00D859E7" w:rsidRPr="00D859E7" w:rsidRDefault="00D859E7" w:rsidP="00D859E7">
      <w:pPr>
        <w:pStyle w:val="a9"/>
        <w:numPr>
          <w:ilvl w:val="0"/>
          <w:numId w:val="11"/>
        </w:numPr>
        <w:rPr>
          <w:sz w:val="22"/>
        </w:rPr>
      </w:pPr>
      <w:r w:rsidRPr="003F70EF">
        <w:rPr>
          <w:rFonts w:cs="Times New Roman"/>
          <w:noProof/>
          <w:szCs w:val="28"/>
        </w:rPr>
        <w:t>Ленинградская область, Ломоносовский район, п. Новогороелова ул. Чугунова д.</w:t>
      </w:r>
      <w:r>
        <w:rPr>
          <w:rFonts w:cs="Times New Roman"/>
          <w:noProof/>
          <w:szCs w:val="28"/>
        </w:rPr>
        <w:t xml:space="preserve"> 3</w:t>
      </w:r>
    </w:p>
    <w:p w14:paraId="5C1770B7" w14:textId="0DE0F886" w:rsidR="00D859E7" w:rsidRPr="00D859E7" w:rsidRDefault="00D859E7" w:rsidP="00D859E7">
      <w:pPr>
        <w:pStyle w:val="a9"/>
        <w:numPr>
          <w:ilvl w:val="0"/>
          <w:numId w:val="11"/>
        </w:numPr>
        <w:rPr>
          <w:sz w:val="22"/>
        </w:rPr>
      </w:pPr>
      <w:r w:rsidRPr="003F70EF">
        <w:rPr>
          <w:rFonts w:cs="Times New Roman"/>
          <w:noProof/>
          <w:szCs w:val="28"/>
        </w:rPr>
        <w:t>Ленинградская область, Ломоносовский район, п. Новогороелова ул. Чугунова д.</w:t>
      </w:r>
      <w:r>
        <w:rPr>
          <w:rFonts w:cs="Times New Roman"/>
          <w:noProof/>
          <w:szCs w:val="28"/>
        </w:rPr>
        <w:t xml:space="preserve"> 5</w:t>
      </w:r>
    </w:p>
    <w:p w14:paraId="28299B7B" w14:textId="7C293B1E" w:rsidR="00D859E7" w:rsidRPr="003F70EF" w:rsidRDefault="00D859E7" w:rsidP="00D859E7">
      <w:pPr>
        <w:pStyle w:val="a9"/>
        <w:numPr>
          <w:ilvl w:val="0"/>
          <w:numId w:val="11"/>
        </w:numPr>
        <w:rPr>
          <w:sz w:val="22"/>
        </w:rPr>
      </w:pPr>
      <w:r w:rsidRPr="003F70EF">
        <w:rPr>
          <w:rFonts w:cs="Times New Roman"/>
          <w:noProof/>
          <w:szCs w:val="28"/>
        </w:rPr>
        <w:t xml:space="preserve">Ленинградская область, Ломоносовский район, п. Новогороелова ул. </w:t>
      </w:r>
      <w:r>
        <w:rPr>
          <w:rFonts w:cs="Times New Roman"/>
          <w:noProof/>
          <w:szCs w:val="28"/>
        </w:rPr>
        <w:t>Промышленая д. 2</w:t>
      </w:r>
    </w:p>
    <w:p w14:paraId="2431F55B" w14:textId="2B8595EF" w:rsidR="00D859E7" w:rsidRDefault="00D859E7">
      <w:pPr>
        <w:ind w:firstLine="567"/>
        <w:rPr>
          <w:b/>
        </w:rPr>
      </w:pPr>
    </w:p>
    <w:p w14:paraId="4F1D552C" w14:textId="77777777" w:rsidR="00D859E7" w:rsidRDefault="00D859E7">
      <w:pPr>
        <w:ind w:firstLine="567"/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14:paraId="1FD6477A" w14:textId="423A3C05" w:rsidR="00D859E7" w:rsidRDefault="00D859E7" w:rsidP="00D859E7">
      <w:pPr>
        <w:pStyle w:val="a9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Pr="00884B75">
        <w:rPr>
          <w:b/>
        </w:rPr>
        <w:t xml:space="preserve"> </w:t>
      </w:r>
      <w:r>
        <w:rPr>
          <w:b/>
        </w:rPr>
        <w:t>к постановлению</w:t>
      </w:r>
    </w:p>
    <w:p w14:paraId="7A80D03C" w14:textId="3E73C377" w:rsidR="00D859E7" w:rsidRDefault="00D859E7" w:rsidP="00D859E7">
      <w:pPr>
        <w:pStyle w:val="a9"/>
        <w:ind w:firstLine="0"/>
        <w:jc w:val="right"/>
        <w:rPr>
          <w:b/>
        </w:rPr>
      </w:pPr>
      <w:r>
        <w:rPr>
          <w:b/>
        </w:rPr>
        <w:t>От</w:t>
      </w:r>
      <w:r>
        <w:rPr>
          <w:b/>
        </w:rPr>
        <w:t xml:space="preserve"> ___</w:t>
      </w:r>
      <w:r>
        <w:rPr>
          <w:b/>
        </w:rPr>
        <w:t xml:space="preserve"> </w:t>
      </w:r>
      <w:r>
        <w:rPr>
          <w:b/>
        </w:rPr>
        <w:t>февраля</w:t>
      </w:r>
      <w:r>
        <w:rPr>
          <w:b/>
        </w:rPr>
        <w:t xml:space="preserve"> 2021</w:t>
      </w:r>
      <w:r w:rsidRPr="0080182B">
        <w:rPr>
          <w:b/>
        </w:rPr>
        <w:t xml:space="preserve"> год </w:t>
      </w:r>
      <w:r>
        <w:rPr>
          <w:b/>
        </w:rPr>
        <w:t xml:space="preserve">№ </w:t>
      </w:r>
      <w:r>
        <w:rPr>
          <w:b/>
        </w:rPr>
        <w:t>___</w:t>
      </w:r>
    </w:p>
    <w:p w14:paraId="7A1E7908" w14:textId="77777777" w:rsidR="00D859E7" w:rsidRDefault="00D859E7" w:rsidP="00D859E7">
      <w:pPr>
        <w:pStyle w:val="a9"/>
        <w:ind w:firstLine="0"/>
        <w:jc w:val="right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D859E7" w14:paraId="301EC5A1" w14:textId="77777777" w:rsidTr="003535F5">
        <w:tc>
          <w:tcPr>
            <w:tcW w:w="5097" w:type="dxa"/>
          </w:tcPr>
          <w:p w14:paraId="3AC1817D" w14:textId="77777777" w:rsidR="00D859E7" w:rsidRDefault="00D859E7" w:rsidP="003535F5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2C915D45" w14:textId="77777777" w:rsidR="00D859E7" w:rsidRPr="00977FA0" w:rsidRDefault="00D859E7" w:rsidP="003535F5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14:paraId="5FB3F722" w14:textId="77777777" w:rsidR="00D859E7" w:rsidRPr="00977FA0" w:rsidRDefault="00D859E7" w:rsidP="003535F5">
            <w:pPr>
              <w:rPr>
                <w:rFonts w:cs="Times New Roman"/>
              </w:rPr>
            </w:pPr>
            <w:r>
              <w:rPr>
                <w:rFonts w:cs="Times New Roman"/>
              </w:rPr>
              <w:t>Г</w:t>
            </w:r>
            <w:r w:rsidRPr="00977FA0">
              <w:rPr>
                <w:rFonts w:cs="Times New Roman"/>
              </w:rPr>
              <w:t>лав</w:t>
            </w:r>
            <w:r>
              <w:rPr>
                <w:rFonts w:cs="Times New Roman"/>
              </w:rPr>
              <w:t xml:space="preserve">а </w:t>
            </w:r>
            <w:r w:rsidRPr="00977FA0">
              <w:rPr>
                <w:rFonts w:cs="Times New Roman"/>
              </w:rPr>
              <w:t xml:space="preserve">администрации </w:t>
            </w:r>
            <w:proofErr w:type="spellStart"/>
            <w:r w:rsidRPr="00977FA0">
              <w:rPr>
                <w:rFonts w:cs="Times New Roman"/>
              </w:rPr>
              <w:t>Виллозского</w:t>
            </w:r>
            <w:proofErr w:type="spellEnd"/>
            <w:r w:rsidRPr="00977FA0">
              <w:rPr>
                <w:rFonts w:cs="Times New Roman"/>
              </w:rPr>
              <w:t xml:space="preserve"> городского поселения</w:t>
            </w:r>
          </w:p>
          <w:p w14:paraId="161CAFBE" w14:textId="77777777" w:rsidR="00D859E7" w:rsidRDefault="00D859E7" w:rsidP="003535F5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EBE13" w14:textId="77777777" w:rsidR="00D859E7" w:rsidRPr="00DE254D" w:rsidRDefault="00D859E7" w:rsidP="003535F5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 Андреева</w:t>
            </w:r>
          </w:p>
        </w:tc>
      </w:tr>
    </w:tbl>
    <w:p w14:paraId="27908C74" w14:textId="77777777" w:rsidR="00D859E7" w:rsidRDefault="00D859E7" w:rsidP="00D859E7">
      <w:pPr>
        <w:pStyle w:val="ConsNormal"/>
        <w:ind w:firstLine="0"/>
        <w:rPr>
          <w:rFonts w:cs="Times New Roman"/>
        </w:rPr>
      </w:pPr>
    </w:p>
    <w:p w14:paraId="6F69053F" w14:textId="77777777" w:rsidR="00D859E7" w:rsidRDefault="00D859E7" w:rsidP="00D859E7">
      <w:pPr>
        <w:pStyle w:val="ConsNormal"/>
        <w:ind w:firstLine="0"/>
        <w:rPr>
          <w:rFonts w:cs="Times New Roman"/>
        </w:rPr>
      </w:pPr>
    </w:p>
    <w:p w14:paraId="2AFB2A30" w14:textId="77777777" w:rsidR="00D859E7" w:rsidRDefault="00D859E7" w:rsidP="00D859E7">
      <w:pPr>
        <w:pStyle w:val="ConsNormal"/>
        <w:ind w:firstLine="0"/>
        <w:rPr>
          <w:rFonts w:cs="Times New Roman"/>
        </w:rPr>
      </w:pPr>
    </w:p>
    <w:p w14:paraId="19C60AD6" w14:textId="008E4749" w:rsidR="00DA5757" w:rsidRDefault="00D859E7" w:rsidP="00D859E7">
      <w:pPr>
        <w:pStyle w:val="a9"/>
        <w:ind w:firstLine="0"/>
        <w:jc w:val="center"/>
        <w:rPr>
          <w:b/>
        </w:rPr>
      </w:pPr>
      <w:r w:rsidRPr="004D3331">
        <w:rPr>
          <w:rFonts w:cs="Times New Roman"/>
          <w:b/>
          <w:sz w:val="22"/>
          <w:szCs w:val="22"/>
        </w:rPr>
        <w:t>Перечень работ и услуг по содержанию и ремонту общего имущества собственников помещений в многоквартирных домах, являющихся объектами конкурса, по адресам:</w:t>
      </w:r>
    </w:p>
    <w:p w14:paraId="2B9E5C1B" w14:textId="7E116746" w:rsidR="00DB7B3B" w:rsidRPr="003F70EF" w:rsidRDefault="003F70EF" w:rsidP="00C62839">
      <w:pPr>
        <w:pStyle w:val="1"/>
        <w:numPr>
          <w:ilvl w:val="0"/>
          <w:numId w:val="8"/>
        </w:numPr>
        <w:rPr>
          <w:sz w:val="22"/>
        </w:rPr>
      </w:pPr>
      <w:bookmarkStart w:id="5" w:name="OLE_LINK54"/>
      <w:r w:rsidRPr="003F70EF">
        <w:rPr>
          <w:rFonts w:cs="Times New Roman"/>
          <w:noProof/>
          <w:szCs w:val="28"/>
        </w:rPr>
        <w:t>Ленинградская область, Ломоносовский район, п. Новогороелова ул. Чугунова д.8к.1</w:t>
      </w:r>
    </w:p>
    <w:p w14:paraId="7CB3DA2B" w14:textId="1AC599A3" w:rsidR="003F70EF" w:rsidRDefault="003F70EF" w:rsidP="003F70EF">
      <w:pPr>
        <w:pStyle w:val="1"/>
        <w:numPr>
          <w:ilvl w:val="0"/>
          <w:numId w:val="0"/>
        </w:numPr>
        <w:ind w:left="426" w:firstLine="567"/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29"/>
        <w:gridCol w:w="1999"/>
        <w:gridCol w:w="722"/>
        <w:gridCol w:w="303"/>
        <w:gridCol w:w="1040"/>
        <w:gridCol w:w="634"/>
        <w:gridCol w:w="588"/>
        <w:gridCol w:w="579"/>
        <w:gridCol w:w="748"/>
        <w:gridCol w:w="863"/>
      </w:tblGrid>
      <w:tr w:rsidR="003F70EF" w:rsidRPr="003F70EF" w14:paraId="367A1E5B" w14:textId="77777777" w:rsidTr="003F70EF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178F4" w14:textId="77777777" w:rsidR="003F70EF" w:rsidRPr="003F70EF" w:rsidRDefault="003F70EF" w:rsidP="003F70EF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3F70EF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3F70EF" w:rsidRPr="003F70EF" w14:paraId="68E8340A" w14:textId="77777777" w:rsidTr="003F70EF">
        <w:trPr>
          <w:trHeight w:val="300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B4A40" w14:textId="77777777" w:rsidR="003F70EF" w:rsidRPr="003F70EF" w:rsidRDefault="003F70EF" w:rsidP="003F70EF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2DC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EB6E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C76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CE1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6FB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9DE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089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B3AA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1467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787047A3" w14:textId="77777777" w:rsidTr="003F70EF">
        <w:trPr>
          <w:trHeight w:val="315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5F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42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08659" w14:textId="3F744B0B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п.Новогорелово</w:t>
            </w:r>
            <w:proofErr w:type="spellEnd"/>
            <w:r w:rsidR="00D859E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,</w:t>
            </w:r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ул.Десантника</w:t>
            </w:r>
            <w:proofErr w:type="spellEnd"/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Вадима Чугунова д.8 к.1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E2D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1E6C8C02" w14:textId="77777777" w:rsidTr="003F70EF">
        <w:trPr>
          <w:trHeight w:val="300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1EA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5F1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26D5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15 196,0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91F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141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8765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28E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0E48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EFF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0B7D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4D1679DE" w14:textId="77777777" w:rsidTr="003F70EF">
        <w:trPr>
          <w:trHeight w:val="300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FB26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6B326" w14:textId="77777777" w:rsidR="003F70EF" w:rsidRPr="003F70EF" w:rsidRDefault="003F70EF" w:rsidP="003F70EF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AA8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15 196,0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8C5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748C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F18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C91C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430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9B7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4E24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20712EC9" w14:textId="77777777" w:rsidTr="003F70EF">
        <w:trPr>
          <w:trHeight w:val="300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1BBA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A5DB" w14:textId="77777777" w:rsidR="003F70EF" w:rsidRPr="003F70EF" w:rsidRDefault="003F70EF" w:rsidP="003F70EF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A2FE" w14:textId="77777777" w:rsidR="003F70EF" w:rsidRPr="003F70EF" w:rsidRDefault="003F70EF" w:rsidP="003F70EF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BB58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0D5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8B7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4107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A73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3BCD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ED0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3A8A8F3E" w14:textId="77777777" w:rsidTr="003F70EF">
        <w:trPr>
          <w:trHeight w:val="60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8C5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FDB3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940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186C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BF3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EAC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D486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03E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8BFD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1EE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6D53070D" w14:textId="77777777" w:rsidTr="003F70EF">
        <w:trPr>
          <w:trHeight w:val="2745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5FDE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9C86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5AEB3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E933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296F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5A65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A5A8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0A71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61A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3F70EF" w:rsidRPr="003F70EF" w14:paraId="2BCE423D" w14:textId="77777777" w:rsidTr="003F70EF">
        <w:trPr>
          <w:trHeight w:val="510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2769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CC0B8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E2BB8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18F4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16D3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7EC4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0235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A3F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1 063 204,99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6E8D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5,83</w:t>
            </w:r>
          </w:p>
        </w:tc>
      </w:tr>
      <w:tr w:rsidR="003F70EF" w:rsidRPr="003F70EF" w14:paraId="6CFF012A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FED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1BC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</w:t>
            </w:r>
            <w:proofErr w:type="spellStart"/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площадок,маршей</w:t>
            </w:r>
            <w:proofErr w:type="spellEnd"/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нижних двух этажей и лифтовых кабин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7886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896C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E504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704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639,36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AA5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9A5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340 413,64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452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1,87</w:t>
            </w:r>
          </w:p>
        </w:tc>
      </w:tr>
      <w:tr w:rsidR="003F70EF" w:rsidRPr="003F70EF" w14:paraId="2B2FDC6F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CA3F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B1BE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AAA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A06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665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4A0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4 475,54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D50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39A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380 510,20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1DD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2,09</w:t>
            </w:r>
          </w:p>
        </w:tc>
      </w:tr>
      <w:tr w:rsidR="003F70EF" w:rsidRPr="003F70EF" w14:paraId="3A1739F0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856A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0433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площадок, маршей нижних двух этажей и лифтовых кабин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E8D7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4C4F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62A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4,906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13C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639,36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B03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9ED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37 640,55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AA2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3F70EF" w:rsidRPr="003F70EF" w14:paraId="2086E0C6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686A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78B2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3428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AD3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5D5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3,961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611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4 475,54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5B5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2DD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212 731,25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DA9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1,17</w:t>
            </w:r>
          </w:p>
        </w:tc>
      </w:tr>
      <w:tr w:rsidR="003F70EF" w:rsidRPr="003F70EF" w14:paraId="669F17B2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9C07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908A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D680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B9B7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3D3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10,538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FD5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C49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3C3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3 793,68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C79F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3F70EF" w:rsidRPr="003F70EF" w14:paraId="570AD1AA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CFF5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BF01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 и стен кабин лифтов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578A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22A3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B00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3,447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041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B06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8B2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1 737,29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174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423E988D" w14:textId="77777777" w:rsidTr="003F70EF">
        <w:trPr>
          <w:trHeight w:val="67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A3CB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785F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BB7B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2BC0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DB6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878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9F2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910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16 128,72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AF0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</w:tr>
      <w:tr w:rsidR="003F70EF" w:rsidRPr="003F70EF" w14:paraId="742B6982" w14:textId="77777777" w:rsidTr="003F70EF">
        <w:trPr>
          <w:trHeight w:val="67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F407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947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27EF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CAF1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6FB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4,056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134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282,00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37D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79D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13 725,50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CF7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3F70EF" w:rsidRPr="003F70EF" w14:paraId="1DD101DF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B8E7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48CB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8535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286F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F22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60A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11 508,53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30D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EB3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38 058,69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376C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3F70EF" w:rsidRPr="003F70EF" w14:paraId="5A0F7D85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17D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318D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D22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C01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DCD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1,962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EC9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42A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07A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1 059,48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172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73A6B7E5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F2F0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D20D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118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FAB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FA0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2,289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85A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6 393,63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50D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A3D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14 635,01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4C3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3F70EF" w:rsidRPr="003F70EF" w14:paraId="118B1417" w14:textId="77777777" w:rsidTr="003F70EF">
        <w:trPr>
          <w:trHeight w:val="67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9B01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4815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21E6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1ED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1EE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673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1 269,43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96A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87E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1 081,56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E54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4E73B681" w14:textId="77777777" w:rsidTr="003F70EF">
        <w:trPr>
          <w:trHeight w:val="67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E5F6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F540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7674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3289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786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E71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63,47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827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02C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1 689,42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1CD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151ED40E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D4E8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2963F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EC979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FDFF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08A8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E6D6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7C98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3A5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458 168,47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6CC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2,51</w:t>
            </w:r>
          </w:p>
        </w:tc>
      </w:tr>
      <w:tr w:rsidR="003F70EF" w:rsidRPr="003F70EF" w14:paraId="255AA550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9D4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210E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445D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4099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FC98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42A2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2AEC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8DFF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5CDD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992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A0EE23D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4C0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C074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свежевыпавшего снега толщиной слоя до 2 см с территорий: I класса с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F82F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 дни снегопада (10 раз в зимний месяц)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FE75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E0F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76E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FEF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612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49 322,09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194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0,27</w:t>
            </w:r>
          </w:p>
        </w:tc>
      </w:tr>
      <w:tr w:rsidR="003F70EF" w:rsidRPr="003F70EF" w14:paraId="163CE1AF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9FF4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2F45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территорий (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противоледный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реагент): I класса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4E4F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050B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46E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EDE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375,00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AD4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3CD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40 654,12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830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</w:t>
            </w:r>
          </w:p>
        </w:tc>
      </w:tr>
      <w:tr w:rsidR="003F70EF" w:rsidRPr="003F70EF" w14:paraId="5DEFF011" w14:textId="77777777" w:rsidTr="003F70EF">
        <w:trPr>
          <w:trHeight w:val="73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AB70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BD00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 толщиной слоя более 2 см движком в валы или кучи: I класса с 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8392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5E8E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E93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05B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782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4F7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128 942,03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B0D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0,71</w:t>
            </w:r>
          </w:p>
        </w:tc>
      </w:tr>
      <w:tr w:rsidR="003F70EF" w:rsidRPr="003F70EF" w14:paraId="0C38F091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9AE9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BBEB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FF62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30C3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54F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19,96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800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262,50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214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468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94 328,49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EAA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0,52</w:t>
            </w:r>
          </w:p>
        </w:tc>
      </w:tr>
      <w:tr w:rsidR="003F70EF" w:rsidRPr="003F70EF" w14:paraId="624E158B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1A8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9BDF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участков территорий от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снега  после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механизированной уборки: I класса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A996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C065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369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D3F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408,50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A934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C72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5 526,33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859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F70EF" w:rsidRPr="003F70EF" w14:paraId="64795711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D57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596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2A92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00F1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C71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3F0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092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B83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694,45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05C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F70EF" w:rsidRPr="003F70EF" w14:paraId="348A44AA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E14B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DC61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616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0C60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010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921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CA4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258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4 022,99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DCC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3F70EF" w:rsidRPr="003F70EF" w14:paraId="612F79B8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8F21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C4F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C2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FF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9EB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33,35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577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A9D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272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1 734,26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C36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6A52FA3C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D7B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D7C2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07F1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791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C24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16,91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575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8E6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CB7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30 946,09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B4B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</w:t>
            </w:r>
          </w:p>
        </w:tc>
      </w:tr>
      <w:tr w:rsidR="003F70EF" w:rsidRPr="003F70EF" w14:paraId="3F1E707F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6CD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2.1.10.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1C63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D62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054A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6C8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330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B33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47D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11 374,41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AF4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</w:tr>
      <w:tr w:rsidR="003F70EF" w:rsidRPr="003F70EF" w14:paraId="062BBA79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E894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75847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68C0D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B0DF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37B0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2774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7741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C7D0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6438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4F0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079E3D3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D77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EBC41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EBF4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D230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460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E11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2C4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921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59 186,50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497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0,32</w:t>
            </w:r>
          </w:p>
        </w:tc>
      </w:tr>
      <w:tr w:rsidR="003F70EF" w:rsidRPr="003F70EF" w14:paraId="6DA6FF0B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5D2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11B8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0C6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70B3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78D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D89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906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120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6 313,23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D41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F70EF" w:rsidRPr="003F70EF" w14:paraId="4536017E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34B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D3769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A70D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832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2FD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6D3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E6B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FCF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5 833,42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D32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F70EF" w:rsidRPr="003F70EF" w14:paraId="43549B7C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40A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71C92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E9BD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C285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912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A50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8226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BFAD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4 154,89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0F6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3F70EF" w:rsidRPr="003F70EF" w14:paraId="2DF69972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DB4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2.2.5.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51F01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40B6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73E7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74A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6,86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376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AF4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30F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12 961,84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8A9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</w:tr>
      <w:tr w:rsidR="003F70EF" w:rsidRPr="003F70EF" w14:paraId="39ECDCCD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69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0CD0F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85D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8014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6758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DF3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CC2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83C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2 173,33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548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036B4159" w14:textId="77777777" w:rsidTr="003F70EF">
        <w:trPr>
          <w:trHeight w:val="10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F6FB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CD0DF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9D210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81BC6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E50C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0,132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821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15 196,00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A05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30B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732 143,28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2FF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4,02</w:t>
            </w:r>
          </w:p>
        </w:tc>
      </w:tr>
      <w:tr w:rsidR="003F70EF" w:rsidRPr="003F70EF" w14:paraId="589C148B" w14:textId="77777777" w:rsidTr="003F70EF">
        <w:trPr>
          <w:trHeight w:val="10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6974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D71FA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E5B9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85BA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1A16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92CE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B8C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53A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272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E6CB78B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CF70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2EB6C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265F9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DC3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22B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A3DE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6B3B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A698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F09E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0848BF7" w14:textId="77777777" w:rsidTr="003F70EF">
        <w:trPr>
          <w:trHeight w:val="127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A1F4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1F6B3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конструкций здания и неисправностей инженерного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6212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B3F1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0EC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C5C2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85CF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297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50A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69B53F7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A4A4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00BE4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90182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CA8F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B59D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31AF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F8CD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A022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1259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25A0DA8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1033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1569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6B7B7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CBEC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0A34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3B3D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7AEB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6EB1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4A85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965F069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AC4E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F037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7B8CA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F30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60A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CDD3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E3F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1FD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8BC2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9D27B81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4F5B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1333D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8881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98A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A3B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8CA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5405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156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21F2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B425DA1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8D76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CC9EE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9C46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FDF1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E0F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B708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7E1D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02BA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6AB9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E667CF2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EE14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E60B8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55420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3471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BCFF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62BF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2936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CBD7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E48A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596E6C8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42B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A5FF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5D1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BCA3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8BB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6A71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3D82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7DA4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DEA0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68D5091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045E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2647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A3C6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C1E1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B87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8A6A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E97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ECD5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7C99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EE3F30C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892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000C6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8BA8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901F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E609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C493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26E7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4CC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711D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DDA0F32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FBEB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755F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8FC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377E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AE18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BF74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B22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FD2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CBF0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D204A3F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5B0D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DE84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151D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CA3D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6D5B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6A9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FB5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0655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009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C621385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D2A1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D511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782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2540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DA08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41F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018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3DD4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C2AC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1333998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3BFA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2BC6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внутреннего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водостока из полиэтиленовых труб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77B1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</w:t>
            </w: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3DE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4CBB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8D3D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3080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83EE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2D5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AB87EC7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5641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4CD6F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E8B3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F37D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CEBF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484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7FC9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22E4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682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12D7610" w14:textId="77777777" w:rsidTr="003F70EF">
        <w:trPr>
          <w:trHeight w:val="10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4420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C5E7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DB5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2E4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50F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2CC8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DEA6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65F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CF19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8078DF3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72AD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D34A9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E0ECC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76BA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8A5E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255E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672D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02F2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D692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BEE4977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D97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098C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168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ECE7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2F84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BA83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119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A37F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16A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28A5B14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544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AC6B8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5B65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200F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B4B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C58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DA64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023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D3A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7C9A183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4DD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43D7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7667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3BB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B2FD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7D63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237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EC20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7ADF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DEC3791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6150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A274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1D37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AB33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9C17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F91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145F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4D2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8727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0C73AC8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C849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16DF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94B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16B9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8D89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A122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7B20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53ED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95D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EBE3C5A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6C0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C34B3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2A492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4A5B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6742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2D7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365A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E849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16A0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81E576F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E3B6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DA088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85232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1F3A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DCDE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1B8A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63B1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6637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35C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4D5C145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D04E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8117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консервация и расконсервация систем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центрального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6ED1A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ECDA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5ABB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A1A3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BD44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B285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68FC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3051A57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44BF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C2D25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B3ED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7DBD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A61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BA93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79FE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D996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42CB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A49B12D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0409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4BAC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3CFC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6DE7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10E3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A1F8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9557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F952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9255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AE98B36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EE4E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3FB4A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1480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3F4B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05D6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C56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B69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416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D06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810D2C0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E778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8B3E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D71B7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5490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F25C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8F86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EF26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5E5C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D026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6759E26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1DA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CDD2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FFA3D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D89F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34D5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A85F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2A86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3566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79B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A470C91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0FF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A540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6AFA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D625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2D18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C7EF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04EB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8425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582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EA0614A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A15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DE897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4D024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D72D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AED5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09AB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B620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C655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84FF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5ED8A01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1345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00D87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7E6E8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23A2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CFA1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28EE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22D1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94D2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2DEE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FAD3240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3EC2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1873C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1F908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8A46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8961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35FC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D2FB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BE16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2CF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B7EF2D0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D9DA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46BE8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8223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5D51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D0B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305E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5A18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22CC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DAB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AD1A314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603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3071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F4A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2CF3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4E10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A88A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9C3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F608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7A5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DE9234B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A32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28B1C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A1A6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4CBB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74E6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8482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4952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AA74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F10E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84CD64F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BF43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D511D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1A247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6E93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E9F8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BCE9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280E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8014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5AEB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498AED8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66C2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2F79F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5FC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D2DC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327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145C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DEE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E373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7FF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ADB92D2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87F3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B6412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DF73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0F4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F83B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C374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1830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D3E8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55CF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D4E1B3D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C532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2E3F2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A9C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237E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7D8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41E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DC4F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8DC5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9D5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CA3F814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BCD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93669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429A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E508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4C7C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0EAB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87A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006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E9DA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B4B895B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0BF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5E40D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B7B1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EC1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9084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E697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21C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410F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C8D7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7F0E40D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16F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8637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693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174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94C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23D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7B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3C7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D16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2CEC9FA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9ABD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F3927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6638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40CE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FC6D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D38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5D4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D07F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6B8D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7956568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777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2FAA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E9B9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41C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8B44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9CEB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BBC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50D2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5756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145EBA3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005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C853D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60D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29DE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0E4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918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8F05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86C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62F0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E9B19A9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DC7D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989E6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2D08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7B55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3ED9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FB6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16F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D7C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01A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4AC8B9A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44DA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92B5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5B95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5059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465C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1106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F377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F368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BCDA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A8EE8D5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485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2D025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FE7B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88FE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656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F501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F69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D9E1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627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EB6D24C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6FA5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3E8F9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8098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30A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0743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715E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03A6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D421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CF0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6AFA802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EB9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1AC19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82A38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9AAF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1D0D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526D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FC71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4C38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DB82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E18A440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D32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213B1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5539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4F7D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5A69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599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DBD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269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0ED3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21BA9C3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22CA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3.4.4.3.2.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57D0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2CD1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2220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F3A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47C4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0443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7155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B10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A7687EC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C8C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B17C3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624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BF9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1379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EAB4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D42D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B1F7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299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1657A70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960C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123F1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BCAF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675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877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C6CF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E668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1090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57C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61E5130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6E8E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F224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918D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9EAD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1F2B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96F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23D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E60A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E98F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40584AE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D46A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2D231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7940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5A6C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B3A6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BE6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88D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F78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C18F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F7FF95B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FEAB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9C50B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134F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A330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3CBE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290F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0667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6C98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F118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8CF4895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DC9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2.4.4.3.8.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89BB2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DD0B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DA90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9ED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481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475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7F74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583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15830D8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083E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0ED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3B39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CB5B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4FB6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EC1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376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424D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52E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1552F9D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6AA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CE6D0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8C70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962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15F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495B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02B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3ECE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39CD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4BD1792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05A6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68D6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2E744E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BFA1D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DEF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491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15 196,00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74C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FC4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37 990,00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B3F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3F70EF" w:rsidRPr="003F70EF" w14:paraId="2E655FEB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DE8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F18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197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4E65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4B82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953E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4DDC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CBD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A4B3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2A13587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D7E6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732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каналов, проверка и прочистка вытяжных вентиляторов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96B1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E3CA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9B0B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CC1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102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3FF5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7298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F46C984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F3D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3DA4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автоматизированной противопожарной защиты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1A0E6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7E7EE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4CC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8A4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15 196,00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19C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029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70 661,40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9C3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0,39</w:t>
            </w:r>
          </w:p>
        </w:tc>
      </w:tr>
      <w:tr w:rsidR="003F70EF" w:rsidRPr="003F70EF" w14:paraId="2D880B5C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D972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BC6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8EE2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67B0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BD3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23B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15 196,00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392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970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499 188,60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168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2,74</w:t>
            </w:r>
          </w:p>
        </w:tc>
      </w:tr>
      <w:tr w:rsidR="003F70EF" w:rsidRPr="003F70EF" w14:paraId="4CD12EF9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8A09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678D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7750E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6DA7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3A4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A11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15 196,00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CD6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4DA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929 995,20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78E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5,10</w:t>
            </w:r>
          </w:p>
        </w:tc>
      </w:tr>
      <w:tr w:rsidR="003F70EF" w:rsidRPr="003F70EF" w14:paraId="66B33D64" w14:textId="77777777" w:rsidTr="003F70EF">
        <w:trPr>
          <w:trHeight w:val="57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3DB3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D1E1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77A3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AAF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6AB8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F0F9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6F55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FF06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5EC9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A8FA761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716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71D4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BC3F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A1FB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F9DC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49D2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DD46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A818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914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9D43210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4FB6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E272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05F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81F8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5E2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99D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15 196,00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C1B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4F3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665 584,80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FB5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3,65</w:t>
            </w:r>
          </w:p>
        </w:tc>
      </w:tr>
      <w:tr w:rsidR="003F70EF" w:rsidRPr="003F70EF" w14:paraId="1275CA30" w14:textId="77777777" w:rsidTr="003F70EF">
        <w:trPr>
          <w:trHeight w:val="153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17A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15C03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CDD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641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B0B1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436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DEC4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F5CC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816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48D4673" w14:textId="77777777" w:rsidTr="003F70EF">
        <w:trPr>
          <w:trHeight w:val="178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A5FB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96C5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1E6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1214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6D0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7F5A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8883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ECA2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DECA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8F76C3C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4539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9788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E66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C6BB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D112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84F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51FA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CBF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1766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03B3B94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023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5CAA9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995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4109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C6EA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CFC2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2C3C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C9D8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50D4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1275EE4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96DF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AD58D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68A3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17D2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C2AB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EEF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58B4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D4E4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1D7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EED67EB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037D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1B9D1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6F8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2368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2697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458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47D7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E434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8D19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9013DC1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888F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6A9F4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E42B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11B2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A75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B09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8A3C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FDCD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7EBE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6315F66" w14:textId="77777777" w:rsidTr="003F70EF">
        <w:trPr>
          <w:trHeight w:val="10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AEA4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EBA05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доме, выполнения заявок населения.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2A93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319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446F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3727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ACE9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459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45EB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0B7E421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5C79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6799B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1E1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EC63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6C5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6092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9BDE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77BF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AC6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843D966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7B62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D3F33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26B19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8C10D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1AF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55E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15 196,00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94A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94D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221 861,60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F5D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1,22</w:t>
            </w:r>
          </w:p>
        </w:tc>
      </w:tr>
      <w:tr w:rsidR="003F70EF" w:rsidRPr="003F70EF" w14:paraId="522FC160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802E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946AD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D40E9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108E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7EE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0B4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A45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79E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D7B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DD39920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A72A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ADC81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E1D62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147B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53F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6F4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B6E8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F1F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42E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F7DB249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6336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0F850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диагностирование неисправности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706D9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8E4DE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D62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E7F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F66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8B9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F6B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9CC65A2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D7D8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346F5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9F4BC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A9A2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033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07E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231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AC8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9C7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A2F24D8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3EC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7276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4488C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1747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0E0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3F5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CA9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B48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899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EFE8310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529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37806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неисправностей в случае механических, электромеханических и электрических повреждений (замена доводчиков, блоков питания, блоков коммутации и т.д.)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44DCA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1131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08F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6598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647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245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BBB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8F6D891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6F02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66EA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3CE3B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7D3B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261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E905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AFC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F15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597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7FDBE90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F09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7A1AE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67DF1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5A1BC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8E3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144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15 196,00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922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814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145 881,60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F5E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3F70EF" w:rsidRPr="003F70EF" w14:paraId="632B6778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45D8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04B4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9C9F8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05B3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A1F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9D6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715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80F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FD9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9C44CE2" w14:textId="77777777" w:rsidTr="003F70EF">
        <w:trPr>
          <w:trHeight w:val="10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D54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21508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контроль параметров теплоносителя и воды (давления, температуры, расхода), контроль состояния и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замена неисправных контрольно-измерительных приборов (манометров, термометров и т.п.)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1C6D1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10D5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156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BC2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2D6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CC7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2E6F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BFEE315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62C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B299B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C0772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89D7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A6D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39F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3A2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D56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346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4E0584A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A4E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894FF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CC852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CF046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95B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FAC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15 196,00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87F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3F1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526 921,30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DF3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2,89</w:t>
            </w:r>
          </w:p>
        </w:tc>
      </w:tr>
      <w:tr w:rsidR="003F70EF" w:rsidRPr="003F70EF" w14:paraId="4AE5E8B2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7F80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E2389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A11CB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6A27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AC4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4C6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DE9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384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DBD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4B00BF1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CD39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EE73B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DB0DE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019BA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B5C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AE5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0C4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38F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491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6E5067F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6D77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440CE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B03CB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6B5F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8B1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BA5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4BF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EFB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C5F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BC84D30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6FC5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7B9D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514AC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FC65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852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DDF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0F3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A90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919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42C08C6" w14:textId="77777777" w:rsidTr="003F70EF">
        <w:trPr>
          <w:trHeight w:val="5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60EC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575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 п.8+п.9+п.10+ п.11):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3C4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A56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255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A5A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38C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5 351 601,24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017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29,35</w:t>
            </w:r>
          </w:p>
        </w:tc>
      </w:tr>
    </w:tbl>
    <w:p w14:paraId="29A3B8FD" w14:textId="08FC9349" w:rsidR="003F70EF" w:rsidRDefault="003F70EF" w:rsidP="003F70EF">
      <w:pPr>
        <w:pStyle w:val="1"/>
        <w:numPr>
          <w:ilvl w:val="0"/>
          <w:numId w:val="0"/>
        </w:numPr>
        <w:ind w:left="426" w:firstLine="567"/>
        <w:rPr>
          <w:rFonts w:cs="Times New Roman"/>
          <w:noProof/>
          <w:szCs w:val="28"/>
        </w:rPr>
      </w:pPr>
    </w:p>
    <w:p w14:paraId="5CAB1509" w14:textId="75678301" w:rsidR="003F70EF" w:rsidRDefault="003F70EF">
      <w:pPr>
        <w:ind w:firstLine="567"/>
        <w:rPr>
          <w:sz w:val="22"/>
        </w:rPr>
      </w:pPr>
      <w:r>
        <w:rPr>
          <w:sz w:val="22"/>
        </w:rPr>
        <w:br w:type="page"/>
      </w:r>
    </w:p>
    <w:p w14:paraId="1FCDCE9A" w14:textId="39C97294" w:rsidR="003F70EF" w:rsidRDefault="003F70EF" w:rsidP="00C62839">
      <w:pPr>
        <w:pStyle w:val="1"/>
        <w:numPr>
          <w:ilvl w:val="0"/>
          <w:numId w:val="8"/>
        </w:numPr>
        <w:rPr>
          <w:sz w:val="22"/>
        </w:rPr>
      </w:pPr>
      <w:r w:rsidRPr="003F70EF">
        <w:rPr>
          <w:sz w:val="22"/>
        </w:rPr>
        <w:lastRenderedPageBreak/>
        <w:t xml:space="preserve">Ленинградская область, Ломоносовский район, п. </w:t>
      </w:r>
      <w:proofErr w:type="spellStart"/>
      <w:r w:rsidRPr="003F70EF">
        <w:rPr>
          <w:sz w:val="22"/>
        </w:rPr>
        <w:t>Новогороелова</w:t>
      </w:r>
      <w:proofErr w:type="spellEnd"/>
      <w:r w:rsidRPr="003F70EF">
        <w:rPr>
          <w:sz w:val="22"/>
        </w:rPr>
        <w:t xml:space="preserve"> ул. Чугунова д.8к.2</w:t>
      </w:r>
    </w:p>
    <w:p w14:paraId="003D6A31" w14:textId="4F1F85C8" w:rsidR="003F70EF" w:rsidRDefault="003F70EF" w:rsidP="003F70EF">
      <w:pPr>
        <w:pStyle w:val="1"/>
        <w:numPr>
          <w:ilvl w:val="0"/>
          <w:numId w:val="0"/>
        </w:numPr>
        <w:ind w:left="426"/>
        <w:rPr>
          <w:sz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39"/>
        <w:gridCol w:w="2006"/>
        <w:gridCol w:w="703"/>
        <w:gridCol w:w="317"/>
        <w:gridCol w:w="1027"/>
        <w:gridCol w:w="633"/>
        <w:gridCol w:w="590"/>
        <w:gridCol w:w="578"/>
        <w:gridCol w:w="747"/>
        <w:gridCol w:w="865"/>
      </w:tblGrid>
      <w:tr w:rsidR="003F70EF" w:rsidRPr="003F70EF" w14:paraId="362A9929" w14:textId="77777777" w:rsidTr="003F70EF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01175" w14:textId="77777777" w:rsidR="003F70EF" w:rsidRPr="003F70EF" w:rsidRDefault="003F70EF" w:rsidP="003F70EF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3F70EF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3F70EF" w:rsidRPr="003F70EF" w14:paraId="624A8183" w14:textId="77777777" w:rsidTr="003F70EF">
        <w:trPr>
          <w:trHeight w:val="300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83DA" w14:textId="77777777" w:rsidR="003F70EF" w:rsidRPr="003F70EF" w:rsidRDefault="003F70EF" w:rsidP="003F70EF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006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A6A9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9349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34F5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61E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14DD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1C2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0085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C2C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446F0908" w14:textId="77777777" w:rsidTr="003F70EF">
        <w:trPr>
          <w:trHeight w:val="315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742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D5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3C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п.Новогорелово</w:t>
            </w:r>
            <w:proofErr w:type="spellEnd"/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ул.Десантника</w:t>
            </w:r>
            <w:proofErr w:type="spellEnd"/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Вадима Чугунова д.8 к.2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D0C6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1264C981" w14:textId="77777777" w:rsidTr="003F70EF">
        <w:trPr>
          <w:trHeight w:val="300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4E3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7C42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C4E0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9 397,0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32B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A41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383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F7E4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3DE8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D34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6CFC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07F9D025" w14:textId="77777777" w:rsidTr="003F70EF">
        <w:trPr>
          <w:trHeight w:val="300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180E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EA1CA" w14:textId="77777777" w:rsidR="003F70EF" w:rsidRPr="003F70EF" w:rsidRDefault="003F70EF" w:rsidP="003F70EF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678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8 517,4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434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817D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922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5BD4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B68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ED3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BB84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0CA67669" w14:textId="77777777" w:rsidTr="003F70EF">
        <w:trPr>
          <w:trHeight w:val="300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2C614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AE4F" w14:textId="77777777" w:rsidR="003F70EF" w:rsidRPr="003F70EF" w:rsidRDefault="003F70EF" w:rsidP="003F70EF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B34B" w14:textId="77777777" w:rsidR="003F70EF" w:rsidRPr="003F70EF" w:rsidRDefault="003F70EF" w:rsidP="003F70EF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879,6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E64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C8404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41AE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17AD8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60A6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924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7CB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4ACDE7ED" w14:textId="77777777" w:rsidTr="003F70EF">
        <w:trPr>
          <w:trHeight w:val="60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4108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B42A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6415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55A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5084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FACF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92B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8B4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3F9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4AC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5FBCCD4A" w14:textId="77777777" w:rsidTr="003F70EF">
        <w:trPr>
          <w:trHeight w:val="2745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74B5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1ECB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33DD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72EC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A567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3183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42CA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0D6A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6E8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3F70EF" w:rsidRPr="003F70EF" w14:paraId="1B9F8C24" w14:textId="77777777" w:rsidTr="003F70EF">
        <w:trPr>
          <w:trHeight w:val="510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C6EB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D1473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A5DAC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7D1C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8827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1AC4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BF21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360A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840 696,47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C48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7,46</w:t>
            </w:r>
          </w:p>
        </w:tc>
      </w:tr>
      <w:tr w:rsidR="003F70EF" w:rsidRPr="003F70EF" w14:paraId="5EC550F3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FFD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EADB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</w:t>
            </w:r>
            <w:proofErr w:type="spellStart"/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площадок,маршей</w:t>
            </w:r>
            <w:proofErr w:type="spellEnd"/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нижних двух этажей и лифтовых кабин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C093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B8AB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0CE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013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508,60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5CA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1DE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270 792,20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7F95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2,40</w:t>
            </w:r>
          </w:p>
        </w:tc>
      </w:tr>
      <w:tr w:rsidR="003F70EF" w:rsidRPr="003F70EF" w14:paraId="402A02FB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F6C0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FCB5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7B18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340D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6BE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3BE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3 560,20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107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D05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302 688,20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854C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2,68</w:t>
            </w:r>
          </w:p>
        </w:tc>
      </w:tr>
      <w:tr w:rsidR="003F70EF" w:rsidRPr="003F70EF" w14:paraId="6B6461B7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12E1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269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площадок, маршей нижних двух этажей и лифтовых кабин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556D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1A8C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EF3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4,906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8E3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508,60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6BC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B50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29 942,30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66E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0,27</w:t>
            </w:r>
          </w:p>
        </w:tc>
      </w:tr>
      <w:tr w:rsidR="003F70EF" w:rsidRPr="003F70EF" w14:paraId="526C2593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593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2D6D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996B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851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DBD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3,961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854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3 560,20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763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072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169 223,43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4D1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1,50</w:t>
            </w:r>
          </w:p>
        </w:tc>
      </w:tr>
      <w:tr w:rsidR="003F70EF" w:rsidRPr="003F70EF" w14:paraId="74CC8406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A57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83D4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3700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CE4C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71D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10,538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88E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84B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644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2 529,12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E50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3F70EF" w:rsidRPr="003F70EF" w14:paraId="7793EACE" w14:textId="77777777" w:rsidTr="003F70EF">
        <w:trPr>
          <w:trHeight w:val="76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1E0C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8084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 и стен кабин лифтов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2868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FB0B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891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3,447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50C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C8F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BFE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1 158,19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18F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4C180233" w14:textId="77777777" w:rsidTr="003F70EF">
        <w:trPr>
          <w:trHeight w:val="67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3DA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019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9193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9545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91B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F91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180,00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6EB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9B3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10 752,48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BD9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</w:tr>
      <w:tr w:rsidR="003F70EF" w:rsidRPr="003F70EF" w14:paraId="74883B40" w14:textId="77777777" w:rsidTr="003F70EF">
        <w:trPr>
          <w:trHeight w:val="67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94F2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E188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EF3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E032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C57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4,056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097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689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FF1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9 150,34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ACF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3F70EF" w:rsidRPr="003F70EF" w14:paraId="1B05F005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6022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E895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76DE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0F4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EBC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E77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9 154,80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A6A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607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30 274,92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4CA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0,27</w:t>
            </w:r>
          </w:p>
        </w:tc>
      </w:tr>
      <w:tr w:rsidR="003F70EF" w:rsidRPr="003F70EF" w14:paraId="1707D83A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5AB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CB7F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9CDF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ED9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A7C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1,962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6F5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FB4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7C24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706,32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290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7D563611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EF04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3B68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DDC0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F4FA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F30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2,289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AF0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5 086,00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BA8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1FA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11 641,85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AD4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</w:tr>
      <w:tr w:rsidR="003F70EF" w:rsidRPr="003F70EF" w14:paraId="6F3E0E84" w14:textId="77777777" w:rsidTr="003F70EF">
        <w:trPr>
          <w:trHeight w:val="67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514D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EA2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AB9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ACD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E5E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BAD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841,61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66C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FC5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717,05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639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1CC7FACF" w14:textId="77777777" w:rsidTr="003F70EF">
        <w:trPr>
          <w:trHeight w:val="67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FDC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0F8D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81C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3F8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01E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711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42,08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1A6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8AB1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1 120,06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7A5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556746B7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D93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3E316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F98CE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FC0B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08F1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EF73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EF54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D87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280 980,83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1639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2,49</w:t>
            </w:r>
          </w:p>
        </w:tc>
      </w:tr>
      <w:tr w:rsidR="003F70EF" w:rsidRPr="003F70EF" w14:paraId="25BA661B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0BBA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FC32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3534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D852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9D5A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723C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4E35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223E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F75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79D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C08D4A2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BDF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3FC0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свежевыпавшего снега толщиной слоя до 2 см с территорий: I класса с 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84FE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(10 раз в зимний месяц)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EA6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701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EA3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750,00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20F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98C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29 593,25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8CE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0,26</w:t>
            </w:r>
          </w:p>
        </w:tc>
      </w:tr>
      <w:tr w:rsidR="003F70EF" w:rsidRPr="003F70EF" w14:paraId="2F5267F0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22CB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9FE2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территорий (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противоледный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реагент): I класса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74B2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AC0C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7EA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DFD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225,00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BE2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F5A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24 392,47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85F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</w:t>
            </w:r>
          </w:p>
        </w:tc>
      </w:tr>
      <w:tr w:rsidR="003F70EF" w:rsidRPr="003F70EF" w14:paraId="4EEB4783" w14:textId="77777777" w:rsidTr="003F70EF">
        <w:trPr>
          <w:trHeight w:val="73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A1F8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95B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 толщиной слоя более 2 см движком в валы или кучи: I класса с 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2AAE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3D2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713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5B0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750,00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5A3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943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77 365,22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51A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0,69</w:t>
            </w:r>
          </w:p>
        </w:tc>
      </w:tr>
      <w:tr w:rsidR="003F70EF" w:rsidRPr="003F70EF" w14:paraId="48DCAAAA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3503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A4AB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03EE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A96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45D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19,96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2D9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157,50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9D3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635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56 597,09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771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0,50</w:t>
            </w:r>
          </w:p>
        </w:tc>
      </w:tr>
      <w:tr w:rsidR="003F70EF" w:rsidRPr="003F70EF" w14:paraId="2A7D8205" w14:textId="77777777" w:rsidTr="003F70EF">
        <w:trPr>
          <w:trHeight w:val="76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C23C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4A7D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участков территорий от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снега  после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механизированной уборки: I класса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6A4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B65E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805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5B4F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272,33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516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D49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3 684,22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D92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F70EF" w:rsidRPr="003F70EF" w14:paraId="4D8C0E72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1B82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2B52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CF5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2A39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B23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108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208,00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C54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7A5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451,40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8E7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F70EF" w:rsidRPr="003F70EF" w14:paraId="7E79A9A1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3137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F87B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6412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DA4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97E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366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F8F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023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2 681,99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57C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3F70EF" w:rsidRPr="003F70EF" w14:paraId="351B9D25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D84F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2.1.8.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1EA5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7EEC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167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91B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33,35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F02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A7E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C2D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1 734,26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E3A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3F70EF" w:rsidRPr="003F70EF" w14:paraId="342F8DE6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875E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2.1.9.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0C4A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47C4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F97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1F1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16,91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963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BCF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A13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20 630,72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292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</w:t>
            </w:r>
          </w:p>
        </w:tc>
      </w:tr>
      <w:tr w:rsidR="003F70EF" w:rsidRPr="003F70EF" w14:paraId="22327BA3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36F4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2.1.10.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0852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20AC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36E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629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A46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E43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2C8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7 582,94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134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</w:tr>
      <w:tr w:rsidR="003F70EF" w:rsidRPr="003F70EF" w14:paraId="5BDD4342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DE4D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00268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D1F10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7EB3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8534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EEB7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CCC1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E525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8BDA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5DE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69F7F99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A25F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3FA9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8EAF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9AA1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0BD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901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750,00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C40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10F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35 511,90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C39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0,31</w:t>
            </w:r>
          </w:p>
        </w:tc>
      </w:tr>
      <w:tr w:rsidR="003F70EF" w:rsidRPr="003F70EF" w14:paraId="26822DE7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ED5F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93463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96B8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EA85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792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F18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208,00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C2B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342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4 103,60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AD6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3F70EF" w:rsidRPr="003F70EF" w14:paraId="7EEC34CA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7C1B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3EAE2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B8B3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9C69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FBA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E28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208,00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53B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8800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3 791,72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543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F70EF" w:rsidRPr="003F70EF" w14:paraId="51162E58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22A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202F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E6FC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2A8A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624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A2B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3D4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7B2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2 769,93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AC1B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3F70EF" w:rsidRPr="003F70EF" w14:paraId="25DF3448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CCD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73A18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9BCD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E98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591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6,86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C50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88C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C45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8 641,23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9FDE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3F70EF" w:rsidRPr="003F70EF" w14:paraId="6457412C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5770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2.2.6.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157C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457F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03BE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199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5A7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671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B6D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1 448,89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254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1B6A71B0" w14:textId="77777777" w:rsidTr="003F70EF">
        <w:trPr>
          <w:trHeight w:val="10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C19E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2AF33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</w:t>
            </w: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горячего и холодного водоснабжения, </w:t>
            </w: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C02F5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5D2B9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ECE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0,132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4B9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9 397,00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A84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179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452 747,46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C78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4,02</w:t>
            </w:r>
          </w:p>
        </w:tc>
      </w:tr>
      <w:tr w:rsidR="003F70EF" w:rsidRPr="003F70EF" w14:paraId="393EDE15" w14:textId="77777777" w:rsidTr="003F70EF">
        <w:trPr>
          <w:trHeight w:val="10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82DE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25BC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CCB66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F12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8D9A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2DA4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D6E6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122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2AB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DA01B75" w14:textId="77777777" w:rsidTr="003F70EF">
        <w:trPr>
          <w:trHeight w:val="76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AA94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9D57A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39288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4314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3957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A997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EB8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EEEF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2E6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35A9C6A" w14:textId="77777777" w:rsidTr="003F70EF">
        <w:trPr>
          <w:trHeight w:val="127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A351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E388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EBF18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C9C7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B0FF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154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EE1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027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2EE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02EF8FC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F723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3E5F0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CFA94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D71D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6152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692B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6977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DCA8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EB6F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7BF6204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27A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FAADE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EE3C9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7B6F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1EA9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218D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FFCD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2F12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A88C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1F771F8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FEDC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F09E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отбивка отслоившейся отделки наружной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поверхности стен (штукатурки, облицовочной плитки)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F837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130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6279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94FD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8439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6E8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DE99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C8DD55E" w14:textId="77777777" w:rsidTr="003F70EF">
        <w:trPr>
          <w:trHeight w:val="76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BF3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13059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9E8B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188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1FC1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FEA3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9629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7818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140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944C232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F64D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0C894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C898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57E4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A29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4FD7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B69E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9E5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10B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807376A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ACC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D9EBF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3F532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5DDF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0AAD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B63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6B60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1CDD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2536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48E6124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5CD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18DC1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FB7D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CA5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1078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999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3985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750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233E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33E6F79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1605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49E7A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81F9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1F49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06E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613F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9D95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448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0A59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8C5AC82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73CF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FA98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B951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2955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77D6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3843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3B54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E3E5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A1F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68E74DF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7C3F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A541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DDD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1C5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09B0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7411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9E7F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43D3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CCB4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32520AD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67D6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A4E16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9281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3866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89A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BB79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03E1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B688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4D6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1A75ABD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5E4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254E1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1C94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4A65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DBB1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E007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5DE0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2AC5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A9FF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58EB325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0CB3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91E76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7717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90FF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73F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6C68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BDB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F54A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000E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E083F4B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B728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E46D1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A0E5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499D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E81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BC4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D681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F57E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D1EE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E9469E4" w14:textId="77777777" w:rsidTr="003F70EF">
        <w:trPr>
          <w:trHeight w:val="10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0E7E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7C6F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фальцев и образовавшихся свищей мастиками,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EA2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52CC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2E5F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E211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8EED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056E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27B6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33C121C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F43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B84A9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12235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3ED4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2505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14FE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34E7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7487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3A7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28194DF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F902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9A8CD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A48C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611D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75D8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B66D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4664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459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94ED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740BE9B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90CE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B09DE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5C82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BA2D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1ACC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D1B8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561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047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56D5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4084BC2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D20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43A9D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75CD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2A09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7A8E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897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303D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7D7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7104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F4FCB11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F34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A7DAC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1F2F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3D22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2719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BBF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DE2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645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FD44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CEF65B9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DF6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614B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A5A7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DDE9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0889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4E4D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CF49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FF3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BCEF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5B14A57" w14:textId="77777777" w:rsidTr="003F70EF">
        <w:trPr>
          <w:trHeight w:val="76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E201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C1901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C24AC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B8E8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6DF6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4510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5234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73B4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AD1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D5AA1B0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DB4C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8E54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57E9A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B99D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89B0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F320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021D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0393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088B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10CE46C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9AD6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7E722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ED45C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B1C2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36F0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7A3E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8BE6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C255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16AD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7389F2C" w14:textId="77777777" w:rsidTr="003F70EF">
        <w:trPr>
          <w:trHeight w:val="76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3B1B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E49E7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FB4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ECB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C9E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62F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4442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6877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7EC8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675F479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F4F6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D6C6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6A4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A53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9FBF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3982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017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96B6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AAF5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BB424E7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0AB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3272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E90E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8EA6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5ED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B9D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4A54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69A4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9295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7D7C12D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8AF7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7185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19D00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EF71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AC11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E79F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A57D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9B6A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0870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2131130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A9B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C627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EF039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92C1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D5AB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D77E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D512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E16A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829A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2FCB2FF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71B4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2E5F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313E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099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00A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F573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1AA6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402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EAA0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B9DF92E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B90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9F73E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2E247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9778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BDD9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00E3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E4E8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8CA7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B53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4CA5547" w14:textId="77777777" w:rsidTr="003F70EF">
        <w:trPr>
          <w:trHeight w:val="76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D437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C0DE8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26B04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53A3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7CA3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67A1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604A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DDEF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FE1E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36716B9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6500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A8B7B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9DCB6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08D3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6B20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7A94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6E01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09D0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46C2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722F02F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F944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47E57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B149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1E9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9BA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F4A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A392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EB2F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420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D29C79F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4F76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7399A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9C1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8044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9105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5307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763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EF6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2AF3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08B3951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C006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07F02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574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FFBB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7B8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961D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7F5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1580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B68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BD2D190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298A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46989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5941A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8B19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1930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2044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9F87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EF38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1889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5EE02A5" w14:textId="77777777" w:rsidTr="003F70EF">
        <w:trPr>
          <w:trHeight w:val="76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E7C1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AC800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7C94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0BE7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7E5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FB22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38F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0F73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85B2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4D4AAB9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84A1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6FE9A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4024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7A69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E0D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808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A190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EE13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37D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A65FE1A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631A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CCBC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7F3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424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74F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2C5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687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439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4C3B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415FD7E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2207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3504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утепление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трубопроводов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67E3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</w:t>
            </w: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5EB6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501A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D03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6DA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FD6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FE1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0FBD539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A8EF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3B321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D2AD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0700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605F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0D87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DE69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3E4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7C48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7D5AA31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FC58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BA5D8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303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5776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2C9D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711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763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26D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664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E968D92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EE22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67EA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78C3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9FE6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2988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15EE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2E68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20F9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C5F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E7DC1F6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207C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B26E1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60C6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666B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E72A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0A51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94C7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6B8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B80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AB79322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6BFD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79EA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6C9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2917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40C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43F8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5A76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435B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EA89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199ECA8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4622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876EF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8646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F99B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7EA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EEA6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49F8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809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CAF3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AA13B6E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8944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FCC72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FE8F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963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7D83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F91B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63F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E1E4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CDE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D419650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1D4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FC02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C858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BF6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7A6A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15DD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AB13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E55B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B1E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6395CFA" w14:textId="77777777" w:rsidTr="003F70EF">
        <w:trPr>
          <w:trHeight w:val="45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05F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CE21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D7DB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CD8E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A06B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F4F9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C98B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C586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988F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984438A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0C17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FA68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92EBB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9BF9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8FF1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E13E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7D5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F8F2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3F61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AA9BD3E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003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2069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C68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CD02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9EF3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AC74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CC9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1E59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1619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6B22714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DAF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DCCD8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6111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A265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D13D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024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4295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1E88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391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859CB10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217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AE0F3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A521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C6E0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536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28BD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C52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6D83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05F0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9F2D4F7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FE30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446E1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х шкафов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F27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5120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F6E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8E92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49D8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D70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1108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F3F2960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0F91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C1072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D34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55CE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918D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B395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47A6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999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0EEA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6CE78E2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2F2A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C40C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B5D3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41CD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3225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A6E2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1A24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AF67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D7B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2FB608D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02A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75E25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A145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AAEB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E426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7518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F5A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311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C274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2B59728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3DCF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2.4.4.3.8.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2FA3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6B3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8D7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29EF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A0B7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730A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2F8F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53A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13F58F7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4A5F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F8C5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77B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7E02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F613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0FFB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E60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74BF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A0D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774BF41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CD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94414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997F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8922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C132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73F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9B3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2B35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66E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EB07053" w14:textId="77777777" w:rsidTr="003F70EF">
        <w:trPr>
          <w:trHeight w:val="7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9CF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F8100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8C68B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9EB7A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8D9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FE1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9 397,00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7E4E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CB2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23 492,50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C74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3F70EF" w:rsidRPr="003F70EF" w14:paraId="40F2FB52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1DF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8656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5DCA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DF4A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EFD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F6A0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311D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03EA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1C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546C101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0458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7B2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каналов, проверка и прочистка вытяжных вентиляторов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2E7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4CD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351A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FD34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9F8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BBE4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F546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4C421E2" w14:textId="77777777" w:rsidTr="003F70EF">
        <w:trPr>
          <w:trHeight w:val="7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6E9F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9FE0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автоматизированной противопожарной защиты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02F17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722ED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3A1C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6A2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9 397,00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B8A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6974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43 696,05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046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0,39</w:t>
            </w:r>
          </w:p>
        </w:tc>
      </w:tr>
      <w:tr w:rsidR="003F70EF" w:rsidRPr="003F70EF" w14:paraId="287D4944" w14:textId="77777777" w:rsidTr="003F70EF">
        <w:trPr>
          <w:trHeight w:val="7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4D0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162E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D1E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7A208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F2B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EA5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9 397,00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EEA8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D58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308 691,45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F87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2,74</w:t>
            </w:r>
          </w:p>
        </w:tc>
      </w:tr>
      <w:tr w:rsidR="003F70EF" w:rsidRPr="003F70EF" w14:paraId="59BC1D46" w14:textId="77777777" w:rsidTr="003F70EF">
        <w:trPr>
          <w:trHeight w:val="7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0885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BA59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7C2A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78DD9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A8C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D5B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9 397,00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CDD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6A1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462 332,40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767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4,10</w:t>
            </w:r>
          </w:p>
        </w:tc>
      </w:tr>
      <w:tr w:rsidR="003F70EF" w:rsidRPr="003F70EF" w14:paraId="381D0293" w14:textId="77777777" w:rsidTr="003F70EF">
        <w:trPr>
          <w:trHeight w:val="57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BFE2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2752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249E6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E85D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1D6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588B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A3C5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A365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2914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AEB70DB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8A5C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7.2.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DB8F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D892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2E06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79D5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C0F3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067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F49A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947F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6FFC807" w14:textId="77777777" w:rsidTr="003F70EF">
        <w:trPr>
          <w:trHeight w:val="7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5410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C57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C04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36D38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D51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7B5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9 397,00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9ED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61E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411 588,60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369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3,65</w:t>
            </w:r>
          </w:p>
        </w:tc>
      </w:tr>
      <w:tr w:rsidR="003F70EF" w:rsidRPr="003F70EF" w14:paraId="033B9810" w14:textId="77777777" w:rsidTr="003F70EF">
        <w:trPr>
          <w:trHeight w:val="153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987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CB22A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D4B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401A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0F23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9BE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C621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C121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F520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794794F" w14:textId="77777777" w:rsidTr="003F70EF">
        <w:trPr>
          <w:trHeight w:val="178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5616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B659C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E077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175F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64EE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CEDA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5BF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2254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DA1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ED52E9C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E84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36697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Организация работы по начислению и сбору платы за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содержание и ремонт жилых помещений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83C1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70E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38D2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9FBE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1FA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3A2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7AB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0F46B53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9D72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710EF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84B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C619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A03E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57B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220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D6F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9775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724B5E6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6086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3D023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A53D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0305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C02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ABFD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EE5D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516B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4621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ECF9F1B" w14:textId="77777777" w:rsidTr="003F70EF">
        <w:trPr>
          <w:trHeight w:val="76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2F75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B7CD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23CA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D66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D41F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7CF6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DAC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FD53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4215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3999AE9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7B7D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F53FD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03CD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A83B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C7A4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C758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56D3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AF70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27AB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58A79CB" w14:textId="77777777" w:rsidTr="003F70EF">
        <w:trPr>
          <w:trHeight w:val="10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8C8D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9DC5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B77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66DB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B4B5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5FD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9804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AC7B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B5EA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D6CD74A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F2DC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3BD44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B8F6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9DD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C0AF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CF9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C1DD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206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A6DA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1E58D03" w14:textId="77777777" w:rsidTr="003F70EF">
        <w:trPr>
          <w:trHeight w:val="7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BF9E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FE68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01E42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A6E0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F5C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E16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9 397,00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28C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94E4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137 196,20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DAC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1,22</w:t>
            </w:r>
          </w:p>
        </w:tc>
      </w:tr>
      <w:tr w:rsidR="003F70EF" w:rsidRPr="003F70EF" w14:paraId="6AB2291D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FA22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DD7C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F95B8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8E5B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921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421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D76B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43F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38E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996BA06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036C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A1F95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E8177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7F57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83A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9AA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D16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39EE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4FEF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6707BED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B660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35D8F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диагностирование неисправности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1149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063D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E74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57A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83F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CD4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3DA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0157F9C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EEC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D09CF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2360C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4044A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507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C1C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88A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247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D31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1A7EDCD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D647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94903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6E279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08A05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98F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099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686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180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971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841C48C" w14:textId="77777777" w:rsidTr="003F70EF">
        <w:trPr>
          <w:trHeight w:val="76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9D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6864E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неисправностей в случае механических, электромеханических и электрических повреждений (замена доводчиков, блоков питания, блоков коммутации и т.д.)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F3144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CFFDE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C40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65B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D14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51E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2B4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1C38CF3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E02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5A97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61714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4EE9D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2F44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EE6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A7C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A75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FF48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A4B9B3C" w14:textId="77777777" w:rsidTr="003F70EF">
        <w:trPr>
          <w:trHeight w:val="7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2ED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5CC7F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71635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CFB69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E04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1A2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9 397,00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D2F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FE5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90 211,20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BEC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3F70EF" w:rsidRPr="003F70EF" w14:paraId="5A85BCAF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F596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6585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BAC69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134F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DF9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C21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2B3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C95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8E1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06B5D41" w14:textId="77777777" w:rsidTr="003F70EF">
        <w:trPr>
          <w:trHeight w:val="10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470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85394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параметров теплоносителя и воды (давления, температуры, 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F445D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8478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307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818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DD4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C05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916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F717BAC" w14:textId="77777777" w:rsidTr="003F70EF">
        <w:trPr>
          <w:trHeight w:val="2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55BB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FCFBF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5ADCD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7013E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78E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5CD1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0A4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038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45E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2D9AA5D" w14:textId="77777777" w:rsidTr="003F70EF">
        <w:trPr>
          <w:trHeight w:val="72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268F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A1089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D392A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DC59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2EA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BAE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9 397,00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CC1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99A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325 840,98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689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2,89</w:t>
            </w:r>
          </w:p>
        </w:tc>
      </w:tr>
      <w:tr w:rsidR="003F70EF" w:rsidRPr="003F70EF" w14:paraId="0E61C670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99F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0F68E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организация системы диспетчерского контроля и обеспечение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диспетчерской связи с кабиной лифта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38ACD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круглосуточно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C0AD9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16F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319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535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FB6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C31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99ADEF5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667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AAE4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F078A7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6F5E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8B7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1BE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2DFB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E3F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AC8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E77052E" w14:textId="77777777" w:rsidTr="003F70EF">
        <w:trPr>
          <w:trHeight w:val="510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839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602A6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47134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C23D8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227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C33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080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4E4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1A8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B502546" w14:textId="77777777" w:rsidTr="003F70EF">
        <w:trPr>
          <w:trHeight w:val="76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E9DA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11.4.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C24D9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271F0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E1779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652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890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99E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7DE6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164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F054776" w14:textId="77777777" w:rsidTr="003F70EF">
        <w:trPr>
          <w:trHeight w:val="555"/>
        </w:trPr>
        <w:tc>
          <w:tcPr>
            <w:tcW w:w="1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A2B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B18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 п.8+п.9+п.10+ п.11):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80E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F73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800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690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50D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3 377 474,14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286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29,95</w:t>
            </w:r>
          </w:p>
        </w:tc>
      </w:tr>
    </w:tbl>
    <w:p w14:paraId="075C3B67" w14:textId="785F95F0" w:rsidR="003F70EF" w:rsidRDefault="003F70EF" w:rsidP="003F70EF">
      <w:pPr>
        <w:pStyle w:val="1"/>
        <w:numPr>
          <w:ilvl w:val="0"/>
          <w:numId w:val="0"/>
        </w:numPr>
        <w:ind w:left="426"/>
        <w:rPr>
          <w:sz w:val="22"/>
        </w:rPr>
      </w:pPr>
    </w:p>
    <w:p w14:paraId="060808E2" w14:textId="5ED58595" w:rsidR="003F70EF" w:rsidRDefault="003F70EF">
      <w:pPr>
        <w:ind w:firstLine="567"/>
        <w:rPr>
          <w:sz w:val="22"/>
        </w:rPr>
      </w:pPr>
      <w:r>
        <w:rPr>
          <w:sz w:val="22"/>
        </w:rPr>
        <w:br w:type="page"/>
      </w:r>
    </w:p>
    <w:p w14:paraId="72012B56" w14:textId="04EDB137" w:rsidR="003F70EF" w:rsidRDefault="003F70EF" w:rsidP="003F70EF">
      <w:pPr>
        <w:pStyle w:val="1"/>
        <w:numPr>
          <w:ilvl w:val="0"/>
          <w:numId w:val="8"/>
        </w:numPr>
        <w:rPr>
          <w:sz w:val="22"/>
        </w:rPr>
      </w:pPr>
      <w:r w:rsidRPr="003F70EF">
        <w:rPr>
          <w:sz w:val="22"/>
        </w:rPr>
        <w:lastRenderedPageBreak/>
        <w:t xml:space="preserve">Ленинградская область, Ломоносовский район, п. </w:t>
      </w:r>
      <w:proofErr w:type="spellStart"/>
      <w:r w:rsidRPr="003F70EF">
        <w:rPr>
          <w:sz w:val="22"/>
        </w:rPr>
        <w:t>Новогороелова</w:t>
      </w:r>
      <w:proofErr w:type="spellEnd"/>
      <w:r w:rsidRPr="003F70EF">
        <w:rPr>
          <w:sz w:val="22"/>
        </w:rPr>
        <w:t xml:space="preserve"> ул. Чугунова д.8к.3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42"/>
        <w:gridCol w:w="2008"/>
        <w:gridCol w:w="718"/>
        <w:gridCol w:w="301"/>
        <w:gridCol w:w="1035"/>
        <w:gridCol w:w="631"/>
        <w:gridCol w:w="585"/>
        <w:gridCol w:w="575"/>
        <w:gridCol w:w="744"/>
        <w:gridCol w:w="866"/>
      </w:tblGrid>
      <w:tr w:rsidR="003F70EF" w:rsidRPr="003F70EF" w14:paraId="1AAFE025" w14:textId="77777777" w:rsidTr="003F70EF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5AAA2" w14:textId="77777777" w:rsidR="003F70EF" w:rsidRPr="003F70EF" w:rsidRDefault="003F70EF" w:rsidP="003F70EF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3F70EF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3F70EF" w:rsidRPr="003F70EF" w14:paraId="11D4F116" w14:textId="77777777" w:rsidTr="003F70EF">
        <w:trPr>
          <w:trHeight w:val="300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6B65E" w14:textId="77777777" w:rsidR="003F70EF" w:rsidRPr="003F70EF" w:rsidRDefault="003F70EF" w:rsidP="003F70EF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269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4A29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FDA9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EC2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562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D76D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78D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CC76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78D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0A43EAF0" w14:textId="77777777" w:rsidTr="003F70EF">
        <w:trPr>
          <w:trHeight w:val="315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860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746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DC7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п.Новогорелово</w:t>
            </w:r>
            <w:proofErr w:type="spellEnd"/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ул.Десантника</w:t>
            </w:r>
            <w:proofErr w:type="spellEnd"/>
            <w:r w:rsidRPr="003F70E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Вадима Чугунова д.8 к.3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C88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3E09FEC4" w14:textId="77777777" w:rsidTr="003F70EF">
        <w:trPr>
          <w:trHeight w:val="300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A62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B2A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A3D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13 188,8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296E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E3A2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BD4E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57D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CB7C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38D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7768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5074895C" w14:textId="77777777" w:rsidTr="003F70EF">
        <w:trPr>
          <w:trHeight w:val="300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7F3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5A69" w14:textId="77777777" w:rsidR="003F70EF" w:rsidRPr="003F70EF" w:rsidRDefault="003F70EF" w:rsidP="003F70EF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3F4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12 363,0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EF38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226A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2C0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E0A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5828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BDF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7E0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766E3799" w14:textId="77777777" w:rsidTr="003F70EF">
        <w:trPr>
          <w:trHeight w:val="300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7394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B07C" w14:textId="77777777" w:rsidR="003F70EF" w:rsidRPr="003F70EF" w:rsidRDefault="003F70EF" w:rsidP="003F70EF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55F7" w14:textId="77777777" w:rsidR="003F70EF" w:rsidRPr="003F70EF" w:rsidRDefault="003F70EF" w:rsidP="003F70EF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825,8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EB88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6B3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05C6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680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B79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2146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4DF9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13D6EA79" w14:textId="77777777" w:rsidTr="003F70EF">
        <w:trPr>
          <w:trHeight w:val="60"/>
        </w:trPr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E96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137BC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E6C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9AE9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AED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51EA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2F6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B756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A5E4C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4D6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70EF" w:rsidRPr="003F70EF" w14:paraId="2AE4A8B2" w14:textId="77777777" w:rsidTr="003F70EF">
        <w:trPr>
          <w:trHeight w:val="2745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DED5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5E93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C16E1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9A3F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4811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83B7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D6F3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F580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2063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3F70EF" w:rsidRPr="003F70EF" w14:paraId="13A8059D" w14:textId="77777777" w:rsidTr="003F70EF">
        <w:trPr>
          <w:trHeight w:val="510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88A2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4904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2CAF8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5A05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5C19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175E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619C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6E95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1 111 151,49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7B7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7,02</w:t>
            </w:r>
          </w:p>
        </w:tc>
      </w:tr>
      <w:tr w:rsidR="003F70EF" w:rsidRPr="003F70EF" w14:paraId="67C15FF3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C09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3968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</w:t>
            </w:r>
            <w:proofErr w:type="spellStart"/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площадок,маршей</w:t>
            </w:r>
            <w:proofErr w:type="spellEnd"/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нижних двух этажей и лифтовых кабин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2A7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A76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A67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315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669,45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D2F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41B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356 433,03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EA7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2,25</w:t>
            </w:r>
          </w:p>
        </w:tc>
      </w:tr>
      <w:tr w:rsidR="003F70EF" w:rsidRPr="003F70EF" w14:paraId="664DF23F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E37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42A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6641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B07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7D9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3B7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4 686,15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241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5FD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398 416,47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8A4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2,52</w:t>
            </w:r>
          </w:p>
        </w:tc>
      </w:tr>
      <w:tr w:rsidR="003F70EF" w:rsidRPr="003F70EF" w14:paraId="5852CE8B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346D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235F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площадок, маршей нижних двух этажей и лифтовых кабин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C5E7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0644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C7D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4,906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39C8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669,45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F3C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5E0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39 411,86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187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</w:t>
            </w:r>
          </w:p>
        </w:tc>
      </w:tr>
      <w:tr w:rsidR="003F70EF" w:rsidRPr="003F70EF" w14:paraId="6D14268C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A9C9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6FF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1F72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242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5A3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3,961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EEB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4 686,15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B56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6F35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222 742,08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E55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1,41</w:t>
            </w:r>
          </w:p>
        </w:tc>
      </w:tr>
      <w:tr w:rsidR="003F70EF" w:rsidRPr="003F70EF" w14:paraId="0A48054B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7BCB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F1F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5BA3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5CB3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B55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10,538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47D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C10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F7E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3 793,68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CC3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3F70EF" w:rsidRPr="003F70EF" w14:paraId="291E4206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FC14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668A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 и стен кабин лифтов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9C0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5AB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B96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3,447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0F6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F2F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1D1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1 737,29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6F05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4C8356D5" w14:textId="77777777" w:rsidTr="003F70EF">
        <w:trPr>
          <w:trHeight w:val="67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797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DDEF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0061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6A86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320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9EA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FBD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01E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16 128,72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7E25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</w:tr>
      <w:tr w:rsidR="003F70EF" w:rsidRPr="003F70EF" w14:paraId="4382DD54" w14:textId="77777777" w:rsidTr="003F70EF">
        <w:trPr>
          <w:trHeight w:val="67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15C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C2CF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500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9BD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1AE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4,056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E0A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282,00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FF2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FDA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13 725,50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E7C4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</w:tr>
      <w:tr w:rsidR="003F70EF" w:rsidRPr="003F70EF" w14:paraId="755729E7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AD1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93EF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06E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291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467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859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12 050,10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F8C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AF8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39 849,68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C7C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</w:t>
            </w:r>
          </w:p>
        </w:tc>
      </w:tr>
      <w:tr w:rsidR="003F70EF" w:rsidRPr="003F70EF" w14:paraId="357887C2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F67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8BE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263C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9E1A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2EF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1,962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BAE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0FB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F8B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1 059,48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230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225EED8A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CF5B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C52D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1D8D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8A3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8DF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2,289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3A3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6 694,50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F32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F37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15 323,71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9DCF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</w:tr>
      <w:tr w:rsidR="003F70EF" w:rsidRPr="003F70EF" w14:paraId="09121F69" w14:textId="77777777" w:rsidTr="003F70EF">
        <w:trPr>
          <w:trHeight w:val="67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B79A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6260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D9C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46E0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3C4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DA1C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1 159,03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BF3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6BF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987,49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759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18544EF1" w14:textId="77777777" w:rsidTr="003F70EF">
        <w:trPr>
          <w:trHeight w:val="67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BA98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47F1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C21F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F08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4FD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768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57,95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D71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29C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1 542,49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A4E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2B1AA039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529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E4A5B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B6877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8CC1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A1D4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1993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0835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B73B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408 211,21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84B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2,58</w:t>
            </w:r>
          </w:p>
        </w:tc>
      </w:tr>
      <w:tr w:rsidR="003F70EF" w:rsidRPr="003F70EF" w14:paraId="1B0C36B1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17D9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BB6C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4082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D0F7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79BA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C2C5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CEB8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56F0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1C54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E4D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EBC17CF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AD51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439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свежевыпавшего снега толщиной слоя до 2 см с территорий: I класса с 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7FF0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(10 раз в зимний месяц)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0A33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13FE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739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1 087,50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C51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F87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42 910,22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0FD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0,27</w:t>
            </w:r>
          </w:p>
        </w:tc>
      </w:tr>
      <w:tr w:rsidR="003F70EF" w:rsidRPr="003F70EF" w14:paraId="758FFC47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A0C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F529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территорий (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противоледный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реагент): I класса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FF1C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A218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401A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D29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326,25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B48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F45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35 369,09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72A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</w:t>
            </w:r>
          </w:p>
        </w:tc>
      </w:tr>
      <w:tr w:rsidR="003F70EF" w:rsidRPr="003F70EF" w14:paraId="0A0E1158" w14:textId="77777777" w:rsidTr="003F70EF">
        <w:trPr>
          <w:trHeight w:val="73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E35E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7313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 толщиной слоя более 2 см движком в валы или кучи: I класса с 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8EC3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9F7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2D7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FFC6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1 087,50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BA2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AB8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112 179,56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5FA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0,71</w:t>
            </w:r>
          </w:p>
        </w:tc>
      </w:tr>
      <w:tr w:rsidR="003F70EF" w:rsidRPr="003F70EF" w14:paraId="3E826250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C17D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C4A4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A93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BA1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EE36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19,96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A62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228,38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FC9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E45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82 065,79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017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0,52</w:t>
            </w:r>
          </w:p>
        </w:tc>
      </w:tr>
      <w:tr w:rsidR="003F70EF" w:rsidRPr="003F70EF" w14:paraId="2843032F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26B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D692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участков территорий от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снега  после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механизированной уборки: I класса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821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3B91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2AF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C7C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408,50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F336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BD1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5 526,33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208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F70EF" w:rsidRPr="003F70EF" w14:paraId="3114F55B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DECA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BAC1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4B7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00DC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7F7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B3B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281,60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A2B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010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611,12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579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F70EF" w:rsidRPr="003F70EF" w14:paraId="43E0FA2D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57D4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4B34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DE5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3DF7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E68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53B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327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13E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4 022,99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7D3B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F70EF" w:rsidRPr="003F70EF" w14:paraId="5006F5C7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A782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F2D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04C3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914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CA8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33,35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201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E38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9C0E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1 734,26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534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620C20EE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FC0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761A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A4E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D019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62A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16,91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A35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386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255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30 946,09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EEA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</w:t>
            </w:r>
          </w:p>
        </w:tc>
      </w:tr>
      <w:tr w:rsidR="003F70EF" w:rsidRPr="003F70EF" w14:paraId="189694C5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847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2.1.10.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6B32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27B2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BB7F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A54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6C8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6C0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0AB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11 374,41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AA3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</w:tr>
      <w:tr w:rsidR="003F70EF" w:rsidRPr="003F70EF" w14:paraId="0222EB29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5FC4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3CA1F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1E36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1A2C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EE7F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6AF1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92CC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7931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2365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6E5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1CDB018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443A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C473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2168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7620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7B14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E6B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1 087,50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6A0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5D2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51 492,26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1CB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0,33</w:t>
            </w:r>
          </w:p>
        </w:tc>
      </w:tr>
      <w:tr w:rsidR="003F70EF" w:rsidRPr="003F70EF" w14:paraId="0EF91158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940F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6F13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E332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C85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74A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5D7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281,60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812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612A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5 555,64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8E2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3F70EF" w:rsidRPr="003F70EF" w14:paraId="1E462A85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B0B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83C06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8D84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D0F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073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154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281,60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386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D20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5 133,41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7E7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F70EF" w:rsidRPr="003F70EF" w14:paraId="2CC6741C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9E5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5530C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DDB3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F0C3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82C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3D5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3B6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6BE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4 154,89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716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F70EF" w:rsidRPr="003F70EF" w14:paraId="24788FB5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1264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06059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0B07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DC94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582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6,86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A20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745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A48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12 961,84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1CC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3F70EF" w:rsidRPr="003F70EF" w14:paraId="27F34ABD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DE5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BDC1B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C95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E967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0555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9DD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BDB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EEB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2 173,33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C96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F70EF" w:rsidRPr="003F70EF" w14:paraId="2579B29F" w14:textId="77777777" w:rsidTr="003F70EF">
        <w:trPr>
          <w:trHeight w:val="10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6F1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F447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</w:t>
            </w: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горячего и холодного водоснабжения, </w:t>
            </w:r>
            <w:proofErr w:type="spell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74995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C363E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978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0,132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056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13 188,80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377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7B7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635 436,38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308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4,02</w:t>
            </w:r>
          </w:p>
        </w:tc>
      </w:tr>
      <w:tr w:rsidR="003F70EF" w:rsidRPr="003F70EF" w14:paraId="35322D6B" w14:textId="77777777" w:rsidTr="003F70EF">
        <w:trPr>
          <w:trHeight w:val="10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63AF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D172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1004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B943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24A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ABA3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64B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AB1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328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D9C4A55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5439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FE593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B13B4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C7B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89E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355A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A8D3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92A4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722B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B71DC69" w14:textId="77777777" w:rsidTr="003F70EF">
        <w:trPr>
          <w:trHeight w:val="127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C760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A881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70494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80F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69BA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D6E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D4C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28B4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59F6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E789041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16A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FAFAF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7A5C4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1D59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C19F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CC1D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630D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CCE7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8CE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C157E83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2CB6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830F2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EA37D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D350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84C6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7AC6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D28C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354A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47BF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9D9318D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34D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D2567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отбивка отслоившейся отделки наружной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поверхности стен (штукатурки, облицовочной плитки)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4BA92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652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3391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115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8E41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2DD6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5C31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C0F847D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EC81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5DDF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3716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3A3E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413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6EB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191C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386B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416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1E9E03D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A896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55EDA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B63E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48A4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8CA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48B2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ACF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DF3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F31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D84FE70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C675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2489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B1917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69E2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E3E2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2F49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D6AD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99AB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1570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AACD0DA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1E66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91D8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534E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C788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9E79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60C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149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C496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8811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5F8BC1B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52D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3822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EBA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62E7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1AD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DB80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998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F89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06D9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D4EED09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51CA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39A33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644D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B42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28A3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CA25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BC47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C9DD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FF2B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49D67E1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83F9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DC95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DE73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B262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3A0D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DA5C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CB4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7847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119F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D2AC408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6EC1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BC27E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3212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ADDE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EFA5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6FA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BB09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260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769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A9F5ECD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F546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44CF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CC53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5CC8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44E2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80D3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F839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3F4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4167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E750FC9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4AA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0BDEA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9CDE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D5F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B54B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EFD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B2B7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0053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41E2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1C2216A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B81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D4633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F331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A1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66CD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A37D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14B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1642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B65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48E3BF2" w14:textId="77777777" w:rsidTr="003F70EF">
        <w:trPr>
          <w:trHeight w:val="10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8BCA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B9D7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фальцев и образовавшихся свищей мастиками,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5FBF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F2B4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B739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E684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378B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B91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5CC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9DDE0B0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E67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01798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A0A15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94F6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81E5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126C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A8AF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1452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6977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A2D9A3D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190B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19689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F286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EABD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2896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E26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1C1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3BAF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7853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5DE110A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316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037F3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398A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4F3D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AAA5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67AE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647A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70FE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918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1D73723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06FF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15486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85F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B672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063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0E71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E4B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BE76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923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B3ABA8D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AFFA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DD62A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EB6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A37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D9F7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BD25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1A8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7EC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91A8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60D34FF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39E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B252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3153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1EBB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BEA2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28F9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B81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A559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20D1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4A0612F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70E5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AD716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E3470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847C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7A47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E5CE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DD4D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A2EC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1E58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7A13775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D37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1239F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47978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D9A4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41CC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03A8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520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D798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B29D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D72A461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9643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E73EB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5EDCE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DA0F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5517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40AD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1B40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5228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B4E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828DE96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9187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CD92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3AA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7D35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298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FAA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ADB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1B1D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0B9E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D7EE1A4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FEA2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F67C7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282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ADB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2296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AADE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E695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BC9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6DB7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1996B95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3100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AB4A1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5406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3605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2DB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ECEF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7E65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BE84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9C0E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B6EE1AB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0DF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4D662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B5429D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6619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9DB8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8B54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FEED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B6E5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532E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0362150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452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7A9D0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E6113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F73B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76D0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8F4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FC2A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AA12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47EE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9012249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8E4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4E7A3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3581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62D9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0A4A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A1CA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9DA4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8BF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9363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CF408C5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D29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81E60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62F97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8BF9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AE5A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879A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EE00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5D5A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1F80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DB9F156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12F3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7CBC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4DCAD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BAF2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AB66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5058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10F8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D09C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CF46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DD4237B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C2D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244A3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3EDDB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BB4D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6777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23A1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B7C1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4623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9768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50B3520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1FFD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A008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FC2A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B2A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B12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F619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F2D3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6E86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EABA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C8B274F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1ED3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F5E94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2957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CE6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70E1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33AC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1C7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999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8E73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1142B52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FE4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B03E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AEC7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DCE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7F0B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AE3D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47C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7994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00D8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C019780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EA78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FCDAF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69896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9138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E029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66D0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2011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0646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8EB9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28AD058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DFF6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DD41E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723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9F44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CC53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7D4F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28BE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D29C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7A3F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287DD18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7729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A50F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0CE9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21A9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32B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38D7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6169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CB5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786B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9D28E90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9A78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DDB12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1F25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AF7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C57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5D45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11FF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456A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DB5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0A92337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420D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5D0C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утепление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трубопроводов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E06B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</w:t>
            </w: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3A5E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01AC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F52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76F0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AB4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4276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583B95A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8CBD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70252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D6E2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6CD9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9FF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7313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8B4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F57C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62E8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BD2FC4D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A70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58E7E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5729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902D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F98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BD42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7800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6DFB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217A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69FADF7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5CF2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88889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E0ED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CD24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AFAA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DC5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9303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B870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6B6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4A03A89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1807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0A6E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E0A7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3AA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FB17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87FB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88C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582E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BAC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1C7448E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26FF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BD1F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539B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403B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F3B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CBE0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24AE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0B3F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51D7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73DE2A2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DC08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EF8C5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830F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B262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3AFB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9AC0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904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9DC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89B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F3397BE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C273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E90B9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EC34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6345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2B44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A533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6826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4753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19EB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94A7ABF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141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3C07B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1064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B4D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6E1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3C16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0646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90CF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39DD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1DFB6F6" w14:textId="77777777" w:rsidTr="003F70EF">
        <w:trPr>
          <w:trHeight w:val="45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3DC1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2F04A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200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6015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ED9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A7FA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FE3A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DBAD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67C6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623DB22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AEE1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0C791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28D480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23AD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850A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BDF6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5609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8086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644A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2DDC12B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A90D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B3CB7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09C7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083F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252D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02A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7566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9F23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E61E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DF2AF55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84C9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AEF8A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5D03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0EA7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01B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6190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BE2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5E1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2F9B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0DB033B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D1F2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E0FBC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6D3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69F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5C6E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BDAB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185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EF7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B500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3697351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78F4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DF798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х шкафов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5BE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FF69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4DF1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F717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FA7B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2AD2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A12A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6DE60F9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9D98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9B91A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F533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82A8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3D30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2D16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79EC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2192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B81C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BD22169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AF4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BC9D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68C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EE3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C358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E09F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1B3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AD21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A1B9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C01063E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8AF0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3EAEE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993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770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5108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7FEE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9F6E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1A4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BFA6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5B0F534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982C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2.4.4.3.8.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FA77F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9F62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44C4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FC03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D2E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BCA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49E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D012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FD078B7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B97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B20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0CC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04A9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B3E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D846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DDAF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6AE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E138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BED0CC0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3C75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F2492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DA8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554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6D13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45C9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1804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3C33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50C7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A6E9756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EE67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AC060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06EEC4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AC45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37E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A102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13 188,80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9E7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ED7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32 972,00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436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3F70EF" w:rsidRPr="003F70EF" w14:paraId="15DFDEE6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0C50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3E1C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984B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4DF6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C6A5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823E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5693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36F0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8256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97859E9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6E86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EC9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каналов, проверка и прочистка вытяжных вентиляторов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AA2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7500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5A95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EE43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6223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B8B1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30B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E820191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E19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3C7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автоматизированной противопожарной защиты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249FE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6B9CD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F4B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16F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13 188,80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506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981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61 327,92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C980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0,39</w:t>
            </w:r>
          </w:p>
        </w:tc>
      </w:tr>
      <w:tr w:rsidR="003F70EF" w:rsidRPr="003F70EF" w14:paraId="5FC5F1A7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2DF2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7E64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B4A4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E518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7A0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742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13 188,80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F84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3B1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433 252,08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1BF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2,74</w:t>
            </w:r>
          </w:p>
        </w:tc>
      </w:tr>
      <w:tr w:rsidR="003F70EF" w:rsidRPr="003F70EF" w14:paraId="27B10C2A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4777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834B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0A856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C9A1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E7E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90E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13 188,80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2E7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1DF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648 888,96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760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4,10</w:t>
            </w:r>
          </w:p>
        </w:tc>
      </w:tr>
      <w:tr w:rsidR="003F70EF" w:rsidRPr="003F70EF" w14:paraId="3BC63733" w14:textId="77777777" w:rsidTr="003F70EF">
        <w:trPr>
          <w:trHeight w:val="57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C79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95B1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67C3C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E043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41C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700C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61C1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FE4D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9C63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AE0FA62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065B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7.2.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BBEB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FDE5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0F54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CBC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8DF9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779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9942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589B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89805DD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277B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67EF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1B66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E694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971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205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13 188,80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C08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34D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577 669,44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C80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3,65</w:t>
            </w:r>
          </w:p>
        </w:tc>
      </w:tr>
      <w:tr w:rsidR="003F70EF" w:rsidRPr="003F70EF" w14:paraId="1B193DD8" w14:textId="77777777" w:rsidTr="003F70EF">
        <w:trPr>
          <w:trHeight w:val="153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5C2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B30D0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7C21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D28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38E3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2F66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35F8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57C6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2C05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CADC310" w14:textId="77777777" w:rsidTr="003F70EF">
        <w:trPr>
          <w:trHeight w:val="178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64D7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B627A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BA9D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0D46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1987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3ACC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939E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FD9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975E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94EB80B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11EF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ADE82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Организация работы по начислению и сбору платы за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содержание и ремонт жилых помещений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F4A9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BF2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B006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B4E6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C91B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F562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8D7E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434A123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747A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849A5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229A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536B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13AA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35A7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2DD4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0AAC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4DCB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1DE9582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6A65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F81D4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876E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544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CFC4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73C8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925B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892D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5B57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18C1889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A4D9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2001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D706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E642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6121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13DA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7BB3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6F623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D9AE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4F3A8D7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6155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BD6EB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D409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3C0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D070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354C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7FC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CCA8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29ED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784B8E30" w14:textId="77777777" w:rsidTr="003F70EF">
        <w:trPr>
          <w:trHeight w:val="10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136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A31A1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CB2F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A29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CC08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3043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6620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BF75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DB3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5A6BFF3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ACF9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1A629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618E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6E12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9C4E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3C34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79A8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083D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F860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57E3396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E803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2A1EB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E83C2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955F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32FA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0F5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13 188,80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2A0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91C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192 556,48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4D3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1,22</w:t>
            </w:r>
          </w:p>
        </w:tc>
      </w:tr>
      <w:tr w:rsidR="003F70EF" w:rsidRPr="003F70EF" w14:paraId="2F10D9F8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DDDF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88B90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2EFDC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AE35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040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946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C8F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0AA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1D7C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E8CB68F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6DAA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7F378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81D70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264F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EC4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511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C22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BB8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7C8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3973B94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4674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3B457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диагностирование неисправности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E4E04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D4C9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81F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7C32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1C0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5F8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0C5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7FC828F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576E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3F697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BDC32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3E57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DDB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A21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8E2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30A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6EB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2F0AB36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97460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626B3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B78C0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48040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F39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ACC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795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3FB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26A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396AE3C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50896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8757C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неисправностей в случае механических, электромеханических и электрических повреждений (замена доводчиков, блоков питания, блоков коммутации и т.д.)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3E6B4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6F08A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6C53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663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0B0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DAD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6483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1D8C33C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719EC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9A62A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C86EE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4390B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FE4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259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E67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602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16C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5427B2E4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6A0DA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158CAE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C2E5F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D577A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AAE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3F1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13 188,80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69B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9190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126 612,48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1E9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3F70EF" w:rsidRPr="003F70EF" w14:paraId="644B5194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6B07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ACA4B1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36DD8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CC1CF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E62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831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0AA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7C9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711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26E0E8C4" w14:textId="77777777" w:rsidTr="003F70EF">
        <w:trPr>
          <w:trHeight w:val="10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5981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29B2AD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параметров теплоносителя и воды (давления, температуры, 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B899B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F1AD1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831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E7E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EDEB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E83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785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1737668F" w14:textId="77777777" w:rsidTr="003F70EF">
        <w:trPr>
          <w:trHeight w:val="2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E7967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9421D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E3CCA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F642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460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D7B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029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422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A4F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4D6259E4" w14:textId="77777777" w:rsidTr="003F70EF">
        <w:trPr>
          <w:trHeight w:val="7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632B9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B4B494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8075A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E19A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E5E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68C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13 188,80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40A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6CF6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457 321,64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0F1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2,89</w:t>
            </w:r>
          </w:p>
        </w:tc>
      </w:tr>
      <w:tr w:rsidR="003F70EF" w:rsidRPr="003F70EF" w14:paraId="0842D380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F61A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F358F5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организация системы диспетчерского контроля и обеспечение </w:t>
            </w: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диспетчерской связи с кабиной лифта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A8757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круглосуточно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E19A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A54C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8EC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D6A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DD7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6C5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67171967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89378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FE1E62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E093D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514F3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605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5D3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EE7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F88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C85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421342C" w14:textId="77777777" w:rsidTr="003F70EF">
        <w:trPr>
          <w:trHeight w:val="51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66AE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B0A5C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5304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A7507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67D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2B7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8E2A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B1B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2FEC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3B63754B" w14:textId="77777777" w:rsidTr="003F70EF">
        <w:trPr>
          <w:trHeight w:val="76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B41BF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11.4.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75F3FB" w14:textId="77777777" w:rsidR="003F70EF" w:rsidRPr="003F70EF" w:rsidRDefault="003F70EF" w:rsidP="003F70EF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1DDBD7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7CA62" w14:textId="77777777" w:rsidR="003F70EF" w:rsidRPr="003F70EF" w:rsidRDefault="003F70EF" w:rsidP="003F70EF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70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CE1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526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B075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4D52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344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70EF" w:rsidRPr="003F70EF" w14:paraId="0F3905B8" w14:textId="77777777" w:rsidTr="003F70EF">
        <w:trPr>
          <w:trHeight w:val="555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799E1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528F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 п.8+п.9+п.10+ п.11):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21AD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A8A4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574B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CF89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74D8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4 685 400,09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2D2E" w14:textId="77777777" w:rsidR="003F70EF" w:rsidRPr="003F70EF" w:rsidRDefault="003F70EF" w:rsidP="003F70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70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29,60</w:t>
            </w:r>
          </w:p>
        </w:tc>
      </w:tr>
    </w:tbl>
    <w:p w14:paraId="2DB44799" w14:textId="45FF0D54" w:rsidR="003F70EF" w:rsidRDefault="003F70EF" w:rsidP="003F70EF">
      <w:pPr>
        <w:pStyle w:val="1"/>
        <w:numPr>
          <w:ilvl w:val="0"/>
          <w:numId w:val="0"/>
        </w:numPr>
        <w:ind w:left="426" w:firstLine="567"/>
        <w:rPr>
          <w:sz w:val="22"/>
        </w:rPr>
      </w:pPr>
    </w:p>
    <w:p w14:paraId="64AF2EF9" w14:textId="77777777" w:rsidR="003F70EF" w:rsidRDefault="003F70EF">
      <w:pPr>
        <w:ind w:firstLine="567"/>
        <w:rPr>
          <w:sz w:val="22"/>
        </w:rPr>
      </w:pPr>
      <w:r>
        <w:rPr>
          <w:sz w:val="22"/>
        </w:rPr>
        <w:br w:type="page"/>
      </w:r>
    </w:p>
    <w:p w14:paraId="4FA68F4C" w14:textId="2FA9F008" w:rsidR="003F70EF" w:rsidRDefault="003F70EF" w:rsidP="003F70EF">
      <w:pPr>
        <w:pStyle w:val="1"/>
        <w:numPr>
          <w:ilvl w:val="0"/>
          <w:numId w:val="8"/>
        </w:numPr>
        <w:rPr>
          <w:sz w:val="22"/>
        </w:rPr>
      </w:pPr>
      <w:r w:rsidRPr="003F70EF">
        <w:rPr>
          <w:sz w:val="22"/>
        </w:rPr>
        <w:lastRenderedPageBreak/>
        <w:t xml:space="preserve">Ленинградская область, Ломоносовский район, п. </w:t>
      </w:r>
      <w:proofErr w:type="spellStart"/>
      <w:r w:rsidRPr="003F70EF">
        <w:rPr>
          <w:sz w:val="22"/>
        </w:rPr>
        <w:t>Новогороелова</w:t>
      </w:r>
      <w:proofErr w:type="spellEnd"/>
      <w:r w:rsidRPr="003F70EF">
        <w:rPr>
          <w:sz w:val="22"/>
        </w:rPr>
        <w:t xml:space="preserve"> ул.</w:t>
      </w:r>
      <w:r>
        <w:rPr>
          <w:sz w:val="22"/>
        </w:rPr>
        <w:t xml:space="preserve"> </w:t>
      </w:r>
      <w:r w:rsidRPr="003F70EF">
        <w:rPr>
          <w:sz w:val="22"/>
        </w:rPr>
        <w:t>Чугунова д.3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20"/>
        <w:gridCol w:w="1921"/>
        <w:gridCol w:w="711"/>
        <w:gridCol w:w="497"/>
        <w:gridCol w:w="1024"/>
        <w:gridCol w:w="634"/>
        <w:gridCol w:w="634"/>
        <w:gridCol w:w="633"/>
        <w:gridCol w:w="697"/>
        <w:gridCol w:w="834"/>
      </w:tblGrid>
      <w:tr w:rsidR="00431EF7" w:rsidRPr="00431EF7" w14:paraId="68B51DF4" w14:textId="77777777" w:rsidTr="00431EF7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5817A" w14:textId="77777777" w:rsidR="00431EF7" w:rsidRPr="00431EF7" w:rsidRDefault="00431EF7" w:rsidP="00431EF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431EF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431EF7" w:rsidRPr="00431EF7" w14:paraId="75685074" w14:textId="77777777" w:rsidTr="00431EF7">
        <w:trPr>
          <w:trHeight w:val="300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046B" w14:textId="77777777" w:rsidR="00431EF7" w:rsidRPr="00431EF7" w:rsidRDefault="00431EF7" w:rsidP="00431EF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52A20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02B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BE2D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B482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C2BB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622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C41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8B3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82EB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22D8CB55" w14:textId="77777777" w:rsidTr="00431EF7">
        <w:trPr>
          <w:trHeight w:val="315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5F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6C9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D1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п.Новогорелово</w:t>
            </w:r>
            <w:proofErr w:type="spellEnd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ул.Десантника</w:t>
            </w:r>
            <w:proofErr w:type="spellEnd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Вадима Чугунова д.3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539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897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57B80C0F" w14:textId="77777777" w:rsidTr="00431EF7">
        <w:trPr>
          <w:trHeight w:val="300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4B7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773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076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14 397,2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9C48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77A41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F272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C94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1FD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3034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668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1C532D93" w14:textId="77777777" w:rsidTr="00431EF7">
        <w:trPr>
          <w:trHeight w:val="300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7750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0610" w14:textId="77777777" w:rsidR="00431EF7" w:rsidRPr="00431EF7" w:rsidRDefault="00431EF7" w:rsidP="00431EF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710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14 397,2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CB84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8D1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F122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A06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B35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94A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9D2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0A5DCEBF" w14:textId="77777777" w:rsidTr="00431EF7">
        <w:trPr>
          <w:trHeight w:val="300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827A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4E44" w14:textId="77777777" w:rsidR="00431EF7" w:rsidRPr="00431EF7" w:rsidRDefault="00431EF7" w:rsidP="00431EF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78A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1C8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29C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979C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F1F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9190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178F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7F0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22FB425B" w14:textId="77777777" w:rsidTr="00431EF7">
        <w:trPr>
          <w:trHeight w:val="60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31A1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C8D4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309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757A4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045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898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D1CB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12B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CD21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371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12E460EF" w14:textId="77777777" w:rsidTr="00431EF7">
        <w:trPr>
          <w:trHeight w:val="2745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D695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9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EDEA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1FD74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1896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0A4A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AA1D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0A8B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6A53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C21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431EF7" w:rsidRPr="00431EF7" w14:paraId="2503B238" w14:textId="77777777" w:rsidTr="00431EF7">
        <w:trPr>
          <w:trHeight w:val="510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7732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9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B8D60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F80CA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B614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EBFC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FDB8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4D62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89E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703 308,61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3B8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4,07</w:t>
            </w:r>
          </w:p>
        </w:tc>
      </w:tr>
      <w:tr w:rsidR="00431EF7" w:rsidRPr="00431EF7" w14:paraId="2EFFA3D5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8DCF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0F82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</w:t>
            </w:r>
            <w:proofErr w:type="spellStart"/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площадок,маршей</w:t>
            </w:r>
            <w:proofErr w:type="spellEnd"/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нижних двух этажей и лифтовых кабин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C81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47E1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94B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4389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422,45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2D8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D1A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224 923,65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1C8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1,30</w:t>
            </w:r>
          </w:p>
        </w:tc>
      </w:tr>
      <w:tr w:rsidR="00431EF7" w:rsidRPr="00431EF7" w14:paraId="011BB0AA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CFE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95D7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4670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0DF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325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BA9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2 957,15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6F1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CA4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251 416,89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0E9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1,46</w:t>
            </w:r>
          </w:p>
        </w:tc>
      </w:tr>
      <w:tr w:rsidR="00431EF7" w:rsidRPr="00431EF7" w14:paraId="5FF665BA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511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DAD6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площадок, маршей нижних двух этажей и лифтовых кабин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2D63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0291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F50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4,906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0AC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422,45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555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339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24 870,48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B51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</w:t>
            </w:r>
          </w:p>
        </w:tc>
      </w:tr>
      <w:tr w:rsidR="00431EF7" w:rsidRPr="00431EF7" w14:paraId="1784F0FD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989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B59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лестничных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площадок и маршей выше второго этажа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558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CEC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C46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3,961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58F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2 957,15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DD3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6C9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140 559,25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9BC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0,81</w:t>
            </w:r>
          </w:p>
        </w:tc>
      </w:tr>
      <w:tr w:rsidR="00431EF7" w:rsidRPr="00431EF7" w14:paraId="31B59BF8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DE46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F98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AE30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4C4C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17C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10,538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09F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F65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F2E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2 529,12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0B9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493264D8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D3E5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CF01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 и стен кабин лифтов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25D9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D6A8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D25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3,447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60F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E72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DA0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1 158,19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243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751FA87F" w14:textId="77777777" w:rsidTr="00431EF7">
        <w:trPr>
          <w:trHeight w:val="67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37D8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43D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58D7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FF93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E89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417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776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34F3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10 752,48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AB4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</w:tr>
      <w:tr w:rsidR="00431EF7" w:rsidRPr="00431EF7" w14:paraId="4CC87A3D" w14:textId="77777777" w:rsidTr="00431EF7">
        <w:trPr>
          <w:trHeight w:val="67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0162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FE14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1BF8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D5F0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95B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4,056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339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1FC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AD9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9 150,34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18E2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431EF7" w:rsidRPr="00431EF7" w14:paraId="00BF12C0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655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817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DA05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D3B6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3D7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67B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7 604,10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371F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4D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25 146,76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FB3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</w:tr>
      <w:tr w:rsidR="00431EF7" w:rsidRPr="00431EF7" w14:paraId="55F862EF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EF1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0B7C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5FC3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AB8E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462B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1,962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D66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0C8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9DB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706,32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527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31EF7" w:rsidRPr="00431EF7" w14:paraId="534C0108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8594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57B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DB84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38A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1DF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2,289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3DC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4 224,50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071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DAF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9 669,88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ADE3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</w:tr>
      <w:tr w:rsidR="00431EF7" w:rsidRPr="00431EF7" w14:paraId="197D5A7C" w14:textId="77777777" w:rsidTr="00431EF7">
        <w:trPr>
          <w:trHeight w:val="67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05EF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7A8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F069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C672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578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7C4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1 111,05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75A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862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946,61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2AA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49C798D6" w14:textId="77777777" w:rsidTr="00431EF7">
        <w:trPr>
          <w:trHeight w:val="67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4FD4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613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97C1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B47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4AC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068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55,55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D05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B59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1 478,64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DBE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0C092A67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F2FE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1C47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F353E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7B6C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B46D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A2E9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AAB2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DB0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457 176,76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13F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2,65</w:t>
            </w:r>
          </w:p>
        </w:tc>
      </w:tr>
      <w:tr w:rsidR="00431EF7" w:rsidRPr="00431EF7" w14:paraId="2CC7609F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C56F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90CEE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5EE6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AD65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E560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6EC6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855E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37B7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57A0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8001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AF3DE82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28DE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A9E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свежевыпавшего снега толщиной слоя до 2 см с территорий: I класса с усовершенствованным покрытием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014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(10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F502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10A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D09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ABA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8A9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49 322,09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9B9A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0,29</w:t>
            </w:r>
          </w:p>
        </w:tc>
      </w:tr>
      <w:tr w:rsidR="00431EF7" w:rsidRPr="00431EF7" w14:paraId="29243099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C0CD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4CE3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территорий (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противоледный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реагент): I класса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7424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7AAF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810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D09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375,00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418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1B9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40 654,12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C04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0,24</w:t>
            </w:r>
          </w:p>
        </w:tc>
      </w:tr>
      <w:tr w:rsidR="00431EF7" w:rsidRPr="00431EF7" w14:paraId="35FB5D82" w14:textId="77777777" w:rsidTr="00431EF7">
        <w:trPr>
          <w:trHeight w:val="73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9180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B92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Сдвигание свежевыпавшего снега толщиной слоя более 2 см движком в валы или кучи: I класса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 усовершенствованным покрытием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07C8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 дни снегопада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74B9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EC2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C627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685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B34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128 942,03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B26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0,75</w:t>
            </w:r>
          </w:p>
        </w:tc>
      </w:tr>
      <w:tr w:rsidR="00431EF7" w:rsidRPr="00431EF7" w14:paraId="7513B99D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F054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9CEA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9CB6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D66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3A7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4C4B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262,50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54C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4E4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94 328,49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E60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0,55</w:t>
            </w:r>
          </w:p>
        </w:tc>
      </w:tr>
      <w:tr w:rsidR="00431EF7" w:rsidRPr="00431EF7" w14:paraId="2F561A4E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4ADC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B7AF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участков территорий от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снега  после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механизированной уборки: I класса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84C9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FED7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C9B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434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408,50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A23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939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5 526,33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B9A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431EF7" w:rsidRPr="00431EF7" w14:paraId="7D62C38C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BE5A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4E2F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3441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9037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105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CBD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4A2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6E3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694,45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5239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31EF7" w:rsidRPr="00431EF7" w14:paraId="75E25FBF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4C97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0F05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1BA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9CE9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7E5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1F9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3A0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AAB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2 681,99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E57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431EF7" w:rsidRPr="00431EF7" w14:paraId="30AA6CF6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007E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C7AA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9CF3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FC24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C1DD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33,35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AB7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24E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E45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3 468,52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0A4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431EF7" w:rsidRPr="00431EF7" w14:paraId="78E1875B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2D61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ADC3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FBB0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684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ED6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16,91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5E9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9C1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8C7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30 946,09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E1C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</w:t>
            </w:r>
          </w:p>
        </w:tc>
      </w:tr>
      <w:tr w:rsidR="00431EF7" w:rsidRPr="00431EF7" w14:paraId="340C71FB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2A0F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2.1.10.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749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A5FA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43AA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AA8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F94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D29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B9E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11 374,41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9ED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</w:tr>
      <w:tr w:rsidR="00431EF7" w:rsidRPr="00431EF7" w14:paraId="509C7754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D810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CBB10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5317F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AF79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9DA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D394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C3EF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7D36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6228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AED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109E55F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AB4F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1C83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1385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AC65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803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E04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EC80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86C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59 186,50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0A8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0,34</w:t>
            </w:r>
          </w:p>
        </w:tc>
      </w:tr>
      <w:tr w:rsidR="00431EF7" w:rsidRPr="00431EF7" w14:paraId="6E1A79AE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123A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B2D6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C209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ACFE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316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1DC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26C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FDA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6 313,23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F90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431EF7" w:rsidRPr="00431EF7" w14:paraId="61227134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B021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4D271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28B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14E8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788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5A3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C9A6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E6E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5 833,42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9C5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431EF7" w:rsidRPr="00431EF7" w14:paraId="3CD7CB7C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DB46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DF9FF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80BC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81F0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13D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B19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A8C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C4D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2 769,93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683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431EF7" w:rsidRPr="00431EF7" w14:paraId="75040F43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629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A2D5F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83EE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1DE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837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6,86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4A1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2B3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311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12 961,84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94F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431EF7" w:rsidRPr="00431EF7" w14:paraId="6EB6729D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A72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92C2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крыльца и площадки перед входом в подъезд, очистка металлической решетки и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приямка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FDC0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96D0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C05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D42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8A0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E85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2 173,33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20A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680410AE" w14:textId="77777777" w:rsidTr="00431EF7">
        <w:trPr>
          <w:trHeight w:val="10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7DE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0882C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8DD3C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237B6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006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0,132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687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2AF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429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693 657,10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133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4,02</w:t>
            </w:r>
          </w:p>
        </w:tc>
      </w:tr>
      <w:tr w:rsidR="00431EF7" w:rsidRPr="00431EF7" w14:paraId="768AEA6A" w14:textId="77777777" w:rsidTr="00431EF7">
        <w:trPr>
          <w:trHeight w:val="10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0D74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4F802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F35AD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FBB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554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5FF4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FC49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51D8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BCE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79C0268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FDC5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C3FA5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6809E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0367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717E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CBF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D100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CE1D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0D44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1DC0E13" w14:textId="77777777" w:rsidTr="00431EF7">
        <w:trPr>
          <w:trHeight w:val="127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5111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3E94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DC5B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DD18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CE8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67E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DE09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CD3E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AD5E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634CDD1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4D9F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FB14F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5F92E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3A5F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222A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9716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FB1C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46F8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12B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D3B7FF3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8A9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209C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1F81B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0D07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AC79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7BB9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400C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F586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EDCD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2333A1F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83E3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67422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62D12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DA0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238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6C0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485B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A7EB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D20E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0514B74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97D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6AC57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6F47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E8CC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C2D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2F43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FABE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3D46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75E1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020D3C7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89C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3046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66DB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AFF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900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EE6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ADA8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EB38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A224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44EC376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9741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97D83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4DCC5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4AE5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2560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AB9A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24D8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4536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FCAA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85413E1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D485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BC9CC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7451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2C2F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DA93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15AA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F90F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7F99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FDF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7B44E12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B8E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D6925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833B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420B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6C9E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C146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6C44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5898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8D0F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3C29C85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3DB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B940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A557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C7E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CCD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74AE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2464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000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E190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07C4241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B94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699D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213D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EE69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FC72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8F14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CE1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F210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211A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FAC8C1B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6AAE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D834D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007C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737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7A3B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113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5014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F692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1948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5AF37D2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7F26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6C1AF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22CC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C7BA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F7ED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1F68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AFB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B874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1560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D3D85FA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D39F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A4DD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внутреннего водостока из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полиэтиленовых труб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C94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4515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12F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BB08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F38E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7C3E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231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25766D1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98F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FFE24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840D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D494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137A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1F6F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C12A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4A85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A443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29DF211" w14:textId="77777777" w:rsidTr="00431EF7">
        <w:trPr>
          <w:trHeight w:val="10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037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260A2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FF5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8059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BFA6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31B3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7CAE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EA83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7888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F639ABC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C718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7B61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56F8E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6CA1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3EC5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D7AA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6237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C6AA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510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6BB9BD1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3EB2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D1DEC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BA85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6191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CD75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D7A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F903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B26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C1F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6DB06F5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54C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7172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515C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1B5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EAF8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056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F26B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CA9A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4179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C8634BB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6908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03C61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23C0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618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71B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3BE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B4BE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B0AA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44B3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2930B41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1A2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EF8D8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4717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0E54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7A2F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49C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3C29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E207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0FCE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867EBE3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36E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4AF7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7B39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0577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8DE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B86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EED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97E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38F2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3B5C678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1550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B8E20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C3647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1AE6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C6D5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BD78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955D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E676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2B06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0A1C780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BB0C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3.4.4.1.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098B3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2DF34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9C24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F0A7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0531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F67A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744A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1D19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6AAA83A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F3DE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A6E74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02EA7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93A4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EBE3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3414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D2F9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6AC9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8BBD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B9D684A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4AEB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AF367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A1FF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A312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CBC3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DB7B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EB01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73C4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121E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A2AF348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6B78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AB64F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C8D0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B1BB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2EA9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F46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4259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29B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3E87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15D8233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3CBE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721FF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1A9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F06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C5F7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824B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44B7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F80F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3B6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95F9525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8CA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66002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200BE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5071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EC2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5B41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B4F5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FAD3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53DC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B64CD84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979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E5BFF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01682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6683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88C4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A3D2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91EA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A58C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C3E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8907A84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D37F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C7DD1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A5CB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4387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61D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8818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E92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9C84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5D53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2516B09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8D8E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6592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BF578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D1DC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BFF0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3C86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BB98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8A2D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CF50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350B98B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3E90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9054B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0EDBC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1E35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A709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E4CB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1C5A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746F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B5D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4ADA274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ADB5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EC99C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D3471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B569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57D6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99CA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ACB1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F16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C00F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46B08E6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E01E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DBB2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C434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CCB2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AC6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6977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CF4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7689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4CD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3EEDA97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1420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8E3A7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6BF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429C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2F67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6A1F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FDC3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0FE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A0FD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59BEE30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495C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3261E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течи путем уплотнения соединений труб, арматуры и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нагревательных приборов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2FC1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DCD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F7B1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2946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4D65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093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8E23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2880147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D91D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A095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A2E27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676C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8573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68A1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B3A5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8F93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E5B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BB31A86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5F63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E31B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FE7B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8C54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4E2F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359E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D7DD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06E8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DF6D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C0227E1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D7C0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5B908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454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E0C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50AC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B99F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E3D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C98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35F7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1BE2FFE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0BFC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8AE5E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1AA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2033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1FC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C77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3B91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10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5774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66AA610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4028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2109E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579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D63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930F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7661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55B3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8863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30D1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320C7BC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1AB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C09E6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908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7E7C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29C9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D75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3FE2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962F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6D7C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4560243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B33F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264FB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C30E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C4A6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F5EB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21B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168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5F63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29C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8473308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1BA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6B6C5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8743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E37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039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349A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D934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84E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6F52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0DD165F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D824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FC163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C305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6571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7C1A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D1BA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9C1F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3B9D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E1A8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900958A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0064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ED2A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B36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70B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6F8C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3C1E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308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C611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472B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0684D4A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5B38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7577E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55FF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F3D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6100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1195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5AE5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E1EF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7B28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4E7063A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9F9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A2341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 первого колодца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4929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9AF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A6E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D622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B8C8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AAB0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0D84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BC9F475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6831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40B12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9C35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6EEA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DD8E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7E3A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5323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3684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555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DF9D9DD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4149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8657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7173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1A1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ABCA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41C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DC43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C321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A6F3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628404A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7CC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D857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A5181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A1B3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23C2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9BE9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08ED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41FC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4CB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4B9AF75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726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D3CC3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DF5C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ABC1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FA92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950B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9D5D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C974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37AC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6080C8A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CF7D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0BDE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ECD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91D0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AC6B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6576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3430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E9FF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B59F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7E15F82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5C4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E04F7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4A6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2620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818C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BBA3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4096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A89F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AB9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30E3F46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9CBE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B12AC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3BC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3FB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441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21F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D38C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7222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5E42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8A3F1DC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E467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02C5A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5AA3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058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CC52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52CA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E222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15A8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AF2D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D5EA9C4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5C2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15950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370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B765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6AEF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3BD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58AE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D98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B956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BD0BF06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3A3E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D313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305F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959A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0617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7BBE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FF35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8396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557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8D2B411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CFD0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2.4.4.3.8.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C3EA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7063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6FBE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A60C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F6AF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65F5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3700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CBE7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8A3B41F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2C0C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B3D0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13D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FC4B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B5D9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1C53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7AFB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CC6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A11A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F929A66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1C02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76AA6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34D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6FC9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622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881B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66D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D58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AF4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68CC1D9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A33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E671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</w:t>
            </w: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систем вентиляции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99244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1A9E8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</w:t>
            </w: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lastRenderedPageBreak/>
              <w:t>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1BA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2,50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83C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E53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C94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35 993,00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0E1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431EF7" w:rsidRPr="00431EF7" w14:paraId="2B38B592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57E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6621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EC4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E1DB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7B36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A44C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DF9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CC13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E218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A55ABDF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A7C2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AB7E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каналов, проверка и прочистка вытяжных вентиляторов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D95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DAFE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135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755D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4421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930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1C8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4064DD0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F754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435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автоматизированной противопожарной защиты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FE45A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25DF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F88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B33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A3E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4A4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66 946,98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679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0,39</w:t>
            </w:r>
          </w:p>
        </w:tc>
      </w:tr>
      <w:tr w:rsidR="00431EF7" w:rsidRPr="00431EF7" w14:paraId="5746ED65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4157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8DF5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C9CF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D93F4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DFA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74E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02D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813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472 948,02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3BB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2,74</w:t>
            </w:r>
          </w:p>
        </w:tc>
      </w:tr>
      <w:tr w:rsidR="00431EF7" w:rsidRPr="00431EF7" w14:paraId="606E961F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E21D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43E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5CB2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1488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933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A09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BBD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B0F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1 053 875,04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45C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6,10</w:t>
            </w:r>
          </w:p>
        </w:tc>
      </w:tr>
      <w:tr w:rsidR="00431EF7" w:rsidRPr="00431EF7" w14:paraId="14CEBFAA" w14:textId="77777777" w:rsidTr="00431EF7">
        <w:trPr>
          <w:trHeight w:val="57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21C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C09E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65C8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8C21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9E68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DDFD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2609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FDD4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848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7FB5B13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B9DA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BA85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5226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601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3CA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554C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339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B6F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3C7F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8E61603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1B1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3E2F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7AA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6598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69F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B4A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F33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32D3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630 597,36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85A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3,65</w:t>
            </w:r>
          </w:p>
        </w:tc>
      </w:tr>
      <w:tr w:rsidR="00431EF7" w:rsidRPr="00431EF7" w14:paraId="449F65E7" w14:textId="77777777" w:rsidTr="00431EF7">
        <w:trPr>
          <w:trHeight w:val="153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729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2A98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содержанию и ремонту общего имущества МКД.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8C8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9476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557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2054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0744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A27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58E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03BE2EE" w14:textId="77777777" w:rsidTr="00431EF7">
        <w:trPr>
          <w:trHeight w:val="178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52DB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87239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E13F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144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B094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0D25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17D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BCF9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898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F3327E9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DC7B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6465A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D19F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96E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D00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624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E62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00EF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BB74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0AA53F5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EFEE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D65F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D369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3BC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A55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168E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20E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2FCE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C98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DBB467C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3A48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AB0C8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BA5A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FBE8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C40D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05A1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DD47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DA3F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80B6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DC00769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C06D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EF79C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законодательством Российской Федерации порядке.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014B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8BF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667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B5A2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DA3D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25E1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192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8A0E54F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946B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4BF41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0D77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810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7B25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F24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932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0863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9BFD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BD8FD23" w14:textId="77777777" w:rsidTr="00431EF7">
        <w:trPr>
          <w:trHeight w:val="10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9D1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37187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2FF9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567E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FED8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8EB8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617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756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1A23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078BECB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3E36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E8EA3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F535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C41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A632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B071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CE0F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F401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B975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6B16EEB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C265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97EB7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300FF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230C0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53FD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125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86E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AE0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210 199,12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5E3C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1,22</w:t>
            </w:r>
          </w:p>
        </w:tc>
      </w:tr>
      <w:tr w:rsidR="00431EF7" w:rsidRPr="00431EF7" w14:paraId="6DA22DE6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8E4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5DD06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11BD3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3C13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9231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12B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6C1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987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358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7F4E41A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7BBE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8158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20917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947E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B2F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DC7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B15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B2E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DD5E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0818D10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F8EB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72D1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диагностирование неисправности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6CBDAD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807A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A9AC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FA7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B0B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68D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DC1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E682B9E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D4F3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A4D7D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F9D57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ECEBC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C4F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C45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6B2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A11A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3E4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3153194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E045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DA7E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2BA53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D072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CEB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05C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0E6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D22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8C2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39A5BD7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BBA1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BE894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устранение неисправностей в случае механических, электромеханических и электрических повреждений (замена доводчиков, блоков питания, блоков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коммутации и т.д.)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A4A17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308B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BD4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34C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07F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450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3E3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7335673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20AF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2C7B7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89E2E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324EB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133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795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5C8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2F4F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813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75C3832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865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A8C7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F24BE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6DDF2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5EA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59C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10B5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EF3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138 213,12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D13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431EF7" w:rsidRPr="00431EF7" w14:paraId="0D667C83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47F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EEBC5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BCCA1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1EF2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B5B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DB5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526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087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892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EE7BC2D" w14:textId="77777777" w:rsidTr="00431EF7">
        <w:trPr>
          <w:trHeight w:val="10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356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C924D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параметров теплоносителя и воды (давления, температуры, 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97FA9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557A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C77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92A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88A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5DE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D62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5CCE76C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B04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661E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B57F0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788B0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8A8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7090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430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BDA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B24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0C9FC0C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6D25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50C8C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3313F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2DCC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D830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AC9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D8C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EFF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499 222,91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9E5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2,89</w:t>
            </w:r>
          </w:p>
        </w:tc>
      </w:tr>
      <w:tr w:rsidR="00431EF7" w:rsidRPr="00431EF7" w14:paraId="40A401E8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711A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CE185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88195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216AC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910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DEB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EC7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973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8E0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A417231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9E6E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4B88D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CDECB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FC47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A66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A3F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149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F6B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7DA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35F203E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6ABD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BA986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750CE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C7B7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637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C6F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DF8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356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A97D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29B5351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4B2E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11.4.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30339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38025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FBA2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04A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25E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E15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98F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940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2BFF349" w14:textId="77777777" w:rsidTr="00431EF7">
        <w:trPr>
          <w:trHeight w:val="5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198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908D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 п.8+п.9+п.10+ п.11):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13E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441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B84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CBF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871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4 962 138,02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89E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28,72</w:t>
            </w:r>
          </w:p>
        </w:tc>
      </w:tr>
    </w:tbl>
    <w:p w14:paraId="256A3A20" w14:textId="3A09E011" w:rsidR="00431EF7" w:rsidRDefault="00431EF7" w:rsidP="003F70EF">
      <w:pPr>
        <w:pStyle w:val="1"/>
        <w:numPr>
          <w:ilvl w:val="0"/>
          <w:numId w:val="0"/>
        </w:numPr>
        <w:ind w:left="426" w:firstLine="567"/>
        <w:rPr>
          <w:sz w:val="22"/>
        </w:rPr>
      </w:pPr>
    </w:p>
    <w:p w14:paraId="27E5CC29" w14:textId="77777777" w:rsidR="00431EF7" w:rsidRDefault="00431EF7">
      <w:pPr>
        <w:ind w:firstLine="567"/>
        <w:rPr>
          <w:sz w:val="22"/>
        </w:rPr>
      </w:pPr>
      <w:r>
        <w:rPr>
          <w:sz w:val="22"/>
        </w:rPr>
        <w:br w:type="page"/>
      </w:r>
    </w:p>
    <w:p w14:paraId="3EEDF70F" w14:textId="3918F484" w:rsidR="003F70EF" w:rsidRDefault="003F70EF" w:rsidP="003F70EF">
      <w:pPr>
        <w:pStyle w:val="1"/>
        <w:numPr>
          <w:ilvl w:val="0"/>
          <w:numId w:val="8"/>
        </w:numPr>
        <w:rPr>
          <w:sz w:val="22"/>
        </w:rPr>
      </w:pPr>
      <w:r w:rsidRPr="003F70EF">
        <w:rPr>
          <w:sz w:val="22"/>
        </w:rPr>
        <w:lastRenderedPageBreak/>
        <w:t xml:space="preserve">Ленинградская область, Ломоносовский район, п. </w:t>
      </w:r>
      <w:proofErr w:type="spellStart"/>
      <w:r w:rsidRPr="003F70EF">
        <w:rPr>
          <w:sz w:val="22"/>
        </w:rPr>
        <w:t>Новогороелова</w:t>
      </w:r>
      <w:proofErr w:type="spellEnd"/>
      <w:r w:rsidRPr="003F70EF">
        <w:rPr>
          <w:sz w:val="22"/>
        </w:rPr>
        <w:t xml:space="preserve"> ул. Чугунова д.5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20"/>
        <w:gridCol w:w="1921"/>
        <w:gridCol w:w="711"/>
        <w:gridCol w:w="497"/>
        <w:gridCol w:w="1024"/>
        <w:gridCol w:w="634"/>
        <w:gridCol w:w="634"/>
        <w:gridCol w:w="633"/>
        <w:gridCol w:w="697"/>
        <w:gridCol w:w="834"/>
      </w:tblGrid>
      <w:tr w:rsidR="00431EF7" w:rsidRPr="00431EF7" w14:paraId="4BF1B255" w14:textId="77777777" w:rsidTr="00431EF7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F7ED7" w14:textId="77777777" w:rsidR="00431EF7" w:rsidRPr="00431EF7" w:rsidRDefault="00431EF7" w:rsidP="00431EF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431EF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431EF7" w:rsidRPr="00431EF7" w14:paraId="46BFEA0F" w14:textId="77777777" w:rsidTr="00431EF7">
        <w:trPr>
          <w:trHeight w:val="300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3183" w14:textId="77777777" w:rsidR="00431EF7" w:rsidRPr="00431EF7" w:rsidRDefault="00431EF7" w:rsidP="00431EF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1EC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3D8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A60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6504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F15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7ADC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251C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7F2F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F0A02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7E5A5D56" w14:textId="77777777" w:rsidTr="00431EF7">
        <w:trPr>
          <w:trHeight w:val="315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1A8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F8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791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п.Новогорелово</w:t>
            </w:r>
            <w:proofErr w:type="spellEnd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ул.Десантника</w:t>
            </w:r>
            <w:proofErr w:type="spellEnd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Вадима Чугунова д.5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721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D24B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0C10A178" w14:textId="77777777" w:rsidTr="00431EF7">
        <w:trPr>
          <w:trHeight w:val="300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A12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569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A6F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14 397,0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63B1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56F2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2BDF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FF6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3C44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9CC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5497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468077C4" w14:textId="77777777" w:rsidTr="00431EF7">
        <w:trPr>
          <w:trHeight w:val="300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2B78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813E" w14:textId="77777777" w:rsidR="00431EF7" w:rsidRPr="00431EF7" w:rsidRDefault="00431EF7" w:rsidP="00431EF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220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14 397,0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661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A03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82D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2A381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774F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FDA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87F82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7FD01B89" w14:textId="77777777" w:rsidTr="00431EF7">
        <w:trPr>
          <w:trHeight w:val="300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F765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CB7A9" w14:textId="77777777" w:rsidR="00431EF7" w:rsidRPr="00431EF7" w:rsidRDefault="00431EF7" w:rsidP="00431EF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E9B1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1CE1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8D1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914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921B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07E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DB1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748C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2D1B8E8B" w14:textId="77777777" w:rsidTr="00431EF7">
        <w:trPr>
          <w:trHeight w:val="60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52C6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677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6172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534D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1C6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0DA6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C80F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2C016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07A1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53E0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29906F19" w14:textId="77777777" w:rsidTr="00431EF7">
        <w:trPr>
          <w:trHeight w:val="2745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83FF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9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BB06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BB4B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1958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1E78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B380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20BB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724E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03E3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431EF7" w:rsidRPr="00431EF7" w14:paraId="38542E47" w14:textId="77777777" w:rsidTr="00431EF7">
        <w:trPr>
          <w:trHeight w:val="510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2C9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9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02C9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F4670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15AD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61DF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8EB0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DDC1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2E3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698 500,57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32F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431EF7" w:rsidRPr="00431EF7" w14:paraId="78B6B60E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034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4BD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</w:t>
            </w:r>
            <w:proofErr w:type="spellStart"/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площадок,маршей</w:t>
            </w:r>
            <w:proofErr w:type="spellEnd"/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нижних двух этажей и лифтовых кабин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9E56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380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427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A59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419,45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F56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898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223 326,37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644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1,29</w:t>
            </w:r>
          </w:p>
        </w:tc>
      </w:tr>
      <w:tr w:rsidR="00431EF7" w:rsidRPr="00431EF7" w14:paraId="14811C80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3353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C674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1E2E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AC44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F9F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028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2 936,15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CD2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42A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249 631,47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EE7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1,44</w:t>
            </w:r>
          </w:p>
        </w:tc>
      </w:tr>
      <w:tr w:rsidR="00431EF7" w:rsidRPr="00431EF7" w14:paraId="514A28CF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F1DD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9661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площадок, маршей нижних двух этажей и лифтовых кабин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DC8F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43C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BF0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4,906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5DE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419,45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A2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DAD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24 693,86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121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</w:t>
            </w:r>
          </w:p>
        </w:tc>
      </w:tr>
      <w:tr w:rsidR="00431EF7" w:rsidRPr="00431EF7" w14:paraId="1D539231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C79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E7D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лестничных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площадок и маршей выше второго этажа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3855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08F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33D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3,961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8D9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2 936,15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875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D1E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139 561,08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39D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0,81</w:t>
            </w:r>
          </w:p>
        </w:tc>
      </w:tr>
      <w:tr w:rsidR="00431EF7" w:rsidRPr="00431EF7" w14:paraId="6FAF2F4A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C14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6674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5FC5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E14A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C6C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10,538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518D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EB2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F13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2 529,12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386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38938504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6178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07FD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 и стен кабин лифтов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421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7F5A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315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3,447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285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7E3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F4A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1 158,19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256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643ED715" w14:textId="77777777" w:rsidTr="00431EF7">
        <w:trPr>
          <w:trHeight w:val="67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2A9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4D0D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C339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371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D4A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CE7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642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C7E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10 752,48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579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</w:tr>
      <w:tr w:rsidR="00431EF7" w:rsidRPr="00431EF7" w14:paraId="2F58ED97" w14:textId="77777777" w:rsidTr="00431EF7">
        <w:trPr>
          <w:trHeight w:val="67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E318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F976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153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9FE6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1505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4,056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154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4D8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6DA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9 150,34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037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431EF7" w:rsidRPr="00431EF7" w14:paraId="7E171FF6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F74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7BBC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BC9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454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1EE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AA7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7 550,10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02A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8FE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24 968,18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CB0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</w:t>
            </w:r>
          </w:p>
        </w:tc>
      </w:tr>
      <w:tr w:rsidR="00431EF7" w:rsidRPr="00431EF7" w14:paraId="56FED9F3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21E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076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F51F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8ED2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3C2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1,962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5A3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E23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3EB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706,32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80B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31EF7" w:rsidRPr="00431EF7" w14:paraId="027B5C8F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C27A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A0C7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DAA3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7F08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17C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2,289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F1A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4 194,50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7A2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89F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9 601,21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051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</w:tr>
      <w:tr w:rsidR="00431EF7" w:rsidRPr="00431EF7" w14:paraId="289D35F7" w14:textId="77777777" w:rsidTr="00431EF7">
        <w:trPr>
          <w:trHeight w:val="67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A855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9EE3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57B4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6C9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C04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E36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1 109,54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5D4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7669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945,33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358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7D760830" w14:textId="77777777" w:rsidTr="00431EF7">
        <w:trPr>
          <w:trHeight w:val="67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C07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69FE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102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EF7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7192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297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55,48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7F7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CBC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1 476,63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591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3169E7CE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514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A0626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EBB38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31F0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A395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6AAB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07F8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55B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457 176,76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B74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2,65</w:t>
            </w:r>
          </w:p>
        </w:tc>
      </w:tr>
      <w:tr w:rsidR="00431EF7" w:rsidRPr="00431EF7" w14:paraId="795B988C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E93B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A5B11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86ADF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DDAC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F586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FBD0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3FD0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DD71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0A0D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F12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7A20927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81DD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E43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свежевыпавшего снега толщиной слоя до 2 см с территорий: I класса с усовершенствованным покрытием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065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(10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E118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3595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7044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992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045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49 322,09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C29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0,29</w:t>
            </w:r>
          </w:p>
        </w:tc>
      </w:tr>
      <w:tr w:rsidR="00431EF7" w:rsidRPr="00431EF7" w14:paraId="1EC78886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5DF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A02C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территорий (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противоледный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реагент): I класса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99A6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65D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8F4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77C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375,00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960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E72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40 654,12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8D6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0,24</w:t>
            </w:r>
          </w:p>
        </w:tc>
      </w:tr>
      <w:tr w:rsidR="00431EF7" w:rsidRPr="00431EF7" w14:paraId="762F8C6F" w14:textId="77777777" w:rsidTr="00431EF7">
        <w:trPr>
          <w:trHeight w:val="73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D3EB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AE71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Сдвигание свежевыпавшего снега толщиной слоя более 2 см движком в валы или кучи: I класса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 усовершенствованным покрытием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123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 дни снегопада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B33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ECF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9DE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DA1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83C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128 942,03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F25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0,75</w:t>
            </w:r>
          </w:p>
        </w:tc>
      </w:tr>
      <w:tr w:rsidR="00431EF7" w:rsidRPr="00431EF7" w14:paraId="272AE70D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B767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B60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BC38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9C03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604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D97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262,50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45A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03F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94 328,49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FA1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0,55</w:t>
            </w:r>
          </w:p>
        </w:tc>
      </w:tr>
      <w:tr w:rsidR="00431EF7" w:rsidRPr="00431EF7" w14:paraId="604DED8F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E950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7BC9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участков территорий от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снега  после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механизированной уборки: I класса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B4D5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2E3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462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299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408,50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ADD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1A7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5 526,33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859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431EF7" w:rsidRPr="00431EF7" w14:paraId="1B3EF39F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F82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CDC3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8E1B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87B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628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D27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224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CBF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694,45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7817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31EF7" w:rsidRPr="00431EF7" w14:paraId="102252B6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4ED7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775E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300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8F5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0A5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AB7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BC9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985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2 681,99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427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431EF7" w:rsidRPr="00431EF7" w14:paraId="5CB8DF1F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BC46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B0E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6E40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63FC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66D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33,35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88B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E3C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F8F0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3 468,52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E6C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431EF7" w:rsidRPr="00431EF7" w14:paraId="14441A96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49F4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E1E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0CC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BF4F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3E8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16,91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09A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22A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5CB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30 946,09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DDB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</w:t>
            </w:r>
          </w:p>
        </w:tc>
      </w:tr>
      <w:tr w:rsidR="00431EF7" w:rsidRPr="00431EF7" w14:paraId="08D90661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C980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2.1.10.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10C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8662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4E5F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830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798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971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3AE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11 374,41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78D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</w:tr>
      <w:tr w:rsidR="00431EF7" w:rsidRPr="00431EF7" w14:paraId="155E0CC0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674E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4FAE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E8B2B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BE4C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3794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0AFB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1394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F04C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711A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C2F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647505A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BD5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C7442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D8BB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6C5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32F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2AF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BA7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8A8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59 186,50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DC4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0,34</w:t>
            </w:r>
          </w:p>
        </w:tc>
      </w:tr>
      <w:tr w:rsidR="00431EF7" w:rsidRPr="00431EF7" w14:paraId="0BD4333B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263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FD4D8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3C29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C8AC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993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353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145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61E4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6 313,23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A81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431EF7" w:rsidRPr="00431EF7" w14:paraId="1E172E97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E0CB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FB923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617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AFF2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A07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9D2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4D5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F0D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5 833,42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AFF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431EF7" w:rsidRPr="00431EF7" w14:paraId="4D4F02AE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31AB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05B43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000B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953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698C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7E7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33B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BC4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2 769,93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EBB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431EF7" w:rsidRPr="00431EF7" w14:paraId="1592A19F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6AB5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87480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2E2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8624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496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6,86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1DA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5C7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487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12 961,84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A44E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431EF7" w:rsidRPr="00431EF7" w14:paraId="7CD24A10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F17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4DC83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крыльца и площадки перед входом в подъезд, очистка металлической решетки и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приямка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6755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06D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0B7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A12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2A5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F96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2 173,33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4A3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77050A14" w14:textId="77777777" w:rsidTr="00431EF7">
        <w:trPr>
          <w:trHeight w:val="10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054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64BD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CF95B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02F3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AD6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0,132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CAB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ECE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06E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693 647,46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BEB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4,02</w:t>
            </w:r>
          </w:p>
        </w:tc>
      </w:tr>
      <w:tr w:rsidR="00431EF7" w:rsidRPr="00431EF7" w14:paraId="7904479E" w14:textId="77777777" w:rsidTr="00431EF7">
        <w:trPr>
          <w:trHeight w:val="10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0A9D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613B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421F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7A3B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FB2F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081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F419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38A8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64CF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E48B064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C841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A349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54390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DD5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971E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2B04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0C6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BF16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9A4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2EAAFE6" w14:textId="77777777" w:rsidTr="00431EF7">
        <w:trPr>
          <w:trHeight w:val="127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3C2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6677C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0D351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B084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A545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2ED7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DCA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6EDC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CB9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5126E59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B012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1896C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5D271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0515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CC60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6C5F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4E45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8375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EFF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F92F89C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0261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6257C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CE979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AEA2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4BF2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5A90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299C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1790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BC07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6FCA01E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85A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9E6F0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168CB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0A67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EEB6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90B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6CB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0B6F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8ED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1BADE68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77D7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B4D43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CF1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4FC1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6EC3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1FF1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3AC7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AF6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EB88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06D427A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32CE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0DCE5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0C8B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05B9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74E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52F3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0F01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6F15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5EBA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55BAFC6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C04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6A8B2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6A0C6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A70C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6812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67C3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8B80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8C12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6E27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1E49F3A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31B2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E60B1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4AD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FA5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DB65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8EC7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4684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2082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59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8C09F6D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D762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6A4FD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6DD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D060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D79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C56A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6503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0234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51C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2D89DBE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0F65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E6FD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D194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F821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DDF4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A9DF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B3FB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8E6D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B99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00CBF9F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86B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9DA4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644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9F7E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729A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617B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830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75C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1559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FA34588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FFA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E25B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87FB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8636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A2AA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41AE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89A5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5923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7DC1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B8B8D1F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F50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BC36A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A28A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70D3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24FA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638E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2706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F01E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7BBC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D96C3C1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1B13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E81B0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внутреннего водостока из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полиэтиленовых труб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13D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1113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D96C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D8A6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2BFB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2DCA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8ADF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6691E5E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0BA0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4D5C3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749E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AE4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D594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6B1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61AE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32FB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B675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F2B7DA3" w14:textId="77777777" w:rsidTr="00431EF7">
        <w:trPr>
          <w:trHeight w:val="10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EF63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F824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F368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AC8B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38D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83DF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F405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543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BCD9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668CF4F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FCE4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1846A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5ACFC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DD9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BB5D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B8D4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717E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E087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677A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6242211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5BF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ED75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3B6E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7BA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CF8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164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2E6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0B02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2E6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940DBAD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BB46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849F2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B27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56C1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1B1D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F362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D5B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959F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D332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0D02326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85AA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F9CA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A10D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5157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6799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432A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840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BF1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EA9A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1C46673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11F5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7CA28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3EA6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3AD8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524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4A9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4C91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265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CD2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37D52DC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B3BE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558C2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F2E8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7DF6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1883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4A3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314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EB6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A51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BC7ECD4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086A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99BDF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1A2AD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9453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1AFD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3A8E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402B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9A51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F1F1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47E4C50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53B1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3.4.4.1.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488C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32302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F43E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CFB0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78DB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4929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7FD3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A5C2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227DDC4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274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7B36D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F4FEF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5868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678C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449A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B547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3C17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24F4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7A27A7D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3578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F2DAF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83E8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2BA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6E47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73D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513B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33D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ADDF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67D5C95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1EF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9BE50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EEF8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8C72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D997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4F95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F59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BE4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745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3628CF2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57FE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183DC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696A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E0D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77E0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BA8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F8A0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F6B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21D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6665342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6122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B4489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52FAC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B068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6FE6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B861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33EB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A256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9FD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48D2697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4CA4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2165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3B14A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513F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C439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92B8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6CA2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72A2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8825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8EC4F8B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E205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FA4C0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417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8D9C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7D2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51B3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22E7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CDC5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D413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1D4C0A7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482E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0EB7F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B4C66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CAD1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A453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E4FB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AE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4510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4B0F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DBC5F0E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F9BD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3B34E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69E7B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B819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67DF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AE82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943B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8713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C36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FD2C6D6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75BA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A2E42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17ED5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8BA3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C656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B450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4469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4939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E594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2C7D955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2F0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7A32D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D341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3B22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6D9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D920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8478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CBAD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9B2A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867F15C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966D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1B6B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815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BB9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598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8D19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D02E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5B74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50AB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DC6763A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30D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5227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течи путем уплотнения соединений труб, арматуры и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нагревательных приборов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738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176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5D5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45B2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A279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D6A5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D5C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2DB28D4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2677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38E6C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FA14E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0734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4303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A35E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3825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B204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1851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C7B2D9B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A41A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76830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CB28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AA85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9A2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729A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4BDD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384F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204B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9427ACE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1605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2992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9926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27AA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8D89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B382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7368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459A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0F9F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C9D7305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E174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7F4A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5255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63B0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3F6E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4CB7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DBD1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BEBA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D414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5E411EA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4BD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33C2A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F7B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5468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EEF4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E289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92D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6947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A127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69FC982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002F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CDB59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C13C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ED26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B1DA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D4DC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E1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D324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E5A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48BDF13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23E5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1E7F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5C5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5AE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5670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F1F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2EA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4E24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89F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7710B2B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9BA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7603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DFE0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845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6F86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577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631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2B2E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587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CDEA4F9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66F1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A1034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866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013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7F67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7597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139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2E25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285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AAD01E5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BB29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AFCF7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68B9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673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183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4A44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E420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70B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FD00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9684078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EAE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E80A3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D751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0DBC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C298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1D7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1E04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5539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58FB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27FB109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E0A4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5CC84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 первого колодца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BB25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B08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61D5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05FB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479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58A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1275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A891B4A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7A48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2F84F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DD5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CDE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806E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D23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6160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89C6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517A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0A5E8B9" w14:textId="77777777" w:rsidTr="00431EF7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8B3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3B62F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03DF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5712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3229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2B58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AB83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9C3F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0889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E26B2BB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DB41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52704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AA4E2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4F96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07F9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CA7C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CDC4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A591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9B3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0731C93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36A4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31F8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72D4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0074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51C5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E249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F1BB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6E10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56B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B9F2FE5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C08A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857D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C7D4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FB16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508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6883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4117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E4B7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1A9E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DF90BF2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D5A8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85D9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637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B28B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52B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B4A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67E8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07B3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326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EC6BB01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BFF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859CF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4D0B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783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F29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53A9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6BA3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251E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DE6A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242E53A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11ED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099D6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7B30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C327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8E30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AA8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C49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B33E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3A87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204A301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0AF8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3B60A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7DBD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A3DB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DA70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DE8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FD88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20A3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E6D5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C9D6844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E2A6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DD0D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28D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A3C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BD9F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4DF6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C093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ACB7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D56F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9DE82E6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5D72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2.4.4.3.8.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0D283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D002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CA6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4E20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FB95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67BD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B137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6CD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F76F4A7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0846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51F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2185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CB9B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D81D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ADF3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1E6B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DF5D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D2B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053DBAA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46A9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C9ADA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772C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AFBF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1B52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FABB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BE3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372A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3342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5130963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EBE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6D18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</w:t>
            </w: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систем вентиляции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4C915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14DA4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</w:t>
            </w: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lastRenderedPageBreak/>
              <w:t>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508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2,50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8E4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2DD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587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35 992,50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514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431EF7" w:rsidRPr="00431EF7" w14:paraId="2F6D075C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BCB9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E5BA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E58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A4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757E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5214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95B5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29A5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88F4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BD0C5A7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01E3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46DB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каналов, проверка и прочистка вытяжных вентиляторов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0D1E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06F8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2FF6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E0F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45B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0185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34BD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923F4AD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B76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AD22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автоматизированной противопожарной защиты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CC776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CCF4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C1F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30B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C73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227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66 946,05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B30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0,39</w:t>
            </w:r>
          </w:p>
        </w:tc>
      </w:tr>
      <w:tr w:rsidR="00431EF7" w:rsidRPr="00431EF7" w14:paraId="0355210D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E93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9CC9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B571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9B04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5FB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46A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281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2B5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472 941,45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5D6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2,74</w:t>
            </w:r>
          </w:p>
        </w:tc>
      </w:tr>
      <w:tr w:rsidR="00431EF7" w:rsidRPr="00431EF7" w14:paraId="7752517E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1AC4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A7D8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CF7AB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2A46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D86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4D2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813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459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1 053 860,40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7C7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6,10</w:t>
            </w:r>
          </w:p>
        </w:tc>
      </w:tr>
      <w:tr w:rsidR="00431EF7" w:rsidRPr="00431EF7" w14:paraId="1C941F5E" w14:textId="77777777" w:rsidTr="00431EF7">
        <w:trPr>
          <w:trHeight w:val="57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D496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6E82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C465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8515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66D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B2AB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396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391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B9F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7CBB951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40F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F83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1E48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8F2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C87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520E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AE0F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4D79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FAB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EC56F5C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11B7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853B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F798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5194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F40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FA6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01E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F05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630 588,60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DEA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3,65</w:t>
            </w:r>
          </w:p>
        </w:tc>
      </w:tr>
      <w:tr w:rsidR="00431EF7" w:rsidRPr="00431EF7" w14:paraId="7556F312" w14:textId="77777777" w:rsidTr="00431EF7">
        <w:trPr>
          <w:trHeight w:val="153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DC2D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3952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содержанию и ремонту общего имущества МКД.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79D7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177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E31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A9AF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76E9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B4D1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811F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4F7CFB2" w14:textId="77777777" w:rsidTr="00431EF7">
        <w:trPr>
          <w:trHeight w:val="178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7EEE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55627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073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1E5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B8C4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23C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6F60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93EF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23E9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B69973E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792E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FBFE2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16A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E61B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6DD4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3D10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7948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A9AD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438F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C13A884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C24F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83639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13AE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C901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0D82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094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90E2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136F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6E6D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3567D37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4B01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54178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87B1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6759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A456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62E1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29A3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23D5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80FE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D01F80F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E634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043C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законодательством Российской Федерации порядке.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C2D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C5FE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760A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2E0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ED0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2404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8F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CE02008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6278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7806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91C3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B47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CD4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E5E9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EB49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315D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9C53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C6D07D1" w14:textId="77777777" w:rsidTr="00431EF7">
        <w:trPr>
          <w:trHeight w:val="10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9A43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5D3B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C0A4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41C3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B479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55A7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D85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F48D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A3B9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201B318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1AF5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40BB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CCD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7E95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0172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638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AD2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AC83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0F77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70CA5C5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0821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CBE5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3EB8B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00A82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FD8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4DB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A8D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485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210 196,20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344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1,22</w:t>
            </w:r>
          </w:p>
        </w:tc>
      </w:tr>
      <w:tr w:rsidR="00431EF7" w:rsidRPr="00431EF7" w14:paraId="11DD2CDB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0661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9832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C600E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E983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ED3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4D4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4F0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14B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816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58EE75F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E784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28B7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041CC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200E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41C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C27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F76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EC50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3CE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7AC4AFC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EFA9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F0F70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диагностирование неисправности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40D46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0602F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C7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31A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0C5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1C1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072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D7A08C0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5A91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F5E29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030DB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1917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BC0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2A8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1FEF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6BD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26D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43D5174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E8C0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3E15E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DAE4F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F5584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64B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CB4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3F1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C04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687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A031B37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AC02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59AEE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устранение неисправностей в случае механических, электромеханических и электрических повреждений (замена доводчиков, блоков питания, блоков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коммутации и т.д.)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97593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74F1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7F6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358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900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528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34D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F01E7DE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7E7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C716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A99C3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B308B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055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861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B4E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5F8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AFA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65CDA8A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92B0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65AF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FD105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86A51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6C6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C5F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70D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E4D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138 211,20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903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431EF7" w:rsidRPr="00431EF7" w14:paraId="0BBDF1CB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88E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D161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90F92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2A814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E47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7F4A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D72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7D24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CE5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5010538" w14:textId="77777777" w:rsidTr="00431EF7">
        <w:trPr>
          <w:trHeight w:val="10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1BAD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995F2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параметров теплоносителя и воды (давления, температуры, 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E4834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E3841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E53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388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87E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D1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36D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5B60130" w14:textId="77777777" w:rsidTr="00431EF7">
        <w:trPr>
          <w:trHeight w:val="2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1D5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D513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58421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BB356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BB6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BA4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070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209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1FE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892EEB5" w14:textId="77777777" w:rsidTr="00431EF7">
        <w:trPr>
          <w:trHeight w:val="72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87CA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B31A5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0739C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F5E2F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E5F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647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14 397,00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F48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CE3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499 215,98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9CE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2,89</w:t>
            </w:r>
          </w:p>
        </w:tc>
      </w:tr>
      <w:tr w:rsidR="00431EF7" w:rsidRPr="00431EF7" w14:paraId="7A0C7FAF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C76C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C5DF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51B18B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03D1C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351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65A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CD1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ECD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A28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D45B1F6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B65B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C920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F948D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C9F6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DB7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C5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9FF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F4C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9B6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7EF2742" w14:textId="77777777" w:rsidTr="00431EF7">
        <w:trPr>
          <w:trHeight w:val="51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8E1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77B33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223A6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8BA26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072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BB6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8D3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D20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FB0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89EF906" w14:textId="77777777" w:rsidTr="00431EF7">
        <w:trPr>
          <w:trHeight w:val="76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1FD4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11.4.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1E28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FC922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E9730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E3C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27B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1F4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BC2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866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EE7F26F" w14:textId="77777777" w:rsidTr="00431EF7">
        <w:trPr>
          <w:trHeight w:val="55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479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B26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 п.8+п.9+п.10+ п.11):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73B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DEF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3E4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876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6C0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4 957 277,17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96B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28,69</w:t>
            </w:r>
          </w:p>
        </w:tc>
      </w:tr>
    </w:tbl>
    <w:p w14:paraId="0D69474B" w14:textId="1AE0CBD6" w:rsidR="00431EF7" w:rsidRDefault="00431EF7" w:rsidP="00431EF7">
      <w:pPr>
        <w:pStyle w:val="1"/>
        <w:numPr>
          <w:ilvl w:val="0"/>
          <w:numId w:val="0"/>
        </w:numPr>
        <w:ind w:left="426" w:firstLine="567"/>
        <w:rPr>
          <w:sz w:val="22"/>
        </w:rPr>
      </w:pPr>
    </w:p>
    <w:p w14:paraId="3CF87E13" w14:textId="44EAF763" w:rsidR="00431EF7" w:rsidRDefault="00431EF7">
      <w:pPr>
        <w:ind w:firstLine="567"/>
        <w:rPr>
          <w:sz w:val="22"/>
        </w:rPr>
      </w:pPr>
      <w:r>
        <w:rPr>
          <w:sz w:val="22"/>
        </w:rPr>
        <w:br w:type="page"/>
      </w:r>
    </w:p>
    <w:p w14:paraId="42A62E8F" w14:textId="6EC04A5C" w:rsidR="003F70EF" w:rsidRDefault="003F70EF" w:rsidP="003F70EF">
      <w:pPr>
        <w:pStyle w:val="1"/>
        <w:numPr>
          <w:ilvl w:val="0"/>
          <w:numId w:val="8"/>
        </w:numPr>
        <w:rPr>
          <w:sz w:val="22"/>
        </w:rPr>
      </w:pPr>
      <w:r w:rsidRPr="003F70EF">
        <w:rPr>
          <w:sz w:val="22"/>
        </w:rPr>
        <w:lastRenderedPageBreak/>
        <w:t xml:space="preserve">Ленинградская область, Ломоносовский район, п. </w:t>
      </w:r>
      <w:proofErr w:type="spellStart"/>
      <w:r w:rsidRPr="003F70EF">
        <w:rPr>
          <w:sz w:val="22"/>
        </w:rPr>
        <w:t>Новогороелова</w:t>
      </w:r>
      <w:proofErr w:type="spellEnd"/>
      <w:r>
        <w:rPr>
          <w:sz w:val="22"/>
        </w:rPr>
        <w:t xml:space="preserve">, </w:t>
      </w:r>
      <w:r w:rsidRPr="003F70EF">
        <w:rPr>
          <w:sz w:val="22"/>
        </w:rPr>
        <w:t xml:space="preserve">ул. </w:t>
      </w:r>
      <w:proofErr w:type="spellStart"/>
      <w:r w:rsidRPr="003F70EF">
        <w:rPr>
          <w:sz w:val="22"/>
        </w:rPr>
        <w:t>Промышленая</w:t>
      </w:r>
      <w:proofErr w:type="spellEnd"/>
      <w:r w:rsidRPr="003F70EF">
        <w:rPr>
          <w:sz w:val="22"/>
        </w:rPr>
        <w:t xml:space="preserve"> д. 2</w:t>
      </w:r>
    </w:p>
    <w:p w14:paraId="61F18DBA" w14:textId="0AD6FE67" w:rsidR="00431EF7" w:rsidRDefault="00431EF7" w:rsidP="00431EF7">
      <w:pPr>
        <w:pStyle w:val="1"/>
        <w:numPr>
          <w:ilvl w:val="0"/>
          <w:numId w:val="0"/>
        </w:numPr>
        <w:ind w:left="426"/>
        <w:rPr>
          <w:sz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58"/>
        <w:gridCol w:w="2020"/>
        <w:gridCol w:w="701"/>
        <w:gridCol w:w="325"/>
        <w:gridCol w:w="1033"/>
        <w:gridCol w:w="625"/>
        <w:gridCol w:w="582"/>
        <w:gridCol w:w="566"/>
        <w:gridCol w:w="725"/>
        <w:gridCol w:w="870"/>
      </w:tblGrid>
      <w:tr w:rsidR="00431EF7" w:rsidRPr="00431EF7" w14:paraId="1CB2DB69" w14:textId="77777777" w:rsidTr="00431EF7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57CD5" w14:textId="77777777" w:rsidR="00431EF7" w:rsidRPr="00431EF7" w:rsidRDefault="00431EF7" w:rsidP="00431EF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431EF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431EF7" w:rsidRPr="00431EF7" w14:paraId="5ACCFBF3" w14:textId="77777777" w:rsidTr="00431EF7">
        <w:trPr>
          <w:trHeight w:val="300"/>
        </w:trPr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116E" w14:textId="77777777" w:rsidR="00431EF7" w:rsidRPr="00431EF7" w:rsidRDefault="00431EF7" w:rsidP="00431EF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6AF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AD4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0F9B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5134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7EB9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E66F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FD6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14E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3870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02BD18E5" w14:textId="77777777" w:rsidTr="00431EF7">
        <w:trPr>
          <w:trHeight w:val="315"/>
        </w:trPr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7C4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C7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8C1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п.Новогорелово</w:t>
            </w:r>
            <w:proofErr w:type="spellEnd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ул.Промышленная</w:t>
            </w:r>
            <w:proofErr w:type="spellEnd"/>
            <w:r w:rsidRPr="00431EF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923EC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FF3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7270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34A84C84" w14:textId="77777777" w:rsidTr="00431EF7">
        <w:trPr>
          <w:trHeight w:val="300"/>
        </w:trPr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0B3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4DD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CBAB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14 649,1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2218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CDFB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F92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982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5C61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E3E58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A0D1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7BA0BFEC" w14:textId="77777777" w:rsidTr="00431EF7">
        <w:trPr>
          <w:trHeight w:val="300"/>
        </w:trPr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2E9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E0AD" w14:textId="77777777" w:rsidR="00431EF7" w:rsidRPr="00431EF7" w:rsidRDefault="00431EF7" w:rsidP="00431EF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F87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13 660,7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6F6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A686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52FE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CA1B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4C4AC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B021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E44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559E68F9" w14:textId="77777777" w:rsidTr="00431EF7">
        <w:trPr>
          <w:trHeight w:val="300"/>
        </w:trPr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C72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1E46" w14:textId="77777777" w:rsidR="00431EF7" w:rsidRPr="00431EF7" w:rsidRDefault="00431EF7" w:rsidP="00431EF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4DFA" w14:textId="77777777" w:rsidR="00431EF7" w:rsidRPr="00431EF7" w:rsidRDefault="00431EF7" w:rsidP="00431EF7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988,4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54E6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D6A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332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B264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81E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E052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713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06B23F68" w14:textId="77777777" w:rsidTr="00431EF7">
        <w:trPr>
          <w:trHeight w:val="60"/>
        </w:trPr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022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83DD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D975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4C212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60CF8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C7D8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8926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B56A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734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6256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EF7" w:rsidRPr="00431EF7" w14:paraId="0397C070" w14:textId="77777777" w:rsidTr="00431EF7">
        <w:trPr>
          <w:trHeight w:val="2745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73B2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5B7E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D570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FE11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BD2E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6B8B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830C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4DB6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2ABD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431EF7" w:rsidRPr="00431EF7" w14:paraId="1EFBA303" w14:textId="77777777" w:rsidTr="00431EF7">
        <w:trPr>
          <w:trHeight w:val="51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E2DE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F4C1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B0349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FB1F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B5AC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5418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0BB3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92D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700 137,64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C02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3,98</w:t>
            </w:r>
          </w:p>
        </w:tc>
      </w:tr>
      <w:tr w:rsidR="00431EF7" w:rsidRPr="00431EF7" w14:paraId="2DD6F985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973E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FEED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</w:t>
            </w:r>
            <w:proofErr w:type="spellStart"/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площадок,маршей</w:t>
            </w:r>
            <w:proofErr w:type="spellEnd"/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нижних двух этажей и лифтовых кабин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954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DB3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BD0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F27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420,45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894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4E4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223 858,79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C49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1,27</w:t>
            </w:r>
          </w:p>
        </w:tc>
      </w:tr>
      <w:tr w:rsidR="00431EF7" w:rsidRPr="00431EF7" w14:paraId="762B0AC6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F2D0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FF50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72AC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151C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B740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C22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2 943,15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1FF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4F5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250 226,61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BBC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1,42</w:t>
            </w:r>
          </w:p>
        </w:tc>
      </w:tr>
      <w:tr w:rsidR="00431EF7" w:rsidRPr="00431EF7" w14:paraId="2D67116E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9385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2C5A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площадок, маршей нижних двух этажей и лифтовых кабин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5A1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007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5FF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4,906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84F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420,45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93F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103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24 752,73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DAE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</w:t>
            </w:r>
          </w:p>
        </w:tc>
      </w:tr>
      <w:tr w:rsidR="00431EF7" w:rsidRPr="00431EF7" w14:paraId="0CBAFBBE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4701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C24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0302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49E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40D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3,961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422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2 943,15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B7A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4C7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139 893,81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960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431EF7" w:rsidRPr="00431EF7" w14:paraId="46817993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8501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622D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3052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9260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760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10,538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50E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62C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A8D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2 529,12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0DB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7D3EA765" w14:textId="77777777" w:rsidTr="00431EF7">
        <w:trPr>
          <w:trHeight w:val="76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1C54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B376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 и стен кабин лифтов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A0E4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20CF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07E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3,447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C38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B16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39F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1 158,19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D2F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131542AD" w14:textId="77777777" w:rsidTr="00431EF7">
        <w:trPr>
          <w:trHeight w:val="67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8C1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6F1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BD52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C507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D52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274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180,00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DC5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874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10 752,48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F6A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</w:tr>
      <w:tr w:rsidR="00431EF7" w:rsidRPr="00431EF7" w14:paraId="3024C684" w14:textId="77777777" w:rsidTr="00431EF7">
        <w:trPr>
          <w:trHeight w:val="67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BA59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B606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F0AA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815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E2C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4,056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3FBD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218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2C5A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9 150,34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804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431EF7" w:rsidRPr="00431EF7" w14:paraId="2F2AF9E7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086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03F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1AF6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20A5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4C0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350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7 568,10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40B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66A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25 027,71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064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</w:t>
            </w:r>
          </w:p>
        </w:tc>
      </w:tr>
      <w:tr w:rsidR="00431EF7" w:rsidRPr="00431EF7" w14:paraId="27E5A3A9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1EA4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5C4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D04C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E14B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E3E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1,962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FCB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021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2CD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706,32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BB2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31EF7" w:rsidRPr="00431EF7" w14:paraId="53F32350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45C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F500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D6C9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BAD1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ACE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2,289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821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4 204,50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8F5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AE1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9 624,10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4AC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431EF7" w:rsidRPr="00431EF7" w14:paraId="1A931803" w14:textId="77777777" w:rsidTr="00431EF7">
        <w:trPr>
          <w:trHeight w:val="67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E9E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4CB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E55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506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DD3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AFD1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1 125,79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361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0F4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959,18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31D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70115AC9" w14:textId="77777777" w:rsidTr="00431EF7">
        <w:trPr>
          <w:trHeight w:val="67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CF2F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10F2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FDBF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713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2E7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93C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56,29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BE6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E96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1 498,26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3EA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57C6A1EA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4C8F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2F17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AC478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0CD4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0D2E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87A4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8E29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B0E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457 176,76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37C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2,60</w:t>
            </w:r>
          </w:p>
        </w:tc>
      </w:tr>
      <w:tr w:rsidR="00431EF7" w:rsidRPr="00431EF7" w14:paraId="5FEE1AAC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E842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61509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5EA5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0377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D677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7FF4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90A9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89E9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A0A1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BD0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4E02DB1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223D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66D9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свежевыпавшего снега толщиной слоя до 2 см с территорий: I класса с усовершенствованным покрытием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6017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(10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2BE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85C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080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C65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C51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49 322,09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AF9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</w:t>
            </w:r>
          </w:p>
        </w:tc>
      </w:tr>
      <w:tr w:rsidR="00431EF7" w:rsidRPr="00431EF7" w14:paraId="39B54744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5A04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216B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территорий (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противоледный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реагент): I класса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D2A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7B5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765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A6C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375,00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D83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BCB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40 654,12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0F7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0,23</w:t>
            </w:r>
          </w:p>
        </w:tc>
      </w:tr>
      <w:tr w:rsidR="00431EF7" w:rsidRPr="00431EF7" w14:paraId="40696543" w14:textId="77777777" w:rsidTr="00431EF7">
        <w:trPr>
          <w:trHeight w:val="73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BC42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1252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 толщиной слоя более 2 см движком в валы или кучи: I класса с усовершенствованным покрытием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BDF8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B101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183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22B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2C4E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B63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128 942,03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FB75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0,73</w:t>
            </w:r>
          </w:p>
        </w:tc>
      </w:tr>
      <w:tr w:rsidR="00431EF7" w:rsidRPr="00431EF7" w14:paraId="15297A1B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EA17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542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87A1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F76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93C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19,96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B53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262,50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131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639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94 328,49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9D3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0,54</w:t>
            </w:r>
          </w:p>
        </w:tc>
      </w:tr>
      <w:tr w:rsidR="00431EF7" w:rsidRPr="00431EF7" w14:paraId="741A57AC" w14:textId="77777777" w:rsidTr="00431EF7">
        <w:trPr>
          <w:trHeight w:val="76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E29B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305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участков территорий от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снега  после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механизированной уборки: I класса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4DC8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DBC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0C9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C52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408,50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9A9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9BE3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5 526,33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2DA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431EF7" w:rsidRPr="00431EF7" w14:paraId="600A5EA5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247B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4FB7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0A80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9EDA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F25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F46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1C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81C8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694,45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384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31EF7" w:rsidRPr="00431EF7" w14:paraId="045DFB5D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DC6E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408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E75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8EFF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AC8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8FE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C7A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0C1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2 681,99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5BF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431EF7" w:rsidRPr="00431EF7" w14:paraId="6889B80B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0DB5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2.1.8.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B01D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3356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4251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463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33,35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6C4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8D2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007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3 468,52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987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431EF7" w:rsidRPr="00431EF7" w14:paraId="62BE2C6A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6668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2.1.9.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7F08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360A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0D3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F1C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16,91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5F3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971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A88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30 946,09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DB9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</w:t>
            </w:r>
          </w:p>
        </w:tc>
      </w:tr>
      <w:tr w:rsidR="00431EF7" w:rsidRPr="00431EF7" w14:paraId="716C1CDA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ACD8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2.1.10.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C7B6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70E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006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EB3C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F1E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D02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290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11 374,41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E37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</w:tr>
      <w:tr w:rsidR="00431EF7" w:rsidRPr="00431EF7" w14:paraId="4A3EB4EF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BC21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72DA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3660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F90E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6A1E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D209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6F67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A68B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FBF0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FA4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6731ACB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01CA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48E94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8EBE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EEAD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FF7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3FE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F3C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07D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59 186,50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B36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0,34</w:t>
            </w:r>
          </w:p>
        </w:tc>
      </w:tr>
      <w:tr w:rsidR="00431EF7" w:rsidRPr="00431EF7" w14:paraId="0AA782E5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7883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9218E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204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D016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D8F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FD0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EC9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9BB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6 313,23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A7C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431EF7" w:rsidRPr="00431EF7" w14:paraId="1790081C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5397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8BA0B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175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C6EF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38D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84E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0C0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4E8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5 833,42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265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431EF7" w:rsidRPr="00431EF7" w14:paraId="27CD86B7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3D85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E0387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3B89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CBCD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4AF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9F4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538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DE0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2 769,93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86E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431EF7" w:rsidRPr="00431EF7" w14:paraId="295AD35B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5ED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70AAB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1EE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1CF8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4928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6,86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A01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736D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C1D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12 961,84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839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</w:tr>
      <w:tr w:rsidR="00431EF7" w:rsidRPr="00431EF7" w14:paraId="1A519599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B16F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2.2.6.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5BB69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8FB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06C0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9CA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ED9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5B5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469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2 173,33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DFD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31EF7" w:rsidRPr="00431EF7" w14:paraId="7E7B6701" w14:textId="77777777" w:rsidTr="00431EF7">
        <w:trPr>
          <w:trHeight w:val="10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4DB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C6DF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</w:t>
            </w: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холодного водоснабжения, </w:t>
            </w:r>
            <w:proofErr w:type="spell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6BA07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842D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CF6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0,132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7D2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14 649,10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401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CD6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705 793,64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FB5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4,02</w:t>
            </w:r>
          </w:p>
        </w:tc>
      </w:tr>
      <w:tr w:rsidR="00431EF7" w:rsidRPr="00431EF7" w14:paraId="4A875F23" w14:textId="77777777" w:rsidTr="00431EF7">
        <w:trPr>
          <w:trHeight w:val="10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B98F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98CC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F197A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333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3670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3C2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1E4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83D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8E07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A7E14AB" w14:textId="77777777" w:rsidTr="00431EF7">
        <w:trPr>
          <w:trHeight w:val="76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9A6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6374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81FAD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183F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1785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2B65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9F06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9C17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EF44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9047D6C" w14:textId="77777777" w:rsidTr="00431EF7">
        <w:trPr>
          <w:trHeight w:val="127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BCC0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FFBF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6B147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D078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687E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89C2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BA95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B226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48A9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036B71C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C5A2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2C1D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8131B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E3D2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D208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6356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AD5F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FCEC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D9F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27EEB9F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B7AA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3D051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F9855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D651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B572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B576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5A56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7FC3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4D8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817E837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20C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3342A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отбивка отслоившейся отделки наружной поверхности стен (штукатурки,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облицовочной плитки)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90D4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B48F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BD37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CA05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F623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7146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646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BBC2DD1" w14:textId="77777777" w:rsidTr="00431EF7">
        <w:trPr>
          <w:trHeight w:val="76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45E7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190F4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C60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7872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7C25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897F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BD1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4866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4520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3028D2E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658C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F8D0C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EB0F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70C6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3B91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164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4A4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00BA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AB87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D6C2989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F1E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726A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74FA9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E8CA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7EBE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16D4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9583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AFF2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ADFE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A6AE7C0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2425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37C7B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595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8A11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8C40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4FDC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7E4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C9B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9A2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C7FA71E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983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4580D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B8CD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6254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148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752B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BF25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BF9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00EA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5ECB186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ADA1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CD03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20A0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8C58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FA5D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9E6F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F9FD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33DB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45E9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D61AE84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33B2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E0CF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A67D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EBC2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6346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66C9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1278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699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E57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220E75F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0EDA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5AB2B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7823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AEF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920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BF7F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57B1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F83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E989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E71B750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8ED6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990DC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207A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B3C7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CB6E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1321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BF12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F399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20AB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2640874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2780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13FAC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7F0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5C45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9541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C733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DC66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2003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F15C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5366723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51FB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BE4D3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5882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62BF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0B7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FB2B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7B2F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915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602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C220FC0" w14:textId="77777777" w:rsidTr="00431EF7">
        <w:trPr>
          <w:trHeight w:val="10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F7C7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F59C8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свищей мастиками,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361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A111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F63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72FC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120D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5A4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019F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B0977E0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2F07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91175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3A6C2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5044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2741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C245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C02B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0F4E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12F1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67B3559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8AE6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56AF8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9BF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698C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FD5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AB6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0C47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D69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68CF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2F2D462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A921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825E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E3A3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D0E2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3C4E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5C59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AB6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956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73C5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711C711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A9A5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8F638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B0CA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1939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742B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68D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96FA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CE5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8FA2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4801244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EBEA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B4E0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8C51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ED59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48C4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616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701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83EF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439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FC9FAC5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977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877B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160E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EBC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E0A9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9484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79F1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E3AF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A311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4B5CDCD" w14:textId="77777777" w:rsidTr="00431EF7">
        <w:trPr>
          <w:trHeight w:val="76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6595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BE4F8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FD974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06EB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3E44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95F6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E6DB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45AF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209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9928C15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4E08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46831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1F8B4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E8E9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0028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CEC3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DBD0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8F22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FC3A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4E613BC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4B9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0A17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3E306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327B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8A5C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D740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9001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654F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762C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6EF551C" w14:textId="77777777" w:rsidTr="00431EF7">
        <w:trPr>
          <w:trHeight w:val="76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FF5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BCC7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BA2D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4044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3F0C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8E0D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6EE0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64C6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EA8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5A3A3CE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0DE5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7DF71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DC8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D8CA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9F29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CFB8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A2E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3AC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EEB3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DA4A9CA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0007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AE748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A1C3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93F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208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06F4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A029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2F26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A9AE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1B31226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2948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D9F44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7C7EA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40EC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8E6E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E0AB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F267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37E5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2CB0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8138DE9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C108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A3B56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33BD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C420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E285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D651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D2AD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1F02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78EF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8A4C5F9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826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1A49B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A2F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A46D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B862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5A7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19C6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A474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E490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44F836C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BA3E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DC4CA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74A9A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D84D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D509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A9F8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7EDF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00AD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CE7A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3C5B140" w14:textId="77777777" w:rsidTr="00431EF7">
        <w:trPr>
          <w:trHeight w:val="76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1C85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1E652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1A621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170D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3685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7735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12D0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9E7A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981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B85B4E3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DB00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C5E25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89047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E040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C76F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D1BC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F7BB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A97F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5A3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8E67C0A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93E6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5C02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1AFC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22C9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5133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E08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8D9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98FC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E99F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ADA7339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172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02CE2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A86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4424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E37B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B3BB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FDB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55FF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EDE7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50F10EF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3177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280E3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53F3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83E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B8C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8AB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88E4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6724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C35F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00A239B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9703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240F6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6FDF8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FE4B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6E93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D086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7CD6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ECF0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9937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D3DAA6F" w14:textId="77777777" w:rsidTr="00431EF7">
        <w:trPr>
          <w:trHeight w:val="76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4A4B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2FBB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5621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127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1EC8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C8C5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13C3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F52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6BB5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6552851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0362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EA10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21B8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7BCB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FF08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A62E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0E9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6F6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B40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D64BCD5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8746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96907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151F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1582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097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0C73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740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25F3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ABB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81FDF52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D2B2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5CF64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0880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EB7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FFB3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6333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7BFF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B36C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21D6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03948BE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74F3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37BA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CCEF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CDC7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3332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F0C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6460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A4E9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4F57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DE20A8B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8868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3EADD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0943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2937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F15E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79C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6F2D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E94B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B36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A6C805A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B7FF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29F2B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210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8A8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6DDC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7A3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ABDF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610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1ED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F37FC63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4B5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36505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5238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19B0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6693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E2F0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E07A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8D77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F518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A41CEC7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A595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A1AC8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5908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6DD8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CF38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8904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42A7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E117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FD95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721C36D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6588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9FCBC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A424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C75B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D50A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C596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EC7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573E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B1A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10F60F9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2FA5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5BFD2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CB26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56B2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C2DB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316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CD05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083F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3CB6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34FFB55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8048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A281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4E4F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0AF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8835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32D9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7FDC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F768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43FC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331AAB9" w14:textId="77777777" w:rsidTr="00431EF7">
        <w:trPr>
          <w:trHeight w:val="45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9A24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8352B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7FC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088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43E4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5D1E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185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759D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D96D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3A5C869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F608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D64B3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11789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B33D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148F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87DC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F050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1ACF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6945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6C37980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6592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982F4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A6A0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30B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EB0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1465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44E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11A0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0A26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A1CBF64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8F7F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ECCD9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7E90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497B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C912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9915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A4A9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B75E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778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75A2D23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72A8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58718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786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DB9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F849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F392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056F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5652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642B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44E2FA2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27C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F1B33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6594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C712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ED0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FC8D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9958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B6F8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2936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0C3C2F0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649C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C9D8F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снятие показаний домовых,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групповых электросчетчиков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5956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1A58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7F15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2E43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9AF4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611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8871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EA47B2D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A70D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68BBE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D83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D612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439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88A3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C19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B9C2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22B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C3C583A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649E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1D49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7C5A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566D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7062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4851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2017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0259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E5A5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00EEE04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191E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2.4.4.3.8.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16DC7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414F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47AB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42F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79F0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BB84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8C67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1D0A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CA72373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C44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FB3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1CF6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EC65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CA1B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5EC9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1116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6568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1F09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A8FB6D2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7C9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D45FF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3231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5C30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8D59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7C69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A97E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234D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2C1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1596B3D" w14:textId="77777777" w:rsidTr="00431EF7">
        <w:trPr>
          <w:trHeight w:val="7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5687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664C5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8A8F2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288D6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400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0E8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14 649,10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4386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809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36 622,75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EB1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431EF7" w:rsidRPr="00431EF7" w14:paraId="655CFB6D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3C3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B06E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49B4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5674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703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E2C0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AFF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8A2F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008C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30DA022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6759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9F86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каналов, проверка и прочистка вытяжных вентиляторов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B330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1627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A6D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A64C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930E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635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C08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D446593" w14:textId="77777777" w:rsidTr="00431EF7">
        <w:trPr>
          <w:trHeight w:val="7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52F8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E80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автоматизированной противопожарной защиты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62076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3F7C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627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634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14 649,10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F5D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976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68 118,32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BAE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0,39</w:t>
            </w:r>
          </w:p>
        </w:tc>
      </w:tr>
      <w:tr w:rsidR="00431EF7" w:rsidRPr="00431EF7" w14:paraId="1BCB9649" w14:textId="77777777" w:rsidTr="00431EF7">
        <w:trPr>
          <w:trHeight w:val="7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990E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8688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B38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9E32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80A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2C1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14 649,10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2D8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25F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481 222,94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C4E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2,74</w:t>
            </w:r>
          </w:p>
        </w:tc>
      </w:tr>
      <w:tr w:rsidR="00431EF7" w:rsidRPr="00431EF7" w14:paraId="551D45BF" w14:textId="77777777" w:rsidTr="00431EF7">
        <w:trPr>
          <w:trHeight w:val="7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12E5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C4FF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44C12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1AEE8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EE2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5E1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14 649,10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090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158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1 072 314,12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C60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6,10</w:t>
            </w:r>
          </w:p>
        </w:tc>
      </w:tr>
      <w:tr w:rsidR="00431EF7" w:rsidRPr="00431EF7" w14:paraId="005117CF" w14:textId="77777777" w:rsidTr="00431EF7">
        <w:trPr>
          <w:trHeight w:val="57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9A19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97C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75F44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9FDF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1F92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10F8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CD84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0E9E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879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DB095FD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B132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A866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МКД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3E1D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Согласно  ежегодного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C7B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381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68AC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5C9E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FA15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B10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ED3F044" w14:textId="77777777" w:rsidTr="00431EF7">
        <w:trPr>
          <w:trHeight w:val="7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6DE1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296E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5175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DD14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36F9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0,120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781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14 649,10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913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12F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641 630,58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BD2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3,65</w:t>
            </w:r>
          </w:p>
        </w:tc>
      </w:tr>
      <w:tr w:rsidR="00431EF7" w:rsidRPr="00431EF7" w14:paraId="4F61D01C" w14:textId="77777777" w:rsidTr="00431EF7">
        <w:trPr>
          <w:trHeight w:val="153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52BC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5D71A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DA6A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E20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7B5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60F5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6A8E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AD0A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47B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2550B9F" w14:textId="77777777" w:rsidTr="00431EF7">
        <w:trPr>
          <w:trHeight w:val="178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9A56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CA409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CF6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EA8D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1755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E531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712D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A3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25E3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7A7D323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B899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CAFE0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FAFD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A143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6498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FF88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DC16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2A54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C5CF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FE43178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BCA5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6E69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759A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6069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6F8C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235F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E335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4FAF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D4F9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02EFCEB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AB6F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59EAA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3F0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D412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9B176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9E77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193C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F011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9103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1A93404" w14:textId="77777777" w:rsidTr="00431EF7">
        <w:trPr>
          <w:trHeight w:val="76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9AA6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FADB8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4A7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8A15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272B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827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15DB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49F4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046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5995B46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D358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3A443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8F4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A08E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47DA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5538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3009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9AB4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D364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9300726" w14:textId="77777777" w:rsidTr="00431EF7">
        <w:trPr>
          <w:trHeight w:val="10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F7FD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E76AA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2D6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8D7F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1DAC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1BE2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9E10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A75C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4272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FB9C7E9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F04CF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B868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9B37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6049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9F4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EA3C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D7D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FD0A7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4450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19B76020" w14:textId="77777777" w:rsidTr="00431EF7">
        <w:trPr>
          <w:trHeight w:val="7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6F45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49488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7084D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3FF9E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4B5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BEA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14 649,10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937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306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213 876,86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2E9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1,22</w:t>
            </w:r>
          </w:p>
        </w:tc>
      </w:tr>
      <w:tr w:rsidR="00431EF7" w:rsidRPr="00431EF7" w14:paraId="6360FAD0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F7C79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87076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348F6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F369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319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8B6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AE5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CA6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701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68489BB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2F81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73A3B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5C101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1810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67A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8F69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04C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E41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57D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B2F5AFE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48E5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F6984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диагностирование неисправности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3C6D0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F76D8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F30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C34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916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D3C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CF2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53E7DD3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27DB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9.4.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5CCA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D9990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0BDD8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DD9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AB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185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B00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F8B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EA3DD08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DB13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3543BC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743D3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D507C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4EE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EEE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70A1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8C4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CED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7288EE3" w14:textId="77777777" w:rsidTr="00431EF7">
        <w:trPr>
          <w:trHeight w:val="76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3799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3B545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неисправностей в случае механических, электромеханических и электрических повреждений (замена доводчиков, блоков питания, блоков коммутации и т.д.)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1E7A7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C4B25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9B4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3F5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0E8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18A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713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CCC05AE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E80BE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9DD08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561DF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872C9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4BA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4BB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5D8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EB0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BBEB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74F7411C" w14:textId="77777777" w:rsidTr="00431EF7">
        <w:trPr>
          <w:trHeight w:val="7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2BFD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86C74A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984B9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95E76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B6F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594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14 649,10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B9D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ED5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140 631,36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9E4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431EF7" w:rsidRPr="00431EF7" w14:paraId="0FE235E9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9C80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CBB44B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D095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0FE7F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1A1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AB6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FC6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5DF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E48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59CB6CD8" w14:textId="77777777" w:rsidTr="00431EF7">
        <w:trPr>
          <w:trHeight w:val="10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AF2D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8277ED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параметров теплоносителя и воды (давления, температуры, 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3F688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A146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9BF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554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424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F5A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13E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3D0918A4" w14:textId="77777777" w:rsidTr="00431EF7">
        <w:trPr>
          <w:trHeight w:val="2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B71D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EAF0A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1E8B9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DC267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792C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C05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F67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E8B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F5D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6346328F" w14:textId="77777777" w:rsidTr="00431EF7">
        <w:trPr>
          <w:trHeight w:val="72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315C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66869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4579B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C1450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13E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8D9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14 649,10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BF6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174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507 957,54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F8F8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2,89</w:t>
            </w:r>
          </w:p>
        </w:tc>
      </w:tr>
      <w:tr w:rsidR="00431EF7" w:rsidRPr="00431EF7" w14:paraId="723F6931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E8A8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E4B961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A8866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8A776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1A6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E42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F7F1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C19A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FDC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9BA20E7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370B8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F7F652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обеспечение проведения </w:t>
            </w: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осмотров, технического обслуживания и ремонт лифта (лифтов)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B1797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D7D4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1B4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4583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1A0D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3067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878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0C900666" w14:textId="77777777" w:rsidTr="00431EF7">
        <w:trPr>
          <w:trHeight w:val="510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D0AE0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E6D565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9548F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E5F84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0E9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77B2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DF9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CF9F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E02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27EBAFB5" w14:textId="77777777" w:rsidTr="00431EF7">
        <w:trPr>
          <w:trHeight w:val="76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21C73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11.4.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1A0D64" w14:textId="77777777" w:rsidR="00431EF7" w:rsidRPr="00431EF7" w:rsidRDefault="00431EF7" w:rsidP="00431EF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80963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F6A23" w14:textId="77777777" w:rsidR="00431EF7" w:rsidRPr="00431EF7" w:rsidRDefault="00431EF7" w:rsidP="00431EF7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431EF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965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128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927D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A505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81F6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31EF7" w:rsidRPr="00431EF7" w14:paraId="47464D08" w14:textId="77777777" w:rsidTr="00431EF7">
        <w:trPr>
          <w:trHeight w:val="555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7777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D95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 п.8+п.9+п.10+ п.11):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830E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6164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00B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0A1C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9789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5 025 482,50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2190" w14:textId="77777777" w:rsidR="00431EF7" w:rsidRPr="00431EF7" w:rsidRDefault="00431EF7" w:rsidP="00431EF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E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28,59</w:t>
            </w:r>
          </w:p>
        </w:tc>
      </w:tr>
    </w:tbl>
    <w:p w14:paraId="74EA631F" w14:textId="77777777" w:rsidR="00431EF7" w:rsidRPr="00DB7B3B" w:rsidRDefault="00431EF7" w:rsidP="00431EF7">
      <w:pPr>
        <w:pStyle w:val="1"/>
        <w:numPr>
          <w:ilvl w:val="0"/>
          <w:numId w:val="0"/>
        </w:numPr>
        <w:ind w:left="426"/>
        <w:rPr>
          <w:sz w:val="22"/>
        </w:rPr>
      </w:pPr>
    </w:p>
    <w:p w14:paraId="00B1DE34" w14:textId="77777777" w:rsidR="003F70EF" w:rsidRPr="00DB7B3B" w:rsidRDefault="003F70EF" w:rsidP="003F70EF">
      <w:pPr>
        <w:pStyle w:val="1"/>
        <w:numPr>
          <w:ilvl w:val="0"/>
          <w:numId w:val="0"/>
        </w:numPr>
        <w:ind w:left="426" w:firstLine="567"/>
        <w:rPr>
          <w:sz w:val="22"/>
        </w:rPr>
      </w:pPr>
    </w:p>
    <w:p w14:paraId="75404C8D" w14:textId="77777777" w:rsidR="00F4564F" w:rsidRDefault="00F4564F" w:rsidP="00F4564F">
      <w:pPr>
        <w:pStyle w:val="1"/>
        <w:numPr>
          <w:ilvl w:val="0"/>
          <w:numId w:val="0"/>
        </w:numPr>
      </w:pPr>
    </w:p>
    <w:p w14:paraId="3EC5A7C5" w14:textId="77777777" w:rsidR="00963598" w:rsidRDefault="00963598" w:rsidP="00963598">
      <w:pPr>
        <w:pStyle w:val="1"/>
        <w:numPr>
          <w:ilvl w:val="0"/>
          <w:numId w:val="0"/>
        </w:numPr>
      </w:pPr>
    </w:p>
    <w:p w14:paraId="3FC215CB" w14:textId="77777777" w:rsidR="00977FA0" w:rsidRDefault="00977FA0">
      <w:pPr>
        <w:ind w:firstLine="567"/>
      </w:pPr>
      <w:r>
        <w:br w:type="page"/>
      </w:r>
    </w:p>
    <w:p w14:paraId="19AACBF3" w14:textId="77777777" w:rsidR="00977FA0" w:rsidRDefault="00977FA0" w:rsidP="00977FA0">
      <w:pPr>
        <w:pStyle w:val="1"/>
        <w:numPr>
          <w:ilvl w:val="0"/>
          <w:numId w:val="0"/>
        </w:numPr>
        <w:jc w:val="center"/>
      </w:pPr>
      <w:r>
        <w:lastRenderedPageBreak/>
        <w:t>Перечень коммунальных услуг</w:t>
      </w:r>
    </w:p>
    <w:p w14:paraId="485EEB97" w14:textId="77777777" w:rsidR="00977FA0" w:rsidRDefault="00977FA0" w:rsidP="00977FA0">
      <w:pPr>
        <w:pStyle w:val="1"/>
        <w:numPr>
          <w:ilvl w:val="0"/>
          <w:numId w:val="0"/>
        </w:numPr>
      </w:pPr>
    </w:p>
    <w:p w14:paraId="7C80D02D" w14:textId="77777777" w:rsidR="00977FA0" w:rsidRDefault="00977FA0" w:rsidP="00977F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7410BC" w:rsidRPr="004D3331" w14:paraId="7164BE95" w14:textId="77777777" w:rsidTr="0080182B">
        <w:tc>
          <w:tcPr>
            <w:tcW w:w="2500" w:type="pct"/>
            <w:vAlign w:val="center"/>
          </w:tcPr>
          <w:p w14:paraId="74BF43C2" w14:textId="6AE6D734" w:rsidR="007410BC" w:rsidRPr="00D859E7" w:rsidRDefault="00D859E7" w:rsidP="00D859E7">
            <w:pPr>
              <w:pStyle w:val="a9"/>
              <w:rPr>
                <w:sz w:val="22"/>
              </w:rPr>
            </w:pPr>
            <w:r w:rsidRPr="003F70EF">
              <w:rPr>
                <w:rFonts w:cs="Times New Roman"/>
                <w:noProof/>
                <w:szCs w:val="28"/>
              </w:rPr>
              <w:t>Ленинградская область, Ломоносовский район, п. Новогороелова ул. Чугунова д.8к.1</w:t>
            </w:r>
          </w:p>
        </w:tc>
        <w:tc>
          <w:tcPr>
            <w:tcW w:w="2500" w:type="pct"/>
          </w:tcPr>
          <w:p w14:paraId="68975B97" w14:textId="77777777" w:rsidR="007410BC" w:rsidRPr="00461C50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11A1A246" w14:textId="77777777" w:rsidR="007410BC" w:rsidRPr="00461C50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00DB18EC" w14:textId="77777777" w:rsidR="007410BC" w:rsidRPr="00461C50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7057BFC4" w14:textId="77777777" w:rsidR="007410BC" w:rsidRPr="00461C50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7410BC" w:rsidRPr="004D3331" w14:paraId="0BA9537D" w14:textId="77777777" w:rsidTr="0080182B">
        <w:tc>
          <w:tcPr>
            <w:tcW w:w="2500" w:type="pct"/>
            <w:vAlign w:val="center"/>
          </w:tcPr>
          <w:p w14:paraId="1D31F936" w14:textId="77777777" w:rsidR="00D859E7" w:rsidRPr="00D859E7" w:rsidRDefault="00D859E7" w:rsidP="00D859E7">
            <w:pPr>
              <w:pStyle w:val="a9"/>
              <w:rPr>
                <w:sz w:val="22"/>
              </w:rPr>
            </w:pPr>
            <w:r w:rsidRPr="003F70EF">
              <w:rPr>
                <w:rFonts w:cs="Times New Roman"/>
                <w:noProof/>
                <w:szCs w:val="28"/>
              </w:rPr>
              <w:t>Ленинградская область, Ломоносовский район, п. Новогороелова ул. Чугунова д.8к.</w:t>
            </w:r>
            <w:r>
              <w:rPr>
                <w:rFonts w:cs="Times New Roman"/>
                <w:noProof/>
                <w:szCs w:val="28"/>
              </w:rPr>
              <w:t>2</w:t>
            </w:r>
          </w:p>
          <w:p w14:paraId="40F05397" w14:textId="6CB95655" w:rsidR="007410BC" w:rsidRPr="00DE254D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00" w:type="pct"/>
          </w:tcPr>
          <w:p w14:paraId="33A36665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1E9C0045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61C306CB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74C6DA15" w14:textId="11E88EA3" w:rsidR="007410BC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431EF7" w:rsidRPr="004D3331" w14:paraId="2776A100" w14:textId="77777777" w:rsidTr="0080182B">
        <w:tc>
          <w:tcPr>
            <w:tcW w:w="2500" w:type="pct"/>
            <w:vAlign w:val="center"/>
          </w:tcPr>
          <w:p w14:paraId="582B5606" w14:textId="77777777" w:rsidR="00D859E7" w:rsidRPr="00D859E7" w:rsidRDefault="00D859E7" w:rsidP="00D859E7">
            <w:pPr>
              <w:pStyle w:val="a9"/>
              <w:rPr>
                <w:sz w:val="22"/>
              </w:rPr>
            </w:pPr>
            <w:r w:rsidRPr="003F70EF">
              <w:rPr>
                <w:rFonts w:cs="Times New Roman"/>
                <w:noProof/>
                <w:szCs w:val="28"/>
              </w:rPr>
              <w:t>Ленинградская область, Ломоносовский район, п. Новогороелова ул. Чугунова д.8к.</w:t>
            </w:r>
            <w:r>
              <w:rPr>
                <w:rFonts w:cs="Times New Roman"/>
                <w:noProof/>
                <w:szCs w:val="28"/>
              </w:rPr>
              <w:t>3</w:t>
            </w:r>
          </w:p>
          <w:p w14:paraId="3ACC82E6" w14:textId="77777777" w:rsidR="00431EF7" w:rsidRPr="00DE254D" w:rsidRDefault="00431EF7" w:rsidP="0080182B">
            <w:pPr>
              <w:pStyle w:val="ConsPlusNonformat"/>
              <w:widowControl/>
              <w:rPr>
                <w:rFonts w:ascii="Times New Roman" w:hAnsi="Times New Roman" w:cs="Times New Roman"/>
                <w:noProof/>
                <w:sz w:val="24"/>
                <w:szCs w:val="28"/>
                <w:highlight w:val="yellow"/>
              </w:rPr>
            </w:pPr>
          </w:p>
        </w:tc>
        <w:tc>
          <w:tcPr>
            <w:tcW w:w="2500" w:type="pct"/>
          </w:tcPr>
          <w:p w14:paraId="21B4C47B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2EE25E2E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3D43C6BB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52C69608" w14:textId="6C2BBA5D" w:rsidR="00431EF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431EF7" w:rsidRPr="004D3331" w14:paraId="7F10C9D5" w14:textId="77777777" w:rsidTr="0080182B">
        <w:tc>
          <w:tcPr>
            <w:tcW w:w="2500" w:type="pct"/>
            <w:vAlign w:val="center"/>
          </w:tcPr>
          <w:p w14:paraId="00AD4D89" w14:textId="77777777" w:rsidR="00D859E7" w:rsidRPr="00D859E7" w:rsidRDefault="00D859E7" w:rsidP="00D859E7">
            <w:pPr>
              <w:pStyle w:val="a9"/>
              <w:rPr>
                <w:sz w:val="22"/>
              </w:rPr>
            </w:pPr>
            <w:r w:rsidRPr="003F70EF">
              <w:rPr>
                <w:rFonts w:cs="Times New Roman"/>
                <w:noProof/>
                <w:szCs w:val="28"/>
              </w:rPr>
              <w:t>Ленинградская область, Ломоносовский район, п. Новогороелова ул. Чугунова д.</w:t>
            </w:r>
            <w:r>
              <w:rPr>
                <w:rFonts w:cs="Times New Roman"/>
                <w:noProof/>
                <w:szCs w:val="28"/>
              </w:rPr>
              <w:t xml:space="preserve"> 3</w:t>
            </w:r>
          </w:p>
          <w:p w14:paraId="6E6FC24B" w14:textId="77777777" w:rsidR="00431EF7" w:rsidRPr="00DE254D" w:rsidRDefault="00431EF7" w:rsidP="0080182B">
            <w:pPr>
              <w:pStyle w:val="ConsPlusNonformat"/>
              <w:widowControl/>
              <w:rPr>
                <w:rFonts w:ascii="Times New Roman" w:hAnsi="Times New Roman" w:cs="Times New Roman"/>
                <w:noProof/>
                <w:sz w:val="24"/>
                <w:szCs w:val="28"/>
                <w:highlight w:val="yellow"/>
              </w:rPr>
            </w:pPr>
          </w:p>
        </w:tc>
        <w:tc>
          <w:tcPr>
            <w:tcW w:w="2500" w:type="pct"/>
          </w:tcPr>
          <w:p w14:paraId="64997818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6EA129BA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37CAABD3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507DA431" w14:textId="752E7CD0" w:rsidR="00431EF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431EF7" w:rsidRPr="004D3331" w14:paraId="16694785" w14:textId="77777777" w:rsidTr="0080182B">
        <w:tc>
          <w:tcPr>
            <w:tcW w:w="2500" w:type="pct"/>
            <w:vAlign w:val="center"/>
          </w:tcPr>
          <w:p w14:paraId="52A41D3F" w14:textId="77777777" w:rsidR="00D859E7" w:rsidRPr="00D859E7" w:rsidRDefault="00D859E7" w:rsidP="00D859E7">
            <w:pPr>
              <w:pStyle w:val="a9"/>
              <w:rPr>
                <w:sz w:val="22"/>
              </w:rPr>
            </w:pPr>
            <w:r w:rsidRPr="003F70EF">
              <w:rPr>
                <w:rFonts w:cs="Times New Roman"/>
                <w:noProof/>
                <w:szCs w:val="28"/>
              </w:rPr>
              <w:t>Ленинградская область, Ломоносовский район, п. Новогороелова ул. Чугунова д.</w:t>
            </w:r>
            <w:r>
              <w:rPr>
                <w:rFonts w:cs="Times New Roman"/>
                <w:noProof/>
                <w:szCs w:val="28"/>
              </w:rPr>
              <w:t xml:space="preserve"> 5</w:t>
            </w:r>
          </w:p>
          <w:p w14:paraId="272D5DFA" w14:textId="77777777" w:rsidR="00431EF7" w:rsidRPr="00DE254D" w:rsidRDefault="00431EF7" w:rsidP="0080182B">
            <w:pPr>
              <w:pStyle w:val="ConsPlusNonformat"/>
              <w:widowControl/>
              <w:rPr>
                <w:rFonts w:ascii="Times New Roman" w:hAnsi="Times New Roman" w:cs="Times New Roman"/>
                <w:noProof/>
                <w:sz w:val="24"/>
                <w:szCs w:val="28"/>
                <w:highlight w:val="yellow"/>
              </w:rPr>
            </w:pPr>
          </w:p>
        </w:tc>
        <w:tc>
          <w:tcPr>
            <w:tcW w:w="2500" w:type="pct"/>
          </w:tcPr>
          <w:p w14:paraId="13773C7D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605843E0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3530D89E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27B11DF" w14:textId="2DF302FC" w:rsidR="00431EF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431EF7" w:rsidRPr="004D3331" w14:paraId="03EFD12A" w14:textId="77777777" w:rsidTr="0080182B">
        <w:tc>
          <w:tcPr>
            <w:tcW w:w="2500" w:type="pct"/>
            <w:vAlign w:val="center"/>
          </w:tcPr>
          <w:p w14:paraId="63B02193" w14:textId="77777777" w:rsidR="00D859E7" w:rsidRPr="003F70EF" w:rsidRDefault="00D859E7" w:rsidP="00D859E7">
            <w:pPr>
              <w:pStyle w:val="a9"/>
              <w:rPr>
                <w:sz w:val="22"/>
              </w:rPr>
            </w:pPr>
            <w:r w:rsidRPr="003F70EF">
              <w:rPr>
                <w:rFonts w:cs="Times New Roman"/>
                <w:noProof/>
                <w:szCs w:val="28"/>
              </w:rPr>
              <w:t xml:space="preserve">Ленинградская область, Ломоносовский район, п. Новогороелова ул. </w:t>
            </w:r>
            <w:r>
              <w:rPr>
                <w:rFonts w:cs="Times New Roman"/>
                <w:noProof/>
                <w:szCs w:val="28"/>
              </w:rPr>
              <w:t>Промышленая д. 2</w:t>
            </w:r>
          </w:p>
          <w:p w14:paraId="5C230764" w14:textId="77777777" w:rsidR="00431EF7" w:rsidRPr="00DE254D" w:rsidRDefault="00431EF7" w:rsidP="0080182B">
            <w:pPr>
              <w:pStyle w:val="ConsPlusNonformat"/>
              <w:widowControl/>
              <w:rPr>
                <w:rFonts w:ascii="Times New Roman" w:hAnsi="Times New Roman" w:cs="Times New Roman"/>
                <w:noProof/>
                <w:sz w:val="24"/>
                <w:szCs w:val="28"/>
                <w:highlight w:val="yellow"/>
              </w:rPr>
            </w:pPr>
          </w:p>
        </w:tc>
        <w:tc>
          <w:tcPr>
            <w:tcW w:w="2500" w:type="pct"/>
          </w:tcPr>
          <w:p w14:paraId="5EC6525D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7952AB4C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738289ED" w14:textId="77777777" w:rsidR="00D859E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46DF69EF" w14:textId="71F24B18" w:rsidR="00431EF7" w:rsidRPr="00461C50" w:rsidRDefault="00D859E7" w:rsidP="00D859E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1C50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</w:tbl>
    <w:p w14:paraId="4655B62D" w14:textId="77777777" w:rsidR="00DA5757" w:rsidRDefault="00DA5757" w:rsidP="00977FA0">
      <w:pPr>
        <w:pStyle w:val="1"/>
        <w:numPr>
          <w:ilvl w:val="0"/>
          <w:numId w:val="0"/>
        </w:numPr>
      </w:pPr>
    </w:p>
    <w:bookmarkEnd w:id="5"/>
    <w:p w14:paraId="613AC492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sectPr w:rsidR="00DA5757" w:rsidSect="0020314E">
      <w:headerReference w:type="first" r:id="rId8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564DFF" w14:textId="77777777" w:rsidR="00FA65AA" w:rsidRDefault="00FA65AA">
      <w:r>
        <w:separator/>
      </w:r>
    </w:p>
  </w:endnote>
  <w:endnote w:type="continuationSeparator" w:id="0">
    <w:p w14:paraId="2AB309FD" w14:textId="77777777" w:rsidR="00FA65AA" w:rsidRDefault="00FA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34DA2" w14:textId="77777777" w:rsidR="00FA65AA" w:rsidRDefault="00FA65AA">
      <w:r>
        <w:separator/>
      </w:r>
    </w:p>
  </w:footnote>
  <w:footnote w:type="continuationSeparator" w:id="0">
    <w:p w14:paraId="6D67A81D" w14:textId="77777777" w:rsidR="00FA65AA" w:rsidRDefault="00FA6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162CE" w14:textId="77777777" w:rsidR="00431EF7" w:rsidRDefault="00431EF7" w:rsidP="007410BC">
    <w:pPr>
      <w:pStyle w:val="af6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 wp14:anchorId="4C876E22" wp14:editId="0298DEE7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6A8754A" w14:textId="77777777" w:rsidR="00431EF7" w:rsidRDefault="00431EF7" w:rsidP="007410BC">
    <w:pPr>
      <w:pStyle w:val="af6"/>
      <w:jc w:val="center"/>
    </w:pPr>
    <w:r>
      <w:t>АДМИНИСТРАЦИЯ ВИЛЛОЗСКОГО ГОРОДСКОГО ПОСЕЛЕНИЯ</w:t>
    </w:r>
  </w:p>
  <w:p w14:paraId="37A88CD9" w14:textId="77777777" w:rsidR="00431EF7" w:rsidRDefault="00431EF7" w:rsidP="007410BC">
    <w:pPr>
      <w:pStyle w:val="af6"/>
      <w:jc w:val="center"/>
    </w:pPr>
  </w:p>
  <w:p w14:paraId="58302923" w14:textId="77777777" w:rsidR="00431EF7" w:rsidRDefault="00431EF7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42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F40"/>
    <w:multiLevelType w:val="multilevel"/>
    <w:tmpl w:val="5DDADBBE"/>
    <w:styleLink w:val="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8F5B63"/>
    <w:multiLevelType w:val="hybridMultilevel"/>
    <w:tmpl w:val="75106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BAB2CA6"/>
    <w:multiLevelType w:val="hybridMultilevel"/>
    <w:tmpl w:val="75106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22141"/>
    <w:multiLevelType w:val="hybridMultilevel"/>
    <w:tmpl w:val="75106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8" w15:restartNumberingAfterBreak="0">
    <w:nsid w:val="2D0E2201"/>
    <w:multiLevelType w:val="hybridMultilevel"/>
    <w:tmpl w:val="75106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10" w15:restartNumberingAfterBreak="0">
    <w:nsid w:val="54243F5E"/>
    <w:multiLevelType w:val="hybridMultilevel"/>
    <w:tmpl w:val="E47E507A"/>
    <w:lvl w:ilvl="0" w:tplc="C8B0A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2306DE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4C6DB46">
      <w:numFmt w:val="none"/>
      <w:pStyle w:val="a0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52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35E47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DECCF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A3843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F7A88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ECEC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1" w15:restartNumberingAfterBreak="0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6CF70BC1"/>
    <w:multiLevelType w:val="multilevel"/>
    <w:tmpl w:val="5BEABA66"/>
    <w:lvl w:ilvl="0">
      <w:start w:val="1"/>
      <w:numFmt w:val="decimal"/>
      <w:pStyle w:val="a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73221EBF"/>
    <w:multiLevelType w:val="multilevel"/>
    <w:tmpl w:val="84787044"/>
    <w:name w:val="Мой Список"/>
    <w:numStyleLink w:val="12"/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0"/>
    <w:lvlOverride w:ilvl="0">
      <w:startOverride w:val="1"/>
    </w:lvlOverride>
  </w:num>
  <w:num w:numId="9">
    <w:abstractNumId w:val="10"/>
  </w:num>
  <w:num w:numId="10">
    <w:abstractNumId w:val="12"/>
  </w:num>
  <w:num w:numId="11">
    <w:abstractNumId w:val="8"/>
  </w:num>
  <w:num w:numId="12">
    <w:abstractNumId w:val="5"/>
  </w:num>
  <w:num w:numId="13">
    <w:abstractNumId w:val="6"/>
  </w:num>
  <w:num w:numId="14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mirrorMargin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C9"/>
    <w:rsid w:val="00026AFF"/>
    <w:rsid w:val="000300AE"/>
    <w:rsid w:val="00044414"/>
    <w:rsid w:val="00120F48"/>
    <w:rsid w:val="00121DFD"/>
    <w:rsid w:val="00146EF6"/>
    <w:rsid w:val="00160D7A"/>
    <w:rsid w:val="0016315B"/>
    <w:rsid w:val="0020314E"/>
    <w:rsid w:val="00210B70"/>
    <w:rsid w:val="00232BAB"/>
    <w:rsid w:val="0023397F"/>
    <w:rsid w:val="0023765E"/>
    <w:rsid w:val="00242ED3"/>
    <w:rsid w:val="00275D23"/>
    <w:rsid w:val="002954AE"/>
    <w:rsid w:val="002A5B5E"/>
    <w:rsid w:val="003022AC"/>
    <w:rsid w:val="003219C6"/>
    <w:rsid w:val="003D3B53"/>
    <w:rsid w:val="003F041E"/>
    <w:rsid w:val="003F70EF"/>
    <w:rsid w:val="00404259"/>
    <w:rsid w:val="00431EF7"/>
    <w:rsid w:val="004358C7"/>
    <w:rsid w:val="00461C50"/>
    <w:rsid w:val="004A0C81"/>
    <w:rsid w:val="004B2629"/>
    <w:rsid w:val="004D61F2"/>
    <w:rsid w:val="00530984"/>
    <w:rsid w:val="005760C5"/>
    <w:rsid w:val="005B0A5F"/>
    <w:rsid w:val="005B4332"/>
    <w:rsid w:val="005C74B2"/>
    <w:rsid w:val="00652B9C"/>
    <w:rsid w:val="00655A93"/>
    <w:rsid w:val="006939F5"/>
    <w:rsid w:val="006D4487"/>
    <w:rsid w:val="006E25F3"/>
    <w:rsid w:val="007410BC"/>
    <w:rsid w:val="00742068"/>
    <w:rsid w:val="007B5304"/>
    <w:rsid w:val="007B56AD"/>
    <w:rsid w:val="007E5133"/>
    <w:rsid w:val="0080182B"/>
    <w:rsid w:val="00836988"/>
    <w:rsid w:val="00856C84"/>
    <w:rsid w:val="008611EB"/>
    <w:rsid w:val="0087167D"/>
    <w:rsid w:val="00884B75"/>
    <w:rsid w:val="008B497F"/>
    <w:rsid w:val="00933B95"/>
    <w:rsid w:val="00963598"/>
    <w:rsid w:val="00964A94"/>
    <w:rsid w:val="00971BB6"/>
    <w:rsid w:val="00977FA0"/>
    <w:rsid w:val="009B0258"/>
    <w:rsid w:val="009B6245"/>
    <w:rsid w:val="009D2800"/>
    <w:rsid w:val="00A05DC9"/>
    <w:rsid w:val="00A6434E"/>
    <w:rsid w:val="00A80704"/>
    <w:rsid w:val="00AD7F8E"/>
    <w:rsid w:val="00AE448C"/>
    <w:rsid w:val="00AE450D"/>
    <w:rsid w:val="00B0759E"/>
    <w:rsid w:val="00B4349F"/>
    <w:rsid w:val="00B438D5"/>
    <w:rsid w:val="00B94711"/>
    <w:rsid w:val="00C61415"/>
    <w:rsid w:val="00C62839"/>
    <w:rsid w:val="00C66336"/>
    <w:rsid w:val="00C753E1"/>
    <w:rsid w:val="00C911DD"/>
    <w:rsid w:val="00CE4F7F"/>
    <w:rsid w:val="00D22375"/>
    <w:rsid w:val="00D74CB3"/>
    <w:rsid w:val="00D859E7"/>
    <w:rsid w:val="00DA5757"/>
    <w:rsid w:val="00DB7B3B"/>
    <w:rsid w:val="00DE254D"/>
    <w:rsid w:val="00E02393"/>
    <w:rsid w:val="00E07FBF"/>
    <w:rsid w:val="00E14635"/>
    <w:rsid w:val="00E26C14"/>
    <w:rsid w:val="00E53390"/>
    <w:rsid w:val="00ED3CEB"/>
    <w:rsid w:val="00EF1432"/>
    <w:rsid w:val="00EF451C"/>
    <w:rsid w:val="00F14090"/>
    <w:rsid w:val="00F24937"/>
    <w:rsid w:val="00F27A04"/>
    <w:rsid w:val="00F3348C"/>
    <w:rsid w:val="00F4564F"/>
    <w:rsid w:val="00F7501D"/>
    <w:rsid w:val="00F778B1"/>
    <w:rsid w:val="00F937C8"/>
    <w:rsid w:val="00FA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BDE9"/>
  <w15:docId w15:val="{EF19DA8D-D852-497B-9AF8-D28BB3E4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F451C"/>
    <w:pPr>
      <w:ind w:firstLine="0"/>
    </w:pPr>
  </w:style>
  <w:style w:type="paragraph" w:styleId="13">
    <w:name w:val="heading 1"/>
    <w:aliases w:val="Заголовок 1 Знак3 Знак,Заголовок 1 Знак Знак Знак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basedOn w:val="a2"/>
    <w:next w:val="20"/>
    <w:link w:val="14"/>
    <w:qFormat/>
    <w:rsid w:val="00AD7F8E"/>
    <w:pPr>
      <w:keepNext/>
      <w:keepLines/>
      <w:numPr>
        <w:numId w:val="3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aliases w:val="Знак17"/>
    <w:basedOn w:val="a2"/>
    <w:next w:val="a2"/>
    <w:link w:val="21"/>
    <w:uiPriority w:val="99"/>
    <w:unhideWhenUsed/>
    <w:qFormat/>
    <w:rsid w:val="003219C6"/>
    <w:pPr>
      <w:keepNext/>
      <w:keepLines/>
      <w:numPr>
        <w:ilvl w:val="1"/>
        <w:numId w:val="3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Знак16"/>
    <w:basedOn w:val="a2"/>
    <w:next w:val="a2"/>
    <w:link w:val="30"/>
    <w:unhideWhenUsed/>
    <w:qFormat/>
    <w:rsid w:val="003219C6"/>
    <w:pPr>
      <w:keepNext/>
      <w:keepLines/>
      <w:numPr>
        <w:ilvl w:val="2"/>
        <w:numId w:val="3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aliases w:val="Знак15"/>
    <w:basedOn w:val="a2"/>
    <w:next w:val="a2"/>
    <w:link w:val="40"/>
    <w:uiPriority w:val="99"/>
    <w:unhideWhenUsed/>
    <w:qFormat/>
    <w:rsid w:val="00E53390"/>
    <w:pPr>
      <w:keepNext/>
      <w:keepLines/>
      <w:numPr>
        <w:ilvl w:val="3"/>
        <w:numId w:val="3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Знак14"/>
    <w:basedOn w:val="a2"/>
    <w:next w:val="a2"/>
    <w:link w:val="50"/>
    <w:uiPriority w:val="99"/>
    <w:unhideWhenUsed/>
    <w:qFormat/>
    <w:rsid w:val="00E53390"/>
    <w:pPr>
      <w:keepNext/>
      <w:keepLines/>
      <w:numPr>
        <w:ilvl w:val="4"/>
        <w:numId w:val="3"/>
      </w:numPr>
      <w:outlineLvl w:val="4"/>
    </w:pPr>
    <w:rPr>
      <w:rFonts w:eastAsiaTheme="majorEastAsia" w:cstheme="majorBidi"/>
    </w:rPr>
  </w:style>
  <w:style w:type="paragraph" w:styleId="6">
    <w:name w:val="heading 6"/>
    <w:aliases w:val="Знак13"/>
    <w:basedOn w:val="a2"/>
    <w:next w:val="a2"/>
    <w:link w:val="60"/>
    <w:uiPriority w:val="99"/>
    <w:unhideWhenUsed/>
    <w:qFormat/>
    <w:rsid w:val="00E53390"/>
    <w:pPr>
      <w:keepNext/>
      <w:keepLines/>
      <w:numPr>
        <w:ilvl w:val="5"/>
        <w:numId w:val="3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aliases w:val="Знак12"/>
    <w:basedOn w:val="a2"/>
    <w:next w:val="a2"/>
    <w:link w:val="70"/>
    <w:uiPriority w:val="99"/>
    <w:unhideWhenUsed/>
    <w:qFormat/>
    <w:rsid w:val="00E53390"/>
    <w:pPr>
      <w:keepNext/>
      <w:keepLines/>
      <w:numPr>
        <w:ilvl w:val="6"/>
        <w:numId w:val="3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2"/>
    <w:next w:val="a2"/>
    <w:link w:val="80"/>
    <w:uiPriority w:val="99"/>
    <w:unhideWhenUsed/>
    <w:qFormat/>
    <w:rsid w:val="00E53390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2"/>
    <w:next w:val="a2"/>
    <w:link w:val="90"/>
    <w:uiPriority w:val="99"/>
    <w:unhideWhenUsed/>
    <w:qFormat/>
    <w:rsid w:val="00E53390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3 Знак Знак1,Заголовок 1 Знак Знак Знак Знак1,Заголовок 1 Знак2 Знак Знак1 Знак1,Заголовок 1 Знак1 Знак Знак Знак1 Знак1,Заголовок 1 Знак Знак Знак Знак Знак1 Знак1,Заголовок 1 Знак Знак1 Знак Знак Знак1 Знак1"/>
    <w:basedOn w:val="a3"/>
    <w:link w:val="13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aliases w:val="Знак17 Знак"/>
    <w:basedOn w:val="a3"/>
    <w:link w:val="20"/>
    <w:uiPriority w:val="9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1"/>
      </w:numPr>
    </w:pPr>
  </w:style>
  <w:style w:type="numbering" w:customStyle="1" w:styleId="10">
    <w:name w:val="Многоуровневый 1"/>
    <w:uiPriority w:val="99"/>
    <w:rsid w:val="003219C6"/>
    <w:pPr>
      <w:numPr>
        <w:numId w:val="2"/>
      </w:numPr>
    </w:pPr>
  </w:style>
  <w:style w:type="paragraph" w:styleId="a6">
    <w:name w:val="List Paragraph"/>
    <w:basedOn w:val="a2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aliases w:val="Знак16 Знак"/>
    <w:basedOn w:val="a3"/>
    <w:link w:val="3"/>
    <w:rsid w:val="003219C6"/>
    <w:rPr>
      <w:rFonts w:eastAsiaTheme="majorEastAsia" w:cstheme="majorBidi"/>
      <w:bCs/>
    </w:rPr>
  </w:style>
  <w:style w:type="paragraph" w:styleId="a7">
    <w:name w:val="No Spacing"/>
    <w:uiPriority w:val="1"/>
    <w:qFormat/>
    <w:rsid w:val="004A0C81"/>
  </w:style>
  <w:style w:type="paragraph" w:styleId="15">
    <w:name w:val="toc 1"/>
    <w:basedOn w:val="a2"/>
    <w:next w:val="a2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2"/>
    <w:next w:val="a2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2"/>
    <w:next w:val="a2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2"/>
    <w:next w:val="a2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aliases w:val="Знак15 Знак"/>
    <w:basedOn w:val="a3"/>
    <w:link w:val="4"/>
    <w:uiPriority w:val="9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aliases w:val="Знак14 Знак"/>
    <w:basedOn w:val="a3"/>
    <w:link w:val="5"/>
    <w:uiPriority w:val="99"/>
    <w:rsid w:val="00E53390"/>
    <w:rPr>
      <w:rFonts w:eastAsiaTheme="majorEastAsia" w:cstheme="majorBidi"/>
    </w:rPr>
  </w:style>
  <w:style w:type="character" w:customStyle="1" w:styleId="60">
    <w:name w:val="Заголовок 6 Знак"/>
    <w:aliases w:val="Знак13 Знак"/>
    <w:basedOn w:val="a3"/>
    <w:link w:val="6"/>
    <w:uiPriority w:val="9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aliases w:val="Знак12 Знак"/>
    <w:basedOn w:val="a3"/>
    <w:link w:val="7"/>
    <w:uiPriority w:val="9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3"/>
    <w:link w:val="8"/>
    <w:uiPriority w:val="9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3"/>
    <w:link w:val="9"/>
    <w:uiPriority w:val="9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8">
    <w:name w:val="Table Grid"/>
    <w:basedOn w:val="a4"/>
    <w:uiPriority w:val="59"/>
    <w:rsid w:val="00F9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Основной текст пользователя"/>
    <w:basedOn w:val="a2"/>
    <w:link w:val="aa"/>
    <w:qFormat/>
    <w:rsid w:val="000300AE"/>
    <w:pPr>
      <w:ind w:firstLine="567"/>
    </w:pPr>
  </w:style>
  <w:style w:type="paragraph" w:customStyle="1" w:styleId="11">
    <w:name w:val="Приложение 1 уровень"/>
    <w:basedOn w:val="a2"/>
    <w:next w:val="ab"/>
    <w:link w:val="16"/>
    <w:qFormat/>
    <w:rsid w:val="00EF451C"/>
    <w:pPr>
      <w:keepNext/>
      <w:keepLines/>
      <w:numPr>
        <w:numId w:val="4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5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3"/>
    <w:link w:val="11"/>
    <w:rsid w:val="00EF451C"/>
    <w:rPr>
      <w:b/>
    </w:rPr>
  </w:style>
  <w:style w:type="character" w:customStyle="1" w:styleId="23">
    <w:name w:val="Приложение 2 уровень Знак"/>
    <w:basedOn w:val="a3"/>
    <w:link w:val="2"/>
    <w:rsid w:val="00EF451C"/>
    <w:rPr>
      <w:b/>
    </w:rPr>
  </w:style>
  <w:style w:type="paragraph" w:customStyle="1" w:styleId="ab">
    <w:name w:val="Текст под приложением"/>
    <w:basedOn w:val="11"/>
    <w:next w:val="a9"/>
    <w:link w:val="ac"/>
    <w:qFormat/>
    <w:rsid w:val="00C753E1"/>
    <w:pPr>
      <w:numPr>
        <w:numId w:val="0"/>
      </w:numPr>
    </w:pPr>
  </w:style>
  <w:style w:type="paragraph" w:styleId="ad">
    <w:name w:val="List"/>
    <w:basedOn w:val="a2"/>
    <w:uiPriority w:val="99"/>
    <w:unhideWhenUsed/>
    <w:rsid w:val="00121DFD"/>
    <w:pPr>
      <w:contextualSpacing/>
    </w:pPr>
  </w:style>
  <w:style w:type="character" w:customStyle="1" w:styleId="ac">
    <w:name w:val="Текст под приложением Знак"/>
    <w:basedOn w:val="16"/>
    <w:link w:val="ab"/>
    <w:rsid w:val="00C753E1"/>
    <w:rPr>
      <w:b/>
    </w:rPr>
  </w:style>
  <w:style w:type="paragraph" w:styleId="24">
    <w:name w:val="List 2"/>
    <w:basedOn w:val="a2"/>
    <w:uiPriority w:val="99"/>
    <w:semiHidden/>
    <w:unhideWhenUsed/>
    <w:rsid w:val="00121DFD"/>
    <w:pPr>
      <w:contextualSpacing/>
    </w:pPr>
  </w:style>
  <w:style w:type="paragraph" w:customStyle="1" w:styleId="1">
    <w:name w:val="Нумерация 1 уровень"/>
    <w:basedOn w:val="a9"/>
    <w:link w:val="17"/>
    <w:rsid w:val="000300AE"/>
    <w:pPr>
      <w:numPr>
        <w:numId w:val="6"/>
      </w:numPr>
      <w:tabs>
        <w:tab w:val="num" w:pos="360"/>
      </w:tabs>
      <w:ind w:firstLine="567"/>
    </w:pPr>
  </w:style>
  <w:style w:type="paragraph" w:customStyle="1" w:styleId="ae">
    <w:name w:val="Заголовок главный"/>
    <w:basedOn w:val="a2"/>
    <w:link w:val="af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c"/>
    <w:link w:val="1"/>
    <w:rsid w:val="000300AE"/>
    <w:rPr>
      <w:b/>
    </w:rPr>
  </w:style>
  <w:style w:type="paragraph" w:customStyle="1" w:styleId="af0">
    <w:name w:val="Подзаголовок главный"/>
    <w:basedOn w:val="ae"/>
    <w:qFormat/>
    <w:rsid w:val="00EF451C"/>
    <w:rPr>
      <w:caps w:val="0"/>
      <w:smallCaps/>
    </w:rPr>
  </w:style>
  <w:style w:type="character" w:customStyle="1" w:styleId="af">
    <w:name w:val="Заголовок главный Знак"/>
    <w:basedOn w:val="a3"/>
    <w:link w:val="ae"/>
    <w:rsid w:val="00EF451C"/>
    <w:rPr>
      <w:b/>
      <w:caps/>
    </w:rPr>
  </w:style>
  <w:style w:type="paragraph" w:customStyle="1" w:styleId="a">
    <w:name w:val="Маркированый список"/>
    <w:basedOn w:val="a9"/>
    <w:link w:val="af1"/>
    <w:qFormat/>
    <w:rsid w:val="00AD7F8E"/>
    <w:pPr>
      <w:numPr>
        <w:numId w:val="7"/>
      </w:numPr>
      <w:ind w:firstLine="567"/>
    </w:pPr>
  </w:style>
  <w:style w:type="paragraph" w:customStyle="1" w:styleId="af2">
    <w:name w:val="Вделение тектса"/>
    <w:basedOn w:val="af0"/>
    <w:qFormat/>
    <w:rsid w:val="00AD7F8E"/>
    <w:pPr>
      <w:spacing w:before="0" w:after="0"/>
      <w:jc w:val="both"/>
    </w:pPr>
    <w:rPr>
      <w:smallCaps w:val="0"/>
    </w:rPr>
  </w:style>
  <w:style w:type="character" w:customStyle="1" w:styleId="aa">
    <w:name w:val="Основной текст пользователя Знак"/>
    <w:basedOn w:val="a3"/>
    <w:link w:val="a9"/>
    <w:rsid w:val="000300AE"/>
  </w:style>
  <w:style w:type="character" w:customStyle="1" w:styleId="af1">
    <w:name w:val="Маркированый список Знак"/>
    <w:basedOn w:val="aa"/>
    <w:link w:val="a"/>
    <w:rsid w:val="00AD7F8E"/>
  </w:style>
  <w:style w:type="character" w:styleId="af3">
    <w:name w:val="Hyperlink"/>
    <w:basedOn w:val="a3"/>
    <w:uiPriority w:val="99"/>
    <w:rsid w:val="00B0759E"/>
    <w:rPr>
      <w:color w:val="0000FF"/>
      <w:u w:val="single"/>
    </w:rPr>
  </w:style>
  <w:style w:type="paragraph" w:styleId="af4">
    <w:name w:val="footer"/>
    <w:aliases w:val="Знак6"/>
    <w:basedOn w:val="a2"/>
    <w:link w:val="af5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5">
    <w:name w:val="Нижний колонтитул Знак"/>
    <w:aliases w:val="Знак6 Знак"/>
    <w:basedOn w:val="a3"/>
    <w:link w:val="af4"/>
    <w:uiPriority w:val="99"/>
    <w:rsid w:val="00B0759E"/>
    <w:rPr>
      <w:rFonts w:eastAsia="Times New Roman" w:cs="Times New Roman"/>
      <w:lang w:eastAsia="ru-RU"/>
    </w:rPr>
  </w:style>
  <w:style w:type="paragraph" w:styleId="af6">
    <w:name w:val="header"/>
    <w:aliases w:val="Знак11"/>
    <w:basedOn w:val="a2"/>
    <w:link w:val="af7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Знак11 Знак"/>
    <w:basedOn w:val="a3"/>
    <w:link w:val="af6"/>
    <w:uiPriority w:val="99"/>
    <w:rsid w:val="0020314E"/>
  </w:style>
  <w:style w:type="paragraph" w:styleId="af8">
    <w:name w:val="Balloon Text"/>
    <w:aliases w:val="Знак"/>
    <w:basedOn w:val="a2"/>
    <w:link w:val="af9"/>
    <w:uiPriority w:val="99"/>
    <w:unhideWhenUsed/>
    <w:rsid w:val="0020314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aliases w:val="Знак Знак"/>
    <w:basedOn w:val="a3"/>
    <w:link w:val="af8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2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ody Text Indent"/>
    <w:aliases w:val="Знак4"/>
    <w:basedOn w:val="a2"/>
    <w:link w:val="afb"/>
    <w:uiPriority w:val="9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b">
    <w:name w:val="Основной текст с отступом Знак"/>
    <w:aliases w:val="Знак4 Знак"/>
    <w:basedOn w:val="a3"/>
    <w:link w:val="afa"/>
    <w:uiPriority w:val="99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2"/>
    <w:uiPriority w:val="99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uiPriority w:val="99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OC Heading"/>
    <w:basedOn w:val="13"/>
    <w:next w:val="a2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2"/>
    <w:next w:val="a2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9"/>
    <w:qFormat/>
    <w:rsid w:val="00404259"/>
    <w:pPr>
      <w:ind w:left="1287" w:hanging="360"/>
      <w:jc w:val="right"/>
    </w:pPr>
  </w:style>
  <w:style w:type="character" w:styleId="afd">
    <w:name w:val="FollowedHyperlink"/>
    <w:basedOn w:val="a3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2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2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2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0">
    <w:name w:val="Заголовок 1 Знак2"/>
    <w:aliases w:val="Заголовок 1 Знак3 Знак Знак,Заголовок 1 Знак Знак Знак Знак,Заголовок 1 Знак2 Знак Знак1 Знак,Заголовок 1 Знак1 Знак Знак Знак1 Знак,Заголовок 1 Знак Знак Знак Знак Знак1 Знак,Заголовок 1 Знак Знак1 Знак Знак Знак1 Знак"/>
    <w:uiPriority w:val="99"/>
    <w:locked/>
    <w:rsid w:val="003022AC"/>
    <w:rPr>
      <w:rFonts w:ascii="Arial" w:eastAsia="Times New Roman" w:hAnsi="Arial" w:cs="Arial"/>
      <w:b/>
      <w:sz w:val="28"/>
      <w:szCs w:val="18"/>
    </w:rPr>
  </w:style>
  <w:style w:type="table" w:customStyle="1" w:styleId="1a">
    <w:name w:val="Сетка таблицы1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022AC"/>
    <w:pPr>
      <w:widowControl w:val="0"/>
      <w:autoSpaceDE w:val="0"/>
      <w:autoSpaceDN w:val="0"/>
      <w:adjustRightInd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e">
    <w:name w:val="page number"/>
    <w:uiPriority w:val="99"/>
    <w:rsid w:val="003022AC"/>
    <w:rPr>
      <w:rFonts w:cs="Times New Roman"/>
    </w:rPr>
  </w:style>
  <w:style w:type="paragraph" w:customStyle="1" w:styleId="1b">
    <w:name w:val="Знак Знак Знак Знак Знак1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">
    <w:name w:val="Body Text"/>
    <w:aliases w:val="Знак10"/>
    <w:basedOn w:val="a2"/>
    <w:link w:val="aff0"/>
    <w:uiPriority w:val="99"/>
    <w:rsid w:val="003022AC"/>
    <w:pPr>
      <w:keepNext/>
      <w:jc w:val="left"/>
    </w:pPr>
    <w:rPr>
      <w:rFonts w:eastAsia="Times New Roman" w:cs="Times New Roman"/>
      <w:szCs w:val="20"/>
      <w:lang w:eastAsia="ru-RU"/>
    </w:rPr>
  </w:style>
  <w:style w:type="character" w:customStyle="1" w:styleId="aff0">
    <w:name w:val="Основной текст Знак"/>
    <w:aliases w:val="Знак10 Знак"/>
    <w:basedOn w:val="a3"/>
    <w:link w:val="aff"/>
    <w:uiPriority w:val="99"/>
    <w:rsid w:val="003022AC"/>
    <w:rPr>
      <w:rFonts w:eastAsia="Times New Roman" w:cs="Times New Roman"/>
      <w:szCs w:val="20"/>
      <w:lang w:eastAsia="ru-RU"/>
    </w:rPr>
  </w:style>
  <w:style w:type="character" w:customStyle="1" w:styleId="110">
    <w:name w:val="Заголовок 1 Знак1"/>
    <w:aliases w:val="Заголовок 1 Знак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3022AC"/>
    <w:rPr>
      <w:rFonts w:ascii="Arial" w:hAnsi="Arial" w:cs="Arial"/>
      <w:b/>
      <w:sz w:val="18"/>
      <w:szCs w:val="18"/>
      <w:lang w:val="ru-RU" w:eastAsia="ru-RU" w:bidi="ar-SA"/>
    </w:rPr>
  </w:style>
  <w:style w:type="paragraph" w:styleId="25">
    <w:name w:val="Body Text 2"/>
    <w:aliases w:val="Знак9"/>
    <w:basedOn w:val="a2"/>
    <w:link w:val="26"/>
    <w:rsid w:val="003022AC"/>
    <w:pPr>
      <w:keepNext/>
      <w:spacing w:after="120" w:line="480" w:lineRule="auto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aliases w:val="Знак9 Знак"/>
    <w:basedOn w:val="a3"/>
    <w:link w:val="25"/>
    <w:rsid w:val="003022AC"/>
    <w:rPr>
      <w:rFonts w:eastAsia="Times New Roman" w:cs="Times New Roman"/>
      <w:sz w:val="20"/>
      <w:szCs w:val="20"/>
      <w:lang w:eastAsia="ru-RU"/>
    </w:rPr>
  </w:style>
  <w:style w:type="paragraph" w:styleId="32">
    <w:name w:val="Body Text 3"/>
    <w:aliases w:val="Знак8"/>
    <w:basedOn w:val="a2"/>
    <w:link w:val="33"/>
    <w:uiPriority w:val="99"/>
    <w:rsid w:val="003022AC"/>
    <w:pPr>
      <w:keepNext/>
      <w:spacing w:after="12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aliases w:val="Знак8 Знак"/>
    <w:basedOn w:val="a3"/>
    <w:link w:val="32"/>
    <w:uiPriority w:val="99"/>
    <w:rsid w:val="003022AC"/>
    <w:rPr>
      <w:rFonts w:eastAsia="Times New Roman" w:cs="Times New Roman"/>
      <w:sz w:val="16"/>
      <w:szCs w:val="16"/>
      <w:lang w:eastAsia="ru-RU"/>
    </w:rPr>
  </w:style>
  <w:style w:type="paragraph" w:styleId="aff1">
    <w:name w:val="Block Text"/>
    <w:basedOn w:val="a2"/>
    <w:uiPriority w:val="99"/>
    <w:rsid w:val="003022AC"/>
    <w:pPr>
      <w:ind w:left="567" w:right="-1" w:firstLine="709"/>
    </w:pPr>
    <w:rPr>
      <w:rFonts w:eastAsia="Times New Roman" w:cs="Times New Roman"/>
      <w:lang w:eastAsia="ru-RU"/>
    </w:rPr>
  </w:style>
  <w:style w:type="paragraph" w:styleId="aff2">
    <w:name w:val="Title"/>
    <w:basedOn w:val="a2"/>
    <w:link w:val="aff3"/>
    <w:uiPriority w:val="99"/>
    <w:qFormat/>
    <w:rsid w:val="003022AC"/>
    <w:pPr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ff3">
    <w:name w:val="Заголовок Знак"/>
    <w:basedOn w:val="a3"/>
    <w:link w:val="aff2"/>
    <w:uiPriority w:val="99"/>
    <w:rsid w:val="003022AC"/>
    <w:rPr>
      <w:rFonts w:eastAsia="Times New Roman" w:cs="Times New Roman"/>
      <w:b/>
      <w:szCs w:val="20"/>
      <w:lang w:eastAsia="ru-RU"/>
    </w:rPr>
  </w:style>
  <w:style w:type="paragraph" w:styleId="27">
    <w:name w:val="Body Text Indent 2"/>
    <w:aliases w:val="Знак7"/>
    <w:basedOn w:val="a2"/>
    <w:link w:val="28"/>
    <w:uiPriority w:val="99"/>
    <w:rsid w:val="003022AC"/>
    <w:pPr>
      <w:widowControl w:val="0"/>
      <w:autoSpaceDE w:val="0"/>
      <w:autoSpaceDN w:val="0"/>
      <w:adjustRightInd w:val="0"/>
      <w:ind w:firstLine="708"/>
    </w:pPr>
    <w:rPr>
      <w:rFonts w:eastAsia="Times New Roman" w:cs="Arial"/>
      <w:szCs w:val="18"/>
      <w:lang w:eastAsia="ru-RU"/>
    </w:rPr>
  </w:style>
  <w:style w:type="character" w:customStyle="1" w:styleId="28">
    <w:name w:val="Основной текст с отступом 2 Знак"/>
    <w:aliases w:val="Знак7 Знак"/>
    <w:basedOn w:val="a3"/>
    <w:link w:val="27"/>
    <w:uiPriority w:val="99"/>
    <w:rsid w:val="003022AC"/>
    <w:rPr>
      <w:rFonts w:eastAsia="Times New Roman" w:cs="Arial"/>
      <w:szCs w:val="18"/>
      <w:lang w:eastAsia="ru-RU"/>
    </w:rPr>
  </w:style>
  <w:style w:type="paragraph" w:styleId="aff4">
    <w:name w:val="Normal (Web)"/>
    <w:basedOn w:val="a2"/>
    <w:uiPriority w:val="99"/>
    <w:rsid w:val="003022AC"/>
    <w:pPr>
      <w:keepNext/>
      <w:jc w:val="left"/>
    </w:pPr>
    <w:rPr>
      <w:rFonts w:eastAsia="Times New Roman" w:cs="Arial"/>
      <w:szCs w:val="18"/>
      <w:lang w:eastAsia="ru-RU"/>
    </w:rPr>
  </w:style>
  <w:style w:type="paragraph" w:customStyle="1" w:styleId="aff5">
    <w:name w:val="Глава"/>
    <w:basedOn w:val="13"/>
    <w:next w:val="aff"/>
    <w:uiPriority w:val="99"/>
    <w:rsid w:val="003022AC"/>
    <w:pPr>
      <w:keepLines w:val="0"/>
      <w:widowControl w:val="0"/>
      <w:numPr>
        <w:numId w:val="0"/>
      </w:numPr>
      <w:suppressLineNumbers w:val="0"/>
      <w:suppressAutoHyphens w:val="0"/>
      <w:spacing w:before="0" w:after="0"/>
      <w:jc w:val="center"/>
    </w:pPr>
    <w:rPr>
      <w:rFonts w:eastAsia="Times New Roman" w:cs="Arial"/>
      <w:bCs w:val="0"/>
      <w:color w:val="000000"/>
      <w:sz w:val="28"/>
      <w:szCs w:val="18"/>
      <w:lang w:eastAsia="ru-RU"/>
    </w:rPr>
  </w:style>
  <w:style w:type="paragraph" w:styleId="aff6">
    <w:name w:val="Plain Text"/>
    <w:basedOn w:val="a2"/>
    <w:link w:val="aff7"/>
    <w:uiPriority w:val="99"/>
    <w:rsid w:val="003022AC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3"/>
    <w:link w:val="aff6"/>
    <w:uiPriority w:val="99"/>
    <w:rsid w:val="003022A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Web">
    <w:name w:val="Обычный (Web)"/>
    <w:basedOn w:val="a2"/>
    <w:uiPriority w:val="99"/>
    <w:rsid w:val="003022AC"/>
    <w:pPr>
      <w:keepNext/>
      <w:jc w:val="left"/>
    </w:pPr>
    <w:rPr>
      <w:rFonts w:eastAsia="Times New Roman" w:cs="Times New Roman"/>
      <w:lang w:eastAsia="ru-RU"/>
    </w:rPr>
  </w:style>
  <w:style w:type="paragraph" w:styleId="52">
    <w:name w:val="List Bullet 5"/>
    <w:basedOn w:val="a2"/>
    <w:autoRedefine/>
    <w:uiPriority w:val="99"/>
    <w:rsid w:val="003022AC"/>
    <w:pPr>
      <w:tabs>
        <w:tab w:val="num" w:pos="1492"/>
      </w:tabs>
      <w:ind w:left="1492" w:hanging="360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111111112">
    <w:name w:val="Заголовок 1.Заголовок 1 Знак.Заголовок 1 Знак1.Заголовок 1 Знак Знак.Заголовок 1 Знак Знак1.Заголовок 1 Знак2"/>
    <w:basedOn w:val="a2"/>
    <w:next w:val="a2"/>
    <w:uiPriority w:val="99"/>
    <w:rsid w:val="003022AC"/>
    <w:pPr>
      <w:keepNext/>
      <w:widowControl w:val="0"/>
      <w:suppressAutoHyphens/>
      <w:spacing w:before="60"/>
      <w:jc w:val="center"/>
      <w:outlineLvl w:val="0"/>
    </w:pPr>
    <w:rPr>
      <w:rFonts w:ascii="Arial" w:eastAsia="Times New Roman" w:hAnsi="Arial" w:cs="Arial"/>
      <w:b/>
      <w:sz w:val="28"/>
      <w:szCs w:val="18"/>
      <w:lang w:eastAsia="ru-RU"/>
    </w:rPr>
  </w:style>
  <w:style w:type="paragraph" w:customStyle="1" w:styleId="Heading">
    <w:name w:val="Heading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BodyText22">
    <w:name w:val="Body Text 22"/>
    <w:basedOn w:val="a2"/>
    <w:uiPriority w:val="99"/>
    <w:rsid w:val="003022AC"/>
    <w:pPr>
      <w:jc w:val="center"/>
    </w:pPr>
    <w:rPr>
      <w:rFonts w:eastAsia="Times New Roman" w:cs="Arial"/>
      <w:b/>
      <w:sz w:val="22"/>
      <w:szCs w:val="18"/>
      <w:lang w:eastAsia="ru-RU"/>
    </w:rPr>
  </w:style>
  <w:style w:type="paragraph" w:customStyle="1" w:styleId="310">
    <w:name w:val="Основной текст 31"/>
    <w:basedOn w:val="a2"/>
    <w:uiPriority w:val="99"/>
    <w:rsid w:val="003022AC"/>
    <w:pPr>
      <w:tabs>
        <w:tab w:val="left" w:pos="426"/>
      </w:tabs>
    </w:pPr>
    <w:rPr>
      <w:rFonts w:ascii="Arial" w:eastAsia="Times New Roman" w:hAnsi="Arial" w:cs="Arial"/>
      <w:szCs w:val="18"/>
      <w:lang w:eastAsia="ru-RU"/>
    </w:rPr>
  </w:style>
  <w:style w:type="paragraph" w:customStyle="1" w:styleId="caaieiaie3">
    <w:name w:val="caaieiaie 3"/>
    <w:basedOn w:val="a2"/>
    <w:next w:val="a2"/>
    <w:uiPriority w:val="99"/>
    <w:rsid w:val="003022AC"/>
    <w:pPr>
      <w:keepNext/>
      <w:jc w:val="center"/>
    </w:pPr>
    <w:rPr>
      <w:rFonts w:ascii="NTTierce" w:eastAsia="Times New Roman" w:hAnsi="NTTierce" w:cs="Arial"/>
      <w:b/>
      <w:sz w:val="22"/>
      <w:szCs w:val="18"/>
      <w:lang w:eastAsia="ru-RU"/>
    </w:rPr>
  </w:style>
  <w:style w:type="paragraph" w:customStyle="1" w:styleId="ConsCell">
    <w:name w:val="ConsCell"/>
    <w:uiPriority w:val="99"/>
    <w:rsid w:val="003022AC"/>
    <w:pPr>
      <w:widowControl w:val="0"/>
      <w:ind w:right="19772"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4">
    <w:name w:val="Body Text Indent 3"/>
    <w:basedOn w:val="a2"/>
    <w:link w:val="35"/>
    <w:uiPriority w:val="99"/>
    <w:rsid w:val="003022AC"/>
    <w:pPr>
      <w:widowControl w:val="0"/>
      <w:autoSpaceDE w:val="0"/>
      <w:autoSpaceDN w:val="0"/>
      <w:adjustRightInd w:val="0"/>
      <w:ind w:firstLine="567"/>
    </w:pPr>
    <w:rPr>
      <w:rFonts w:eastAsia="Times New Roman" w:cs="Arial"/>
      <w:szCs w:val="18"/>
      <w:lang w:eastAsia="ru-RU"/>
    </w:rPr>
  </w:style>
  <w:style w:type="character" w:customStyle="1" w:styleId="35">
    <w:name w:val="Основной текст с отступом 3 Знак"/>
    <w:basedOn w:val="a3"/>
    <w:link w:val="34"/>
    <w:uiPriority w:val="99"/>
    <w:rsid w:val="003022AC"/>
    <w:rPr>
      <w:rFonts w:eastAsia="Times New Roman" w:cs="Arial"/>
      <w:szCs w:val="18"/>
      <w:lang w:eastAsia="ru-RU"/>
    </w:rPr>
  </w:style>
  <w:style w:type="paragraph" w:customStyle="1" w:styleId="211">
    <w:name w:val="Основной текст с отступом 21"/>
    <w:basedOn w:val="a2"/>
    <w:uiPriority w:val="99"/>
    <w:rsid w:val="003022AC"/>
    <w:pPr>
      <w:tabs>
        <w:tab w:val="left" w:pos="675"/>
        <w:tab w:val="left" w:pos="9606"/>
      </w:tabs>
      <w:spacing w:after="120"/>
      <w:ind w:firstLine="567"/>
    </w:pPr>
    <w:rPr>
      <w:rFonts w:eastAsia="Times New Roman" w:cs="Times New Roman"/>
      <w:b/>
      <w:szCs w:val="20"/>
      <w:lang w:eastAsia="ru-RU"/>
    </w:rPr>
  </w:style>
  <w:style w:type="paragraph" w:customStyle="1" w:styleId="0-0750">
    <w:name w:val="Стиль по ширине Первая строка:  0 см Справа:  -075 см После:  0..."/>
    <w:basedOn w:val="a2"/>
    <w:uiPriority w:val="99"/>
    <w:rsid w:val="003022AC"/>
    <w:pPr>
      <w:suppressAutoHyphens/>
      <w:overflowPunct w:val="0"/>
      <w:autoSpaceDE w:val="0"/>
      <w:autoSpaceDN w:val="0"/>
      <w:adjustRightInd w:val="0"/>
      <w:ind w:firstLine="709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Context">
    <w:name w:val="Context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customStyle="1" w:styleId="Char">
    <w:name w:val="Char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1c">
    <w:name w:val="Знак Знак Знак Знак Знак1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har0">
    <w:name w:val="Char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ConsNormal1">
    <w:name w:val="ConsNormal Знак Знак"/>
    <w:uiPriority w:val="99"/>
    <w:locked/>
    <w:rsid w:val="003022AC"/>
    <w:rPr>
      <w:rFonts w:ascii="Arial" w:eastAsia="Times New Roman" w:hAnsi="Arial" w:cs="Arial"/>
      <w:noProof/>
      <w:sz w:val="24"/>
      <w:szCs w:val="24"/>
    </w:rPr>
  </w:style>
  <w:style w:type="paragraph" w:customStyle="1" w:styleId="Style4">
    <w:name w:val="Style4"/>
    <w:basedOn w:val="a2"/>
    <w:uiPriority w:val="99"/>
    <w:rsid w:val="003022AC"/>
    <w:pPr>
      <w:widowControl w:val="0"/>
      <w:autoSpaceDE w:val="0"/>
      <w:autoSpaceDN w:val="0"/>
      <w:adjustRightInd w:val="0"/>
      <w:spacing w:line="269" w:lineRule="exact"/>
      <w:ind w:firstLine="720"/>
    </w:pPr>
    <w:rPr>
      <w:rFonts w:eastAsia="Times New Roman" w:cs="Times New Roman"/>
      <w:lang w:eastAsia="ru-RU"/>
    </w:rPr>
  </w:style>
  <w:style w:type="character" w:customStyle="1" w:styleId="FontStyle11">
    <w:name w:val="Font Style11"/>
    <w:uiPriority w:val="99"/>
    <w:rsid w:val="003022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3022A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2"/>
    <w:uiPriority w:val="99"/>
    <w:rsid w:val="003022AC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="Times New Roman" w:cs="Times New Roman"/>
      <w:lang w:eastAsia="ru-RU"/>
    </w:rPr>
  </w:style>
  <w:style w:type="paragraph" w:styleId="aff8">
    <w:name w:val="Date"/>
    <w:aliases w:val="Знак5"/>
    <w:basedOn w:val="a2"/>
    <w:next w:val="a2"/>
    <w:link w:val="aff9"/>
    <w:uiPriority w:val="99"/>
    <w:rsid w:val="003022AC"/>
    <w:pPr>
      <w:spacing w:after="60"/>
    </w:pPr>
    <w:rPr>
      <w:rFonts w:ascii="Arial" w:eastAsia="Times New Roman" w:hAnsi="Arial" w:cs="Arial"/>
      <w:noProof/>
      <w:lang w:eastAsia="ru-RU"/>
    </w:rPr>
  </w:style>
  <w:style w:type="character" w:customStyle="1" w:styleId="aff9">
    <w:name w:val="Дата Знак"/>
    <w:aliases w:val="Знак5 Знак"/>
    <w:basedOn w:val="a3"/>
    <w:link w:val="aff8"/>
    <w:uiPriority w:val="99"/>
    <w:rsid w:val="003022AC"/>
    <w:rPr>
      <w:rFonts w:ascii="Arial" w:eastAsia="Times New Roman" w:hAnsi="Arial" w:cs="Arial"/>
      <w:noProof/>
      <w:lang w:eastAsia="ru-RU"/>
    </w:rPr>
  </w:style>
  <w:style w:type="paragraph" w:customStyle="1" w:styleId="ConsPlusTitle">
    <w:name w:val="ConsPlusTitle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1">
    <w:name w:val="Document Map"/>
    <w:aliases w:val="Знак3"/>
    <w:basedOn w:val="a2"/>
    <w:link w:val="affa"/>
    <w:uiPriority w:val="99"/>
    <w:semiHidden/>
    <w:rsid w:val="003022AC"/>
    <w:pPr>
      <w:numPr>
        <w:numId w:val="10"/>
      </w:numPr>
      <w:shd w:val="clear" w:color="auto" w:fill="000080"/>
      <w:tabs>
        <w:tab w:val="clear" w:pos="432"/>
      </w:tabs>
      <w:ind w:left="0" w:firstLine="0"/>
      <w:jc w:val="left"/>
    </w:pPr>
    <w:rPr>
      <w:rFonts w:ascii="Tahoma" w:eastAsia="Times New Roman" w:hAnsi="Tahoma" w:cs="Tahoma"/>
      <w:noProof/>
      <w:shd w:val="clear" w:color="auto" w:fill="000080"/>
      <w:lang w:eastAsia="ru-RU"/>
    </w:rPr>
  </w:style>
  <w:style w:type="character" w:customStyle="1" w:styleId="affa">
    <w:name w:val="Схема документа Знак"/>
    <w:aliases w:val="Знак3 Знак"/>
    <w:basedOn w:val="a3"/>
    <w:link w:val="a1"/>
    <w:uiPriority w:val="99"/>
    <w:semiHidden/>
    <w:rsid w:val="003022AC"/>
    <w:rPr>
      <w:rFonts w:ascii="Tahoma" w:eastAsia="Times New Roman" w:hAnsi="Tahoma" w:cs="Tahoma"/>
      <w:noProof/>
      <w:shd w:val="clear" w:color="auto" w:fill="000080"/>
      <w:lang w:eastAsia="ru-RU"/>
    </w:rPr>
  </w:style>
  <w:style w:type="paragraph" w:styleId="a0">
    <w:name w:val="footnote text"/>
    <w:aliases w:val="Знак2"/>
    <w:basedOn w:val="a2"/>
    <w:link w:val="affb"/>
    <w:uiPriority w:val="99"/>
    <w:semiHidden/>
    <w:rsid w:val="003022AC"/>
    <w:pPr>
      <w:numPr>
        <w:ilvl w:val="2"/>
        <w:numId w:val="9"/>
      </w:numPr>
      <w:jc w:val="left"/>
    </w:pPr>
    <w:rPr>
      <w:rFonts w:ascii="Calibri" w:eastAsia="Calibri" w:hAnsi="Calibri" w:cs="Times New Roman"/>
      <w:noProof/>
      <w:lang w:eastAsia="ru-RU"/>
    </w:rPr>
  </w:style>
  <w:style w:type="character" w:customStyle="1" w:styleId="affb">
    <w:name w:val="Текст сноски Знак"/>
    <w:aliases w:val="Знак2 Знак"/>
    <w:basedOn w:val="a3"/>
    <w:link w:val="a0"/>
    <w:uiPriority w:val="99"/>
    <w:semiHidden/>
    <w:rsid w:val="003022AC"/>
    <w:rPr>
      <w:rFonts w:ascii="Calibri" w:eastAsia="Calibri" w:hAnsi="Calibri" w:cs="Times New Roman"/>
      <w:noProof/>
      <w:lang w:eastAsia="ru-RU"/>
    </w:rPr>
  </w:style>
  <w:style w:type="character" w:customStyle="1" w:styleId="affc">
    <w:name w:val="Текст концевой сноски Знак"/>
    <w:aliases w:val="Знак1 Знак"/>
    <w:link w:val="affd"/>
    <w:uiPriority w:val="99"/>
    <w:semiHidden/>
    <w:rsid w:val="003022AC"/>
    <w:rPr>
      <w:rFonts w:ascii="Arial" w:eastAsia="Times New Roman" w:hAnsi="Arial" w:cs="Arial"/>
      <w:noProof/>
      <w:sz w:val="18"/>
      <w:szCs w:val="18"/>
    </w:rPr>
  </w:style>
  <w:style w:type="paragraph" w:styleId="affd">
    <w:name w:val="endnote text"/>
    <w:aliases w:val="Знак1"/>
    <w:basedOn w:val="a2"/>
    <w:link w:val="affc"/>
    <w:uiPriority w:val="99"/>
    <w:semiHidden/>
    <w:rsid w:val="003022AC"/>
    <w:pPr>
      <w:jc w:val="left"/>
    </w:pPr>
    <w:rPr>
      <w:rFonts w:ascii="Arial" w:eastAsia="Times New Roman" w:hAnsi="Arial" w:cs="Arial"/>
      <w:noProof/>
      <w:sz w:val="18"/>
      <w:szCs w:val="18"/>
    </w:rPr>
  </w:style>
  <w:style w:type="character" w:customStyle="1" w:styleId="1d">
    <w:name w:val="Текст концевой сноски Знак1"/>
    <w:basedOn w:val="a3"/>
    <w:uiPriority w:val="99"/>
    <w:semiHidden/>
    <w:rsid w:val="003022AC"/>
    <w:rPr>
      <w:sz w:val="20"/>
      <w:szCs w:val="20"/>
    </w:rPr>
  </w:style>
  <w:style w:type="paragraph" w:customStyle="1" w:styleId="affe">
    <w:name w:val="Знак Знак Знак Знак Знак Знак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ConsNormal10">
    <w:name w:val="ConsNormal Знак Знак1"/>
    <w:uiPriority w:val="99"/>
    <w:rsid w:val="003022AC"/>
    <w:rPr>
      <w:rFonts w:ascii="Arial" w:hAnsi="Arial" w:cs="Arial"/>
      <w:noProof/>
      <w:sz w:val="24"/>
      <w:szCs w:val="24"/>
      <w:lang w:val="ru-RU" w:eastAsia="ru-RU" w:bidi="ar-SA"/>
    </w:rPr>
  </w:style>
  <w:style w:type="character" w:styleId="afff">
    <w:name w:val="Emphasis"/>
    <w:uiPriority w:val="20"/>
    <w:qFormat/>
    <w:rsid w:val="003022AC"/>
    <w:rPr>
      <w:i/>
      <w:iCs/>
    </w:rPr>
  </w:style>
  <w:style w:type="character" w:customStyle="1" w:styleId="blk">
    <w:name w:val="blk"/>
    <w:rsid w:val="003022AC"/>
  </w:style>
  <w:style w:type="character" w:customStyle="1" w:styleId="u">
    <w:name w:val="u"/>
    <w:rsid w:val="003022AC"/>
  </w:style>
  <w:style w:type="paragraph" w:styleId="HTML">
    <w:name w:val="HTML Preformatted"/>
    <w:basedOn w:val="a2"/>
    <w:link w:val="HTML0"/>
    <w:uiPriority w:val="99"/>
    <w:unhideWhenUsed/>
    <w:rsid w:val="00302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3022AC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formattexttopleveltext">
    <w:name w:val="formattext topleveltext"/>
    <w:basedOn w:val="a2"/>
    <w:rsid w:val="003022A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1e">
    <w:name w:val="1"/>
    <w:basedOn w:val="a2"/>
    <w:next w:val="aff4"/>
    <w:uiPriority w:val="99"/>
    <w:rsid w:val="003022AC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color w:val="001B36"/>
      <w:lang w:eastAsia="ru-RU"/>
    </w:rPr>
  </w:style>
  <w:style w:type="character" w:customStyle="1" w:styleId="29">
    <w:name w:val="Основной текст (2)_"/>
    <w:basedOn w:val="a3"/>
    <w:link w:val="2a"/>
    <w:rsid w:val="003022AC"/>
    <w:rPr>
      <w:rFonts w:eastAsia="Times New Roman"/>
      <w:shd w:val="clear" w:color="auto" w:fill="FFFFFF"/>
    </w:rPr>
  </w:style>
  <w:style w:type="paragraph" w:customStyle="1" w:styleId="2a">
    <w:name w:val="Основной текст (2)"/>
    <w:basedOn w:val="a2"/>
    <w:link w:val="29"/>
    <w:rsid w:val="003022AC"/>
    <w:pPr>
      <w:widowControl w:val="0"/>
      <w:shd w:val="clear" w:color="auto" w:fill="FFFFFF"/>
      <w:spacing w:before="480" w:after="360" w:line="0" w:lineRule="atLeast"/>
    </w:pPr>
    <w:rPr>
      <w:rFonts w:eastAsia="Times New Roman"/>
    </w:rPr>
  </w:style>
  <w:style w:type="character" w:styleId="afff0">
    <w:name w:val="annotation reference"/>
    <w:basedOn w:val="a3"/>
    <w:uiPriority w:val="99"/>
    <w:semiHidden/>
    <w:unhideWhenUsed/>
    <w:rsid w:val="003022AC"/>
    <w:rPr>
      <w:sz w:val="16"/>
      <w:szCs w:val="16"/>
    </w:rPr>
  </w:style>
  <w:style w:type="paragraph" w:styleId="afff1">
    <w:name w:val="annotation text"/>
    <w:basedOn w:val="a2"/>
    <w:link w:val="afff2"/>
    <w:uiPriority w:val="99"/>
    <w:semiHidden/>
    <w:unhideWhenUsed/>
    <w:rsid w:val="003022AC"/>
    <w:pPr>
      <w:spacing w:after="200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fff2">
    <w:name w:val="Текст примечания Знак"/>
    <w:basedOn w:val="a3"/>
    <w:link w:val="afff1"/>
    <w:uiPriority w:val="99"/>
    <w:semiHidden/>
    <w:rsid w:val="003022AC"/>
    <w:rPr>
      <w:rFonts w:ascii="Calibri" w:eastAsia="Calibri" w:hAnsi="Calibri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022AC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3022A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msonormalmailrucssattributepostfixmailrucssattributepostfix">
    <w:name w:val="msonormalmailrucssattributepostfix_mailru_css_attribute_postfix"/>
    <w:basedOn w:val="a2"/>
    <w:rsid w:val="003022AC"/>
    <w:pPr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ff5">
    <w:name w:val="Strong"/>
    <w:basedOn w:val="a3"/>
    <w:uiPriority w:val="22"/>
    <w:qFormat/>
    <w:rsid w:val="003022AC"/>
    <w:rPr>
      <w:b/>
      <w:bCs/>
    </w:rPr>
  </w:style>
  <w:style w:type="paragraph" w:customStyle="1" w:styleId="xl141">
    <w:name w:val="xl141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3">
    <w:name w:val="xl143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2"/>
    <w:rsid w:val="003F70E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2"/>
    <w:rsid w:val="003F70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1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E919F-84D9-4DF4-BE29-CDBB8ADF5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83</Pages>
  <Words>15622</Words>
  <Characters>89049</Characters>
  <Application>Microsoft Office Word</Application>
  <DocSecurity>0</DocSecurity>
  <Lines>742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Р</dc:creator>
  <cp:lastModifiedBy>Артур Молчанов</cp:lastModifiedBy>
  <cp:revision>2</cp:revision>
  <cp:lastPrinted>2021-02-26T09:57:00Z</cp:lastPrinted>
  <dcterms:created xsi:type="dcterms:W3CDTF">2021-02-26T09:57:00Z</dcterms:created>
  <dcterms:modified xsi:type="dcterms:W3CDTF">2021-02-26T09:57:00Z</dcterms:modified>
</cp:coreProperties>
</file>