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994E25">
        <w:rPr>
          <w:b/>
        </w:rPr>
        <w:t>81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994E25">
        <w:rPr>
          <w:b/>
        </w:rPr>
        <w:t>02</w:t>
      </w:r>
      <w:r>
        <w:rPr>
          <w:b/>
        </w:rPr>
        <w:t xml:space="preserve"> </w:t>
      </w:r>
      <w:r w:rsidR="00933FFA">
        <w:rPr>
          <w:b/>
        </w:rPr>
        <w:t>марта</w:t>
      </w:r>
      <w:r>
        <w:rPr>
          <w:b/>
        </w:rPr>
        <w:t xml:space="preserve"> 202</w:t>
      </w:r>
      <w:r w:rsidR="002E4D84">
        <w:rPr>
          <w:b/>
        </w:rPr>
        <w:t>1</w:t>
      </w:r>
      <w:r>
        <w:rPr>
          <w:b/>
        </w:rPr>
        <w:t xml:space="preserve">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гп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Виллози</w:t>
      </w:r>
      <w:proofErr w:type="spellEnd"/>
    </w:p>
    <w:p w:rsidR="00C760A1" w:rsidRDefault="00C760A1" w:rsidP="00C760A1">
      <w:pPr>
        <w:ind w:firstLine="540"/>
        <w:rPr>
          <w:b/>
        </w:rPr>
      </w:pPr>
    </w:p>
    <w:p w:rsidR="002E4D84" w:rsidRDefault="002E4D84" w:rsidP="002E4D84">
      <w:pPr>
        <w:shd w:val="clear" w:color="auto" w:fill="FFFFFF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2E4D84" w:rsidRDefault="002E4D84" w:rsidP="002E4D84">
      <w:pPr>
        <w:rPr>
          <w:spacing w:val="-1"/>
          <w:sz w:val="20"/>
          <w:szCs w:val="20"/>
        </w:rPr>
      </w:pPr>
      <w:proofErr w:type="spellStart"/>
      <w:r>
        <w:rPr>
          <w:spacing w:val="-1"/>
          <w:sz w:val="20"/>
          <w:szCs w:val="20"/>
        </w:rPr>
        <w:t>Виллозского</w:t>
      </w:r>
      <w:proofErr w:type="spellEnd"/>
      <w:r>
        <w:rPr>
          <w:spacing w:val="-1"/>
          <w:sz w:val="20"/>
          <w:szCs w:val="20"/>
        </w:rPr>
        <w:t xml:space="preserve"> городского поселения от 30.12.2020 №573 </w:t>
      </w:r>
    </w:p>
    <w:p w:rsidR="00C760A1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«</w:t>
      </w:r>
      <w:r w:rsidR="00C760A1"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годы"</w:t>
      </w:r>
      <w:r w:rsidR="002E4D84">
        <w:rPr>
          <w:sz w:val="20"/>
          <w:szCs w:val="20"/>
        </w:rPr>
        <w:t>»</w:t>
      </w:r>
    </w:p>
    <w:p w:rsidR="00C760A1" w:rsidRDefault="00C760A1" w:rsidP="00C760A1">
      <w:pPr>
        <w:rPr>
          <w:color w:val="FF0000"/>
        </w:rPr>
      </w:pPr>
    </w:p>
    <w:p w:rsidR="00C760A1" w:rsidRPr="00A331F2" w:rsidRDefault="00C760A1" w:rsidP="00C760A1">
      <w:pPr>
        <w:ind w:firstLine="708"/>
        <w:jc w:val="both"/>
      </w:pPr>
      <w:proofErr w:type="gramStart"/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A331F2">
          <w:rPr>
            <w:rStyle w:val="a6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A331F2">
          <w:rPr>
            <w:rStyle w:val="a6"/>
            <w:color w:val="auto"/>
            <w:u w:val="none"/>
          </w:rPr>
          <w:t>Виллозское</w:t>
        </w:r>
        <w:proofErr w:type="spellEnd"/>
        <w:r w:rsidRPr="00A331F2">
          <w:rPr>
            <w:rStyle w:val="a6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A331F2"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A331F2">
        <w:t>Виллозское</w:t>
      </w:r>
      <w:proofErr w:type="spellEnd"/>
      <w:r w:rsidRPr="00A331F2">
        <w:t xml:space="preserve"> сельское поселение муниципального образования Ломоносовский муниципальный район Ленинградской области».</w:t>
      </w:r>
      <w:proofErr w:type="gramEnd"/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 xml:space="preserve">Внести изменение в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30.12.2020 №573 «Об утверждении муниципальной программы </w:t>
      </w:r>
      <w:r w:rsidR="00C760A1">
        <w:t xml:space="preserve">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C760A1">
        <w:t>Виллозское</w:t>
      </w:r>
      <w:proofErr w:type="spellEnd"/>
      <w:r w:rsidR="00C760A1">
        <w:t xml:space="preserve"> городское поселение Ломоносовского муниципального района Ленинградской области на 2021-2023 годы»</w:t>
      </w:r>
      <w:r w:rsidR="003A706F">
        <w:t>, с учетом изменений внесенных Постановлением № 54 от 19.02.2021 года,</w:t>
      </w:r>
      <w:r w:rsidR="00C760A1">
        <w:t xml:space="preserve"> </w:t>
      </w:r>
      <w:r>
        <w:t>изложив Приложение №1 в следующей редакции,</w:t>
      </w:r>
      <w:r w:rsidRPr="002032B5">
        <w:t xml:space="preserve"> согласно приложению </w:t>
      </w:r>
      <w:r>
        <w:t>к настоящему постановлению</w:t>
      </w:r>
      <w:r w:rsidR="00C760A1">
        <w:t>.</w:t>
      </w:r>
      <w:proofErr w:type="gramEnd"/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  <w:rPr>
          <w:color w:val="FF0000"/>
        </w:rPr>
      </w:pPr>
      <w:r>
        <w:t xml:space="preserve">Настоящее </w:t>
      </w:r>
      <w:r w:rsidRPr="00E61FE3">
        <w:t>Постановление вступает в силу с момента его принятия</w:t>
      </w:r>
      <w:r w:rsidR="00C760A1">
        <w:t>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</w:t>
      </w:r>
      <w:r>
        <w:rPr>
          <w:lang w:val="en-US"/>
        </w:rPr>
        <w:t>www</w:t>
      </w:r>
      <w:r>
        <w:t>-</w:t>
      </w:r>
      <w:proofErr w:type="spellStart"/>
      <w:r>
        <w:rPr>
          <w:lang w:val="en-US"/>
        </w:rPr>
        <w:t>villozi</w:t>
      </w:r>
      <w:proofErr w:type="spellEnd"/>
      <w:r>
        <w:t>-</w:t>
      </w:r>
      <w:proofErr w:type="spellStart"/>
      <w:r>
        <w:rPr>
          <w:lang w:val="en-US"/>
        </w:rPr>
        <w:t>adm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</w:t>
      </w:r>
      <w:r w:rsidR="00A331F2">
        <w:t xml:space="preserve"> Васильева Р.Ю</w:t>
      </w:r>
      <w:r>
        <w:t>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2E4D84" w:rsidP="00C760A1">
      <w:r>
        <w:t>Г</w:t>
      </w:r>
      <w:r w:rsidR="00AD6BC3">
        <w:t>лав</w:t>
      </w:r>
      <w:r>
        <w:t>а</w:t>
      </w:r>
      <w:r w:rsidR="00AD6BC3">
        <w:t xml:space="preserve"> администрации                                                                                                    </w:t>
      </w:r>
      <w:proofErr w:type="spellStart"/>
      <w:r w:rsidR="00AD6BC3">
        <w:t>Виллозского</w:t>
      </w:r>
      <w:proofErr w:type="spellEnd"/>
      <w:r w:rsidR="00AD6BC3">
        <w:t xml:space="preserve">  городского поселения</w:t>
      </w:r>
      <w:r w:rsidR="00AD6BC3">
        <w:tab/>
      </w:r>
      <w:r w:rsidR="00AD6BC3">
        <w:tab/>
      </w:r>
      <w:r w:rsidR="00AD6BC3">
        <w:tab/>
      </w:r>
      <w:r w:rsidR="00AD6BC3">
        <w:tab/>
      </w:r>
      <w:r w:rsidR="00AD6BC3">
        <w:tab/>
        <w:t xml:space="preserve">              </w:t>
      </w:r>
      <w:r>
        <w:t>С</w:t>
      </w:r>
      <w:r w:rsidR="00AD6BC3">
        <w:t>.</w:t>
      </w:r>
      <w:r>
        <w:t>В</w:t>
      </w:r>
      <w:r w:rsidR="00AD6BC3">
        <w:t>.</w:t>
      </w:r>
      <w:r>
        <w:t>Андреева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C760A1" w:rsidRDefault="00C760A1" w:rsidP="00C760A1">
      <w:pPr>
        <w:jc w:val="right"/>
      </w:pPr>
      <w:r>
        <w:t xml:space="preserve">Приложение № 1 </w:t>
      </w:r>
      <w:proofErr w:type="gramStart"/>
      <w:r>
        <w:t>к</w:t>
      </w:r>
      <w:proofErr w:type="gramEnd"/>
      <w:r>
        <w:t xml:space="preserve">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994E25">
        <w:t>81</w:t>
      </w:r>
      <w:r>
        <w:t xml:space="preserve"> от </w:t>
      </w:r>
      <w:r w:rsidR="00994E25">
        <w:t>02.</w:t>
      </w:r>
      <w:r w:rsidR="002E4D84">
        <w:t>0</w:t>
      </w:r>
      <w:r w:rsidR="003A706F">
        <w:t>3</w:t>
      </w:r>
      <w:r>
        <w:t>.202</w:t>
      </w:r>
      <w:r w:rsidR="002E4D84">
        <w:t>1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A331F2" w:rsidRDefault="00A331F2" w:rsidP="009C538E">
      <w:pPr>
        <w:jc w:val="center"/>
        <w:rPr>
          <w:sz w:val="28"/>
          <w:szCs w:val="28"/>
        </w:rPr>
      </w:pPr>
    </w:p>
    <w:p w:rsidR="00FA5CEB" w:rsidRPr="00380E4A" w:rsidRDefault="00FA5CEB" w:rsidP="009C538E">
      <w:pPr>
        <w:jc w:val="center"/>
        <w:outlineLvl w:val="0"/>
      </w:pPr>
      <w:r w:rsidRPr="00380E4A"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lastRenderedPageBreak/>
              <w:t>"Перечень объектов строительства и реконструкции в рамках 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340D81">
              <w:rPr>
                <w:sz w:val="26"/>
                <w:szCs w:val="26"/>
              </w:rPr>
              <w:t>211</w:t>
            </w:r>
            <w:r w:rsidR="00D44B59">
              <w:rPr>
                <w:sz w:val="26"/>
                <w:szCs w:val="26"/>
              </w:rPr>
              <w:t xml:space="preserve"> </w:t>
            </w:r>
            <w:r w:rsidR="00340D81">
              <w:rPr>
                <w:sz w:val="26"/>
                <w:szCs w:val="26"/>
              </w:rPr>
              <w:t>050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340D81">
              <w:rPr>
                <w:sz w:val="26"/>
                <w:szCs w:val="26"/>
              </w:rPr>
              <w:t>160</w:t>
            </w:r>
            <w:r w:rsidRPr="00E20DB5">
              <w:rPr>
                <w:sz w:val="26"/>
                <w:szCs w:val="26"/>
              </w:rPr>
              <w:t xml:space="preserve"> </w:t>
            </w:r>
            <w:r w:rsidR="00340D81">
              <w:rPr>
                <w:sz w:val="26"/>
                <w:szCs w:val="26"/>
              </w:rPr>
              <w:t>150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2E4D84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2E4D84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8715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2E4D84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</w:pPr>
            <w:r>
              <w:t xml:space="preserve">1 </w:t>
            </w:r>
            <w:r w:rsidR="00933FFA">
              <w:t>835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gramStart"/>
            <w:r w:rsidRPr="009B557E">
              <w:t>.В</w:t>
            </w:r>
            <w:proofErr w:type="gramEnd"/>
            <w:r w:rsidRPr="009B557E">
              <w:t>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1205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2E4D84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8A5280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933FFA" w:rsidP="002E4D84">
            <w:pPr>
              <w:shd w:val="clear" w:color="auto" w:fill="FFFFFF"/>
              <w:jc w:val="center"/>
            </w:pPr>
            <w:r>
              <w:t>2535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933FFA" w:rsidP="00933FFA">
            <w:pPr>
              <w:shd w:val="clear" w:color="auto" w:fill="FFFFFF"/>
              <w:ind w:left="-122" w:right="-93"/>
              <w:jc w:val="center"/>
            </w:pPr>
            <w:r>
              <w:t>23</w:t>
            </w:r>
            <w:r w:rsidR="007B3509">
              <w:t xml:space="preserve"> </w:t>
            </w:r>
            <w:r w:rsidR="006B5BA2">
              <w:t>9</w:t>
            </w:r>
            <w: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933FFA">
            <w:pPr>
              <w:shd w:val="clear" w:color="auto" w:fill="FFFFFF"/>
              <w:jc w:val="center"/>
            </w:pPr>
            <w:r>
              <w:t>54</w:t>
            </w:r>
            <w:r w:rsidR="007B3509">
              <w:t xml:space="preserve"> </w:t>
            </w:r>
            <w:r w:rsidR="006B5BA2">
              <w:t>5</w:t>
            </w:r>
            <w:r>
              <w:t>9</w:t>
            </w:r>
            <w:r w:rsidR="007B3509">
              <w:t>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 w:rsidR="00933FF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5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2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Р</w:t>
            </w:r>
            <w:r w:rsidR="000E6656">
              <w:t xml:space="preserve">аботы по обслуживанию </w:t>
            </w:r>
            <w:r>
              <w:t>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7B3509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994E25" w:rsidP="002E4D84">
            <w:pPr>
              <w:shd w:val="clear" w:color="auto" w:fill="FFFFFF"/>
              <w:jc w:val="center"/>
            </w:pPr>
            <w:r>
              <w:t>2520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Техническое перевооружение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Автоматизация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Разработка технических планов сетей </w:t>
            </w:r>
            <w:r w:rsidRPr="009B557E">
              <w:rPr>
                <w:color w:val="000000"/>
              </w:rPr>
              <w:t>водоснабжения и водоотведения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4E25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Pr="009B557E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94E25" w:rsidRPr="009B557E" w:rsidRDefault="00994E25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Default="00994E25" w:rsidP="00994E25">
            <w:pPr>
              <w:shd w:val="clear" w:color="auto" w:fill="FFFFFF"/>
              <w:rPr>
                <w:color w:val="000000"/>
              </w:rPr>
            </w:pPr>
            <w:r>
              <w:t>замене участка сети водоснабжения от территории «</w:t>
            </w:r>
            <w:proofErr w:type="spellStart"/>
            <w:r>
              <w:t>Матис</w:t>
            </w:r>
            <w:proofErr w:type="spellEnd"/>
            <w:r>
              <w:t>» до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A67BEB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127 </w:t>
            </w:r>
            <w:r w:rsidR="00933FFA">
              <w:rPr>
                <w:rFonts w:ascii="Calibri" w:hAnsi="Calibri" w:cs="Calibri"/>
                <w:sz w:val="22"/>
                <w:szCs w:val="22"/>
              </w:rPr>
              <w:t>82</w:t>
            </w:r>
            <w:r w:rsidR="00A67BE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205F38" w:rsidRDefault="000D5759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0D5759" w:rsidRPr="009B557E" w:rsidRDefault="00A67BEB" w:rsidP="00933FFA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131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33FFA">
              <w:rPr>
                <w:rFonts w:ascii="Calibri" w:hAnsi="Calibri" w:cs="Calibri"/>
                <w:sz w:val="22"/>
                <w:szCs w:val="22"/>
              </w:rPr>
              <w:t>2</w:t>
            </w:r>
            <w:r w:rsidR="000D5759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ind w:left="-108" w:right="-108"/>
              <w:jc w:val="center"/>
            </w:pPr>
            <w:r>
              <w:t>5340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6240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2E4D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025" w:rsidRDefault="00504025" w:rsidP="001C0E76">
      <w:r>
        <w:separator/>
      </w:r>
    </w:p>
  </w:endnote>
  <w:endnote w:type="continuationSeparator" w:id="0">
    <w:p w:rsidR="00504025" w:rsidRDefault="00504025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025" w:rsidRDefault="00504025" w:rsidP="001C0E76">
      <w:r>
        <w:separator/>
      </w:r>
    </w:p>
  </w:footnote>
  <w:footnote w:type="continuationSeparator" w:id="0">
    <w:p w:rsidR="00504025" w:rsidRDefault="00504025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B1842"/>
    <w:rsid w:val="000C4990"/>
    <w:rsid w:val="000D4D22"/>
    <w:rsid w:val="000D5759"/>
    <w:rsid w:val="000E367D"/>
    <w:rsid w:val="000E6656"/>
    <w:rsid w:val="000F45CA"/>
    <w:rsid w:val="00102FC1"/>
    <w:rsid w:val="00110EEE"/>
    <w:rsid w:val="0012095F"/>
    <w:rsid w:val="001266D8"/>
    <w:rsid w:val="00130545"/>
    <w:rsid w:val="00133C3E"/>
    <w:rsid w:val="00152189"/>
    <w:rsid w:val="00156C0A"/>
    <w:rsid w:val="00160B94"/>
    <w:rsid w:val="0016199A"/>
    <w:rsid w:val="001726BF"/>
    <w:rsid w:val="00181BB6"/>
    <w:rsid w:val="0019136C"/>
    <w:rsid w:val="00193A0C"/>
    <w:rsid w:val="001949D2"/>
    <w:rsid w:val="00196332"/>
    <w:rsid w:val="001A5BA7"/>
    <w:rsid w:val="001C0E76"/>
    <w:rsid w:val="001D1102"/>
    <w:rsid w:val="001F2E1B"/>
    <w:rsid w:val="001F5FD0"/>
    <w:rsid w:val="00205F38"/>
    <w:rsid w:val="00227982"/>
    <w:rsid w:val="00235D8C"/>
    <w:rsid w:val="00245AE3"/>
    <w:rsid w:val="00246500"/>
    <w:rsid w:val="002503A3"/>
    <w:rsid w:val="00255B84"/>
    <w:rsid w:val="00256B68"/>
    <w:rsid w:val="00261816"/>
    <w:rsid w:val="00261A3B"/>
    <w:rsid w:val="00270BAC"/>
    <w:rsid w:val="00276E1E"/>
    <w:rsid w:val="00281268"/>
    <w:rsid w:val="002919EC"/>
    <w:rsid w:val="002966A1"/>
    <w:rsid w:val="002B55B5"/>
    <w:rsid w:val="002E1D16"/>
    <w:rsid w:val="002E4D84"/>
    <w:rsid w:val="002E5F88"/>
    <w:rsid w:val="002F5306"/>
    <w:rsid w:val="003004BB"/>
    <w:rsid w:val="0030074D"/>
    <w:rsid w:val="00301137"/>
    <w:rsid w:val="003023B3"/>
    <w:rsid w:val="00304D82"/>
    <w:rsid w:val="00311B35"/>
    <w:rsid w:val="00340D81"/>
    <w:rsid w:val="00341006"/>
    <w:rsid w:val="00347D07"/>
    <w:rsid w:val="0036334B"/>
    <w:rsid w:val="00377B71"/>
    <w:rsid w:val="00380F5D"/>
    <w:rsid w:val="0038202D"/>
    <w:rsid w:val="00382117"/>
    <w:rsid w:val="00395A21"/>
    <w:rsid w:val="003A706F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4025"/>
    <w:rsid w:val="00505BDE"/>
    <w:rsid w:val="00506E4E"/>
    <w:rsid w:val="0051153E"/>
    <w:rsid w:val="005147D8"/>
    <w:rsid w:val="00533DF9"/>
    <w:rsid w:val="00533F82"/>
    <w:rsid w:val="00534DE0"/>
    <w:rsid w:val="00534F0F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90B"/>
    <w:rsid w:val="005C117B"/>
    <w:rsid w:val="005D24FB"/>
    <w:rsid w:val="005D4536"/>
    <w:rsid w:val="005E45DD"/>
    <w:rsid w:val="005F51BC"/>
    <w:rsid w:val="00606B26"/>
    <w:rsid w:val="0061184C"/>
    <w:rsid w:val="00624676"/>
    <w:rsid w:val="00656223"/>
    <w:rsid w:val="006565AE"/>
    <w:rsid w:val="006652AF"/>
    <w:rsid w:val="006705F6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1536"/>
    <w:rsid w:val="007B3509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25372"/>
    <w:rsid w:val="00932FAC"/>
    <w:rsid w:val="00933FFA"/>
    <w:rsid w:val="00937C98"/>
    <w:rsid w:val="00961442"/>
    <w:rsid w:val="0097626B"/>
    <w:rsid w:val="00986413"/>
    <w:rsid w:val="00994E25"/>
    <w:rsid w:val="009A08F3"/>
    <w:rsid w:val="009A76CD"/>
    <w:rsid w:val="009B557E"/>
    <w:rsid w:val="009C538E"/>
    <w:rsid w:val="009C59F8"/>
    <w:rsid w:val="009C6F25"/>
    <w:rsid w:val="009D273B"/>
    <w:rsid w:val="009D2DC6"/>
    <w:rsid w:val="009F066A"/>
    <w:rsid w:val="009F40C4"/>
    <w:rsid w:val="00A067D8"/>
    <w:rsid w:val="00A06CAE"/>
    <w:rsid w:val="00A13FF1"/>
    <w:rsid w:val="00A331F2"/>
    <w:rsid w:val="00A3581A"/>
    <w:rsid w:val="00A47BB1"/>
    <w:rsid w:val="00A55212"/>
    <w:rsid w:val="00A57E46"/>
    <w:rsid w:val="00A660D4"/>
    <w:rsid w:val="00A66879"/>
    <w:rsid w:val="00A67BEB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760A1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2794D"/>
    <w:rsid w:val="00D40C2B"/>
    <w:rsid w:val="00D42E9A"/>
    <w:rsid w:val="00D4463C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408FD"/>
    <w:rsid w:val="00E827CA"/>
    <w:rsid w:val="00E862B3"/>
    <w:rsid w:val="00E953F0"/>
    <w:rsid w:val="00EA0EDA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18122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7</cp:revision>
  <cp:lastPrinted>2021-03-09T06:43:00Z</cp:lastPrinted>
  <dcterms:created xsi:type="dcterms:W3CDTF">2021-03-03T14:31:00Z</dcterms:created>
  <dcterms:modified xsi:type="dcterms:W3CDTF">2021-03-09T06:49:00Z</dcterms:modified>
</cp:coreProperties>
</file>