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11" w:rsidRPr="00A14F3C" w:rsidRDefault="00405D11" w:rsidP="00405D11">
      <w:pPr>
        <w:ind w:firstLine="4860"/>
        <w:jc w:val="right"/>
      </w:pPr>
    </w:p>
    <w:p w:rsidR="00405D11" w:rsidRPr="00A14F3C" w:rsidRDefault="00405D11" w:rsidP="00405D11">
      <w:pPr>
        <w:ind w:firstLine="4860"/>
        <w:jc w:val="right"/>
      </w:pPr>
      <w:r w:rsidRPr="00A14F3C">
        <w:t>ПРИЛОЖЕНИЕ № 4</w:t>
      </w:r>
    </w:p>
    <w:p w:rsidR="00405D11" w:rsidRPr="00A14F3C" w:rsidRDefault="00405D11" w:rsidP="00405D11">
      <w:pPr>
        <w:ind w:firstLine="4860"/>
        <w:jc w:val="right"/>
      </w:pPr>
      <w:r w:rsidRPr="00A14F3C">
        <w:t>к административному регламенту</w:t>
      </w:r>
    </w:p>
    <w:p w:rsidR="00405D11" w:rsidRPr="00A14F3C" w:rsidRDefault="00405D11" w:rsidP="00405D11">
      <w:pPr>
        <w:ind w:firstLine="4860"/>
        <w:jc w:val="right"/>
      </w:pPr>
    </w:p>
    <w:p w:rsidR="00405D11" w:rsidRPr="00A14F3C" w:rsidRDefault="00405D11" w:rsidP="00405D11">
      <w:pPr>
        <w:autoSpaceDE w:val="0"/>
        <w:autoSpaceDN w:val="0"/>
        <w:ind w:left="4536"/>
        <w:jc w:val="both"/>
      </w:pPr>
      <w:r w:rsidRPr="00A14F3C">
        <w:t xml:space="preserve">                                  Главе администрации муниципального образования</w:t>
      </w:r>
    </w:p>
    <w:p w:rsidR="00405D11" w:rsidRPr="00A14F3C" w:rsidRDefault="00405D11" w:rsidP="00405D11">
      <w:pPr>
        <w:autoSpaceDE w:val="0"/>
        <w:autoSpaceDN w:val="0"/>
        <w:ind w:left="4536"/>
      </w:pP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05D11" w:rsidRPr="00A14F3C" w:rsidRDefault="00405D11" w:rsidP="00405D11">
      <w:pPr>
        <w:autoSpaceDE w:val="0"/>
        <w:autoSpaceDN w:val="0"/>
        <w:ind w:left="4536"/>
      </w:pP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05D11" w:rsidRPr="00A14F3C" w:rsidRDefault="00405D11" w:rsidP="00405D11">
      <w:pPr>
        <w:tabs>
          <w:tab w:val="left" w:pos="4820"/>
        </w:tabs>
        <w:autoSpaceDE w:val="0"/>
        <w:autoSpaceDN w:val="0"/>
        <w:ind w:left="4536"/>
      </w:pPr>
      <w:r w:rsidRPr="00A14F3C">
        <w:t>от</w:t>
      </w:r>
      <w:r w:rsidRPr="00A14F3C">
        <w:tab/>
      </w: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отчество)</w:t>
      </w:r>
    </w:p>
    <w:p w:rsidR="00405D11" w:rsidRPr="00A14F3C" w:rsidRDefault="00405D11" w:rsidP="00405D11">
      <w:pPr>
        <w:autoSpaceDE w:val="0"/>
        <w:autoSpaceDN w:val="0"/>
        <w:ind w:left="4536"/>
      </w:pP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05D11" w:rsidRPr="00A14F3C" w:rsidRDefault="00405D11" w:rsidP="00405D11">
      <w:pPr>
        <w:tabs>
          <w:tab w:val="left" w:pos="5529"/>
        </w:tabs>
        <w:autoSpaceDE w:val="0"/>
        <w:autoSpaceDN w:val="0"/>
        <w:ind w:left="4536"/>
      </w:pPr>
      <w:r w:rsidRPr="00A14F3C">
        <w:t>паспорт:</w:t>
      </w:r>
      <w:r w:rsidRPr="00A14F3C">
        <w:tab/>
      </w: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405D11" w:rsidRPr="00A14F3C" w:rsidRDefault="00405D11" w:rsidP="00405D11">
      <w:pPr>
        <w:autoSpaceDE w:val="0"/>
        <w:autoSpaceDN w:val="0"/>
        <w:ind w:left="4536"/>
      </w:pP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05D11" w:rsidRPr="00A14F3C" w:rsidRDefault="00405D11" w:rsidP="00405D11">
      <w:pPr>
        <w:tabs>
          <w:tab w:val="left" w:pos="9921"/>
        </w:tabs>
        <w:autoSpaceDE w:val="0"/>
        <w:autoSpaceDN w:val="0"/>
        <w:ind w:left="4536"/>
      </w:pPr>
      <w:r w:rsidRPr="00A14F3C">
        <w:tab/>
        <w:t>,</w:t>
      </w: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405D11" w:rsidRPr="00A14F3C" w:rsidRDefault="00405D11" w:rsidP="00405D11">
      <w:pPr>
        <w:autoSpaceDE w:val="0"/>
        <w:autoSpaceDN w:val="0"/>
        <w:ind w:left="4536"/>
      </w:pPr>
      <w:proofErr w:type="gramStart"/>
      <w:r w:rsidRPr="00A14F3C">
        <w:t>проживающего</w:t>
      </w:r>
      <w:proofErr w:type="gramEnd"/>
      <w:r w:rsidRPr="00A14F3C">
        <w:t xml:space="preserve"> (проживающей) по адресу:</w:t>
      </w:r>
    </w:p>
    <w:p w:rsidR="00405D11" w:rsidRPr="00A14F3C" w:rsidRDefault="00405D11" w:rsidP="00405D11">
      <w:pPr>
        <w:autoSpaceDE w:val="0"/>
        <w:autoSpaceDN w:val="0"/>
        <w:ind w:left="4536"/>
      </w:pP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05D11" w:rsidRPr="00A14F3C" w:rsidRDefault="00405D11" w:rsidP="00405D11">
      <w:pPr>
        <w:autoSpaceDE w:val="0"/>
        <w:autoSpaceDN w:val="0"/>
        <w:ind w:left="4536"/>
      </w:pP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05D11" w:rsidRPr="00A14F3C" w:rsidRDefault="00405D11" w:rsidP="00405D11">
      <w:pPr>
        <w:tabs>
          <w:tab w:val="left" w:pos="9921"/>
        </w:tabs>
        <w:autoSpaceDE w:val="0"/>
        <w:autoSpaceDN w:val="0"/>
        <w:ind w:left="4536"/>
      </w:pPr>
      <w:r w:rsidRPr="00A14F3C">
        <w:tab/>
        <w:t>,</w:t>
      </w:r>
    </w:p>
    <w:p w:rsidR="00405D11" w:rsidRPr="00A14F3C" w:rsidRDefault="00405D11" w:rsidP="00405D11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405D11" w:rsidRPr="00A14F3C" w:rsidRDefault="00405D11" w:rsidP="00405D11">
      <w:pPr>
        <w:tabs>
          <w:tab w:val="left" w:pos="5529"/>
        </w:tabs>
        <w:autoSpaceDE w:val="0"/>
        <w:autoSpaceDN w:val="0"/>
        <w:ind w:left="4536"/>
      </w:pPr>
      <w:r w:rsidRPr="00A14F3C">
        <w:t>телефон</w:t>
      </w:r>
      <w:r w:rsidRPr="00A14F3C">
        <w:tab/>
      </w:r>
    </w:p>
    <w:p w:rsidR="00405D11" w:rsidRPr="00A14F3C" w:rsidRDefault="00405D11" w:rsidP="00405D11">
      <w:pPr>
        <w:jc w:val="center"/>
      </w:pPr>
    </w:p>
    <w:p w:rsidR="00405D11" w:rsidRPr="00A14F3C" w:rsidRDefault="00405D11" w:rsidP="00405D11">
      <w:pPr>
        <w:jc w:val="center"/>
        <w:rPr>
          <w:b/>
        </w:rPr>
      </w:pPr>
      <w:r w:rsidRPr="00A14F3C">
        <w:rPr>
          <w:b/>
        </w:rPr>
        <w:t>ЗАЯВЛЕНИЕ</w:t>
      </w:r>
    </w:p>
    <w:p w:rsidR="00405D11" w:rsidRPr="00A14F3C" w:rsidRDefault="00405D11" w:rsidP="00405D11">
      <w:pPr>
        <w:jc w:val="center"/>
        <w:rPr>
          <w:b/>
        </w:rPr>
      </w:pPr>
    </w:p>
    <w:p w:rsidR="00405D11" w:rsidRPr="00A14F3C" w:rsidRDefault="00405D11" w:rsidP="00405D11">
      <w:pPr>
        <w:ind w:firstLine="426"/>
        <w:jc w:val="both"/>
      </w:pPr>
      <w:r w:rsidRPr="00A14F3C"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405D11" w:rsidRPr="00A14F3C" w:rsidRDefault="00405D11" w:rsidP="00405D11">
      <w:pPr>
        <w:ind w:firstLine="426"/>
        <w:jc w:val="both"/>
      </w:pPr>
      <w:proofErr w:type="gramStart"/>
      <w:r w:rsidRPr="00A14F3C"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405D11" w:rsidRPr="00A14F3C" w:rsidRDefault="00405D11" w:rsidP="00405D11">
      <w:r w:rsidRPr="00A14F3C">
        <w:t>Сведения о составе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795"/>
        <w:gridCol w:w="1217"/>
        <w:gridCol w:w="2143"/>
        <w:gridCol w:w="1651"/>
        <w:gridCol w:w="1847"/>
      </w:tblGrid>
      <w:tr w:rsidR="00405D11" w:rsidRPr="00A14F3C" w:rsidTr="00405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№</w:t>
            </w:r>
          </w:p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14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4F3C">
              <w:rPr>
                <w:sz w:val="18"/>
                <w:szCs w:val="18"/>
              </w:rPr>
              <w:t>/</w:t>
            </w:r>
            <w:proofErr w:type="spellStart"/>
            <w:r w:rsidRPr="00A14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Фамилия, имя, отчество членов семьи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Родственные отношения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Отношение к работе, учебе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  <w:rPr>
                <w:sz w:val="18"/>
                <w:szCs w:val="18"/>
              </w:rPr>
            </w:pPr>
            <w:proofErr w:type="gramStart"/>
            <w:r w:rsidRPr="00A14F3C">
              <w:rPr>
                <w:sz w:val="18"/>
                <w:szCs w:val="18"/>
              </w:rPr>
              <w:t>Паспортные данные (серия и номер, кем, когда выдан</w:t>
            </w:r>
            <w:proofErr w:type="gramEnd"/>
          </w:p>
        </w:tc>
      </w:tr>
      <w:tr w:rsidR="00405D11" w:rsidRPr="00A14F3C" w:rsidTr="00405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>
            <w:pPr>
              <w:jc w:val="center"/>
            </w:pPr>
            <w:r w:rsidRPr="00A14F3C">
              <w:t>1.</w:t>
            </w:r>
          </w:p>
          <w:p w:rsidR="00405D11" w:rsidRPr="00A14F3C" w:rsidRDefault="00405D11" w:rsidP="00405D11">
            <w:pPr>
              <w:jc w:val="center"/>
            </w:pPr>
          </w:p>
          <w:p w:rsidR="00405D11" w:rsidRPr="00A14F3C" w:rsidRDefault="00405D11" w:rsidP="00405D11">
            <w:pPr>
              <w:jc w:val="center"/>
            </w:pPr>
          </w:p>
          <w:p w:rsidR="00405D11" w:rsidRPr="00A14F3C" w:rsidRDefault="00405D11" w:rsidP="00405D11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1" w:rsidRPr="00A14F3C" w:rsidRDefault="00405D11" w:rsidP="00405D11"/>
        </w:tc>
      </w:tr>
    </w:tbl>
    <w:p w:rsidR="00405D11" w:rsidRPr="00A14F3C" w:rsidRDefault="00405D11" w:rsidP="00405D11">
      <w:pPr>
        <w:ind w:firstLine="426"/>
        <w:jc w:val="both"/>
      </w:pPr>
      <w:r w:rsidRPr="00A14F3C"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405D11" w:rsidRPr="00A14F3C" w:rsidRDefault="00405D11" w:rsidP="00405D11">
      <w:pPr>
        <w:ind w:firstLine="426"/>
        <w:jc w:val="both"/>
      </w:pPr>
      <w:r w:rsidRPr="00A14F3C"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405D11" w:rsidRPr="00A14F3C" w:rsidRDefault="00405D11" w:rsidP="00405D11">
      <w:pPr>
        <w:ind w:firstLine="426"/>
        <w:jc w:val="both"/>
      </w:pPr>
      <w:r w:rsidRPr="00A14F3C">
        <w:t>Даем согласие на проведение проверки представленных сведений.</w:t>
      </w:r>
    </w:p>
    <w:p w:rsidR="00405D11" w:rsidRPr="00A14F3C" w:rsidRDefault="00405D11" w:rsidP="00405D11">
      <w:pPr>
        <w:ind w:firstLine="426"/>
        <w:jc w:val="both"/>
      </w:pPr>
      <w:r w:rsidRPr="00A14F3C"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 w:rsidRPr="00A14F3C">
        <w:t>принятия</w:t>
      </w:r>
      <w:proofErr w:type="gramEnd"/>
      <w:r w:rsidRPr="00A14F3C">
        <w:t xml:space="preserve"> на учет нуждающихся в жилых помещениях, предоставляемых по договорам социального найма, ознакомлены.</w:t>
      </w:r>
    </w:p>
    <w:p w:rsidR="00405D11" w:rsidRPr="00A14F3C" w:rsidRDefault="00405D11" w:rsidP="00405D11">
      <w:r w:rsidRPr="00A14F3C">
        <w:t>Подпись заявителя</w:t>
      </w:r>
    </w:p>
    <w:p w:rsidR="00405D11" w:rsidRPr="00A14F3C" w:rsidRDefault="00405D11" w:rsidP="00405D11">
      <w:r w:rsidRPr="00A14F3C">
        <w:t>___________________________________________________________  ___________________</w:t>
      </w:r>
    </w:p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405D11" w:rsidRPr="00A14F3C" w:rsidRDefault="00405D11" w:rsidP="00405D11">
      <w:pPr>
        <w:rPr>
          <w:sz w:val="18"/>
          <w:szCs w:val="18"/>
        </w:rPr>
      </w:pPr>
    </w:p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405D11" w:rsidRPr="00A14F3C" w:rsidRDefault="00405D11" w:rsidP="00405D11">
      <w:pPr>
        <w:rPr>
          <w:sz w:val="18"/>
          <w:szCs w:val="18"/>
        </w:rPr>
      </w:pPr>
    </w:p>
    <w:p w:rsidR="00405D11" w:rsidRPr="00A14F3C" w:rsidRDefault="00405D11" w:rsidP="00405D11">
      <w:r w:rsidRPr="00A14F3C">
        <w:t>Подписи совершеннолетних членов семьи:</w:t>
      </w:r>
    </w:p>
    <w:p w:rsidR="00405D11" w:rsidRPr="00A14F3C" w:rsidRDefault="00405D11" w:rsidP="00405D11">
      <w:r w:rsidRPr="00A14F3C">
        <w:t>___________________________________________________________ ____________________</w:t>
      </w:r>
    </w:p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405D11" w:rsidRPr="00A14F3C" w:rsidRDefault="00405D11" w:rsidP="00405D11"/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405D11" w:rsidRPr="00A14F3C" w:rsidRDefault="00405D11" w:rsidP="00405D11">
      <w:pPr>
        <w:rPr>
          <w:sz w:val="18"/>
          <w:szCs w:val="18"/>
        </w:rPr>
      </w:pPr>
    </w:p>
    <w:p w:rsidR="00405D11" w:rsidRPr="00A14F3C" w:rsidRDefault="00405D11" w:rsidP="00405D11">
      <w:r w:rsidRPr="00A14F3C">
        <w:t>___________________________________________________________ ____________________</w:t>
      </w:r>
    </w:p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405D11" w:rsidRPr="00A14F3C" w:rsidRDefault="00405D11" w:rsidP="00405D11"/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405D11" w:rsidRPr="00A14F3C" w:rsidRDefault="00405D11" w:rsidP="00405D11"/>
    <w:p w:rsidR="00405D11" w:rsidRPr="00A14F3C" w:rsidRDefault="00405D11" w:rsidP="00405D11">
      <w:r w:rsidRPr="00A14F3C">
        <w:t>___________________________________________________________ ____________________</w:t>
      </w:r>
    </w:p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405D11" w:rsidRPr="00A14F3C" w:rsidRDefault="00405D11" w:rsidP="00405D11"/>
    <w:p w:rsidR="00405D11" w:rsidRPr="00A14F3C" w:rsidRDefault="00405D11" w:rsidP="00405D11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405D11" w:rsidRPr="00A14F3C" w:rsidRDefault="00405D11" w:rsidP="00405D11"/>
    <w:p w:rsidR="00405D11" w:rsidRPr="00A14F3C" w:rsidRDefault="00405D11" w:rsidP="00405D11"/>
    <w:p w:rsidR="00405D11" w:rsidRPr="00A14F3C" w:rsidRDefault="00405D11" w:rsidP="00405D11"/>
    <w:p w:rsidR="00405D11" w:rsidRPr="00A14F3C" w:rsidRDefault="00405D11" w:rsidP="00405D11"/>
    <w:p w:rsidR="00405D11" w:rsidRPr="00A14F3C" w:rsidRDefault="00405D11" w:rsidP="00405D11"/>
    <w:p w:rsidR="00405D11" w:rsidRPr="00A14F3C" w:rsidRDefault="00405D11" w:rsidP="00405D11"/>
    <w:p w:rsidR="00405D11" w:rsidRPr="00A14F3C" w:rsidRDefault="00405D11" w:rsidP="00405D11"/>
    <w:p w:rsidR="00405D11" w:rsidRPr="00A14F3C" w:rsidRDefault="00405D11" w:rsidP="00405D11"/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11"/>
    <w:rsid w:val="00215F01"/>
    <w:rsid w:val="00405D11"/>
    <w:rsid w:val="00A62674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ReunovV</dc:creator>
  <cp:lastModifiedBy>UserUr</cp:lastModifiedBy>
  <cp:revision>2</cp:revision>
  <dcterms:created xsi:type="dcterms:W3CDTF">2019-12-12T14:01:00Z</dcterms:created>
  <dcterms:modified xsi:type="dcterms:W3CDTF">2019-12-12T14:01:00Z</dcterms:modified>
</cp:coreProperties>
</file>